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CED1D6" w14:textId="77777777" w:rsidR="004A4628" w:rsidRPr="00643EFA" w:rsidRDefault="004A4628" w:rsidP="004A4628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643EFA">
        <w:rPr>
          <w:rFonts w:ascii="Times New Roman" w:hAnsi="Times New Roman"/>
          <w:sz w:val="24"/>
          <w:szCs w:val="24"/>
        </w:rPr>
        <w:t>Karta modułu/przedmiotu</w:t>
      </w:r>
    </w:p>
    <w:p w14:paraId="4254E458" w14:textId="77777777" w:rsidR="004A4628" w:rsidRPr="00643EFA" w:rsidRDefault="004A4628" w:rsidP="004A4628">
      <w:pPr>
        <w:rPr>
          <w:b/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596"/>
        <w:gridCol w:w="1276"/>
        <w:gridCol w:w="295"/>
        <w:gridCol w:w="905"/>
        <w:gridCol w:w="1493"/>
        <w:gridCol w:w="775"/>
        <w:gridCol w:w="454"/>
        <w:gridCol w:w="1360"/>
        <w:gridCol w:w="1357"/>
      </w:tblGrid>
      <w:tr w:rsidR="004A4628" w:rsidRPr="00643EFA" w14:paraId="05F2EB43" w14:textId="77777777" w:rsidTr="002B1ABA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4DC8E97F" w14:textId="77777777" w:rsidR="004A4628" w:rsidRPr="00643EFA" w:rsidRDefault="004A4628" w:rsidP="002B1ABA">
            <w:pPr>
              <w:ind w:left="113" w:right="113"/>
              <w:jc w:val="center"/>
              <w:rPr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2FB28BB3" w14:textId="77777777" w:rsidR="004A4628" w:rsidRPr="00643EFA" w:rsidRDefault="004A4628" w:rsidP="002B1ABA">
            <w:pPr>
              <w:rPr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 xml:space="preserve">Nazwa modułu (bloku przedmiotów): </w:t>
            </w:r>
          </w:p>
          <w:p w14:paraId="6FA60E58" w14:textId="77777777" w:rsidR="004A4628" w:rsidRPr="00643EFA" w:rsidRDefault="004A4628" w:rsidP="002B1ABA">
            <w:pPr>
              <w:rPr>
                <w:sz w:val="24"/>
                <w:szCs w:val="24"/>
              </w:rPr>
            </w:pPr>
            <w:r w:rsidRPr="006C0488">
              <w:rPr>
                <w:b/>
                <w:sz w:val="24"/>
                <w:szCs w:val="24"/>
              </w:rPr>
              <w:t>PRZEDMIOTY KIERUNKOWE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50812846" w14:textId="55507D0B" w:rsidR="004A4628" w:rsidRPr="00643EFA" w:rsidRDefault="004A4628" w:rsidP="002B1ABA">
            <w:pPr>
              <w:rPr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>Kod modułu:</w:t>
            </w:r>
            <w:r w:rsidR="00AE06EF">
              <w:rPr>
                <w:sz w:val="24"/>
                <w:szCs w:val="24"/>
              </w:rPr>
              <w:t xml:space="preserve"> </w:t>
            </w:r>
            <w:r w:rsidR="00272AAA">
              <w:rPr>
                <w:sz w:val="24"/>
                <w:szCs w:val="24"/>
              </w:rPr>
              <w:t>C</w:t>
            </w:r>
          </w:p>
        </w:tc>
      </w:tr>
      <w:tr w:rsidR="004A4628" w:rsidRPr="00643EFA" w14:paraId="40FB24EA" w14:textId="77777777" w:rsidTr="002B1ABA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5338170C" w14:textId="77777777" w:rsidR="004A4628" w:rsidRPr="00643EFA" w:rsidRDefault="004A4628" w:rsidP="002B1ABA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29D8F98F" w14:textId="20852E34" w:rsidR="004A4628" w:rsidRDefault="004A4628" w:rsidP="002B1ABA">
            <w:pPr>
              <w:rPr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 xml:space="preserve">Nazwa przedmiotu: </w:t>
            </w:r>
          </w:p>
          <w:p w14:paraId="03EAA065" w14:textId="6D49529E" w:rsidR="004A4628" w:rsidRPr="00EF1865" w:rsidRDefault="002B1ABA" w:rsidP="002B1ABA">
            <w:pPr>
              <w:rPr>
                <w:b/>
                <w:sz w:val="24"/>
                <w:szCs w:val="24"/>
              </w:rPr>
            </w:pPr>
            <w:r w:rsidRPr="002B1ABA">
              <w:rPr>
                <w:b/>
                <w:sz w:val="24"/>
                <w:szCs w:val="24"/>
              </w:rPr>
              <w:t>PRAKTYCZNA GRAMATYKA OPISOWA WSPÓŁCZESNEGO JĘZYKA POLSKIEGO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5B17F411" w14:textId="2D249C68" w:rsidR="004A4628" w:rsidRPr="00643EFA" w:rsidRDefault="004A4628" w:rsidP="002B1ABA">
            <w:pPr>
              <w:rPr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>Kod przedmiotu</w:t>
            </w:r>
            <w:r w:rsidRPr="00EF1865">
              <w:rPr>
                <w:sz w:val="24"/>
                <w:szCs w:val="24"/>
              </w:rPr>
              <w:t>:</w:t>
            </w:r>
            <w:r w:rsidR="00AE06EF" w:rsidRPr="00EF1865">
              <w:rPr>
                <w:sz w:val="24"/>
                <w:szCs w:val="24"/>
              </w:rPr>
              <w:t xml:space="preserve"> </w:t>
            </w:r>
            <w:r w:rsidR="00272AAA" w:rsidRPr="00EF1865">
              <w:rPr>
                <w:sz w:val="24"/>
                <w:szCs w:val="24"/>
              </w:rPr>
              <w:t>C</w:t>
            </w:r>
            <w:r w:rsidR="00EF1865" w:rsidRPr="00EF1865">
              <w:rPr>
                <w:sz w:val="24"/>
                <w:szCs w:val="24"/>
              </w:rPr>
              <w:t>/2</w:t>
            </w:r>
            <w:r w:rsidR="00D66A83">
              <w:rPr>
                <w:sz w:val="24"/>
                <w:szCs w:val="24"/>
              </w:rPr>
              <w:t>2</w:t>
            </w:r>
          </w:p>
        </w:tc>
      </w:tr>
      <w:tr w:rsidR="004A4628" w:rsidRPr="00643EFA" w14:paraId="1C5D1D6F" w14:textId="77777777" w:rsidTr="002B1ABA">
        <w:trPr>
          <w:cantSplit/>
        </w:trPr>
        <w:tc>
          <w:tcPr>
            <w:tcW w:w="497" w:type="dxa"/>
            <w:vMerge/>
          </w:tcPr>
          <w:p w14:paraId="7DC3FEB2" w14:textId="77777777" w:rsidR="004A4628" w:rsidRPr="00643EFA" w:rsidRDefault="004A4628" w:rsidP="002B1ABA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630EDCC3" w14:textId="77777777" w:rsidR="004A4628" w:rsidRPr="00643EFA" w:rsidRDefault="004A4628" w:rsidP="002B1ABA">
            <w:pPr>
              <w:rPr>
                <w:b/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>Nazwa jednostki organizacyjnej prowadzącej przedmiot / moduł:</w:t>
            </w:r>
            <w:r w:rsidRPr="00643EFA">
              <w:rPr>
                <w:b/>
                <w:sz w:val="24"/>
                <w:szCs w:val="24"/>
              </w:rPr>
              <w:t xml:space="preserve"> </w:t>
            </w:r>
          </w:p>
          <w:p w14:paraId="4C380679" w14:textId="77777777" w:rsidR="004A4628" w:rsidRPr="00643EFA" w:rsidRDefault="004A4628" w:rsidP="00034F66">
            <w:pPr>
              <w:rPr>
                <w:b/>
                <w:sz w:val="24"/>
                <w:szCs w:val="24"/>
              </w:rPr>
            </w:pPr>
            <w:r w:rsidRPr="00643EFA">
              <w:rPr>
                <w:b/>
                <w:sz w:val="24"/>
                <w:szCs w:val="24"/>
              </w:rPr>
              <w:t xml:space="preserve">INSTYTUT PEDAGOGICZNO-JĘZYKOWY </w:t>
            </w:r>
          </w:p>
        </w:tc>
      </w:tr>
      <w:tr w:rsidR="004A4628" w:rsidRPr="00643EFA" w14:paraId="3E09B270" w14:textId="77777777" w:rsidTr="002B1ABA">
        <w:trPr>
          <w:cantSplit/>
        </w:trPr>
        <w:tc>
          <w:tcPr>
            <w:tcW w:w="497" w:type="dxa"/>
            <w:vMerge/>
          </w:tcPr>
          <w:p w14:paraId="3B3EFE1F" w14:textId="77777777" w:rsidR="004A4628" w:rsidRPr="00643EFA" w:rsidRDefault="004A4628" w:rsidP="002B1ABA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7AA7BA15" w14:textId="60C0B5E2" w:rsidR="004A4628" w:rsidRDefault="004A4628" w:rsidP="002B1ABA">
            <w:pPr>
              <w:rPr>
                <w:b/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 xml:space="preserve">Nazwa kierunku: </w:t>
            </w:r>
            <w:r w:rsidRPr="00643EFA">
              <w:rPr>
                <w:b/>
                <w:sz w:val="24"/>
                <w:szCs w:val="24"/>
              </w:rPr>
              <w:t xml:space="preserve">FILOLOGIA </w:t>
            </w:r>
            <w:r w:rsidR="006C0488">
              <w:rPr>
                <w:b/>
                <w:sz w:val="24"/>
                <w:szCs w:val="24"/>
              </w:rPr>
              <w:t>POLSKA</w:t>
            </w:r>
          </w:p>
          <w:p w14:paraId="0F9ABB22" w14:textId="463989FA" w:rsidR="00034F66" w:rsidRPr="00643EFA" w:rsidRDefault="00034F66" w:rsidP="002B1ABA">
            <w:pPr>
              <w:rPr>
                <w:b/>
                <w:sz w:val="24"/>
                <w:szCs w:val="24"/>
              </w:rPr>
            </w:pPr>
          </w:p>
        </w:tc>
      </w:tr>
      <w:tr w:rsidR="004A4628" w:rsidRPr="00643EFA" w14:paraId="788E0526" w14:textId="77777777" w:rsidTr="002B1ABA">
        <w:trPr>
          <w:cantSplit/>
        </w:trPr>
        <w:tc>
          <w:tcPr>
            <w:tcW w:w="497" w:type="dxa"/>
            <w:vMerge/>
          </w:tcPr>
          <w:p w14:paraId="150F372D" w14:textId="77777777" w:rsidR="004A4628" w:rsidRPr="00643EFA" w:rsidRDefault="004A4628" w:rsidP="002B1ABA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03C46D94" w14:textId="77777777" w:rsidR="004A4628" w:rsidRPr="00643EFA" w:rsidRDefault="004A4628" w:rsidP="00034F66">
            <w:pPr>
              <w:rPr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 xml:space="preserve">Forma studiów: </w:t>
            </w:r>
            <w:r w:rsidRPr="00643EFA">
              <w:rPr>
                <w:b/>
                <w:sz w:val="24"/>
                <w:szCs w:val="24"/>
              </w:rPr>
              <w:t>STACJONARNE</w:t>
            </w:r>
          </w:p>
        </w:tc>
        <w:tc>
          <w:tcPr>
            <w:tcW w:w="3173" w:type="dxa"/>
            <w:gridSpan w:val="3"/>
          </w:tcPr>
          <w:p w14:paraId="21AC6B08" w14:textId="77777777" w:rsidR="004A4628" w:rsidRPr="00643EFA" w:rsidRDefault="004A4628" w:rsidP="002B1ABA">
            <w:pPr>
              <w:rPr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>Profil kształcenia:</w:t>
            </w:r>
          </w:p>
          <w:p w14:paraId="6E92E872" w14:textId="77777777" w:rsidR="004A4628" w:rsidRPr="00643EFA" w:rsidRDefault="004A4628" w:rsidP="002B1ABA">
            <w:pPr>
              <w:rPr>
                <w:b/>
                <w:sz w:val="24"/>
                <w:szCs w:val="24"/>
              </w:rPr>
            </w:pPr>
            <w:r w:rsidRPr="00643EFA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171" w:type="dxa"/>
            <w:gridSpan w:val="3"/>
          </w:tcPr>
          <w:p w14:paraId="14EC55C0" w14:textId="77777777" w:rsidR="004A4628" w:rsidRPr="00643EFA" w:rsidRDefault="004A4628" w:rsidP="002B1ABA">
            <w:pPr>
              <w:rPr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 xml:space="preserve">Poziom kształcenia: </w:t>
            </w:r>
          </w:p>
          <w:p w14:paraId="49A275CD" w14:textId="77777777" w:rsidR="004A4628" w:rsidRPr="00643EFA" w:rsidRDefault="004A4628" w:rsidP="002B1ABA">
            <w:pPr>
              <w:rPr>
                <w:sz w:val="24"/>
                <w:szCs w:val="24"/>
              </w:rPr>
            </w:pPr>
            <w:r w:rsidRPr="00643EFA">
              <w:rPr>
                <w:b/>
                <w:sz w:val="24"/>
                <w:szCs w:val="24"/>
              </w:rPr>
              <w:t>STUDIA I STOPNIA</w:t>
            </w:r>
          </w:p>
        </w:tc>
      </w:tr>
      <w:tr w:rsidR="004A4628" w:rsidRPr="00643EFA" w14:paraId="43D87F33" w14:textId="77777777" w:rsidTr="002B1ABA">
        <w:trPr>
          <w:cantSplit/>
        </w:trPr>
        <w:tc>
          <w:tcPr>
            <w:tcW w:w="497" w:type="dxa"/>
            <w:vMerge/>
          </w:tcPr>
          <w:p w14:paraId="7B686E2C" w14:textId="77777777" w:rsidR="004A4628" w:rsidRPr="00643EFA" w:rsidRDefault="004A4628" w:rsidP="002B1ABA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7057996C" w14:textId="77777777" w:rsidR="004A4628" w:rsidRPr="00643EFA" w:rsidRDefault="004A4628" w:rsidP="002B1ABA">
            <w:pPr>
              <w:rPr>
                <w:b/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>Rok / semestr</w:t>
            </w:r>
            <w:r w:rsidRPr="00643EFA">
              <w:rPr>
                <w:b/>
                <w:sz w:val="24"/>
                <w:szCs w:val="24"/>
              </w:rPr>
              <w:t xml:space="preserve">: </w:t>
            </w:r>
          </w:p>
          <w:p w14:paraId="6BA5C5C8" w14:textId="3F3015FA" w:rsidR="004A4628" w:rsidRPr="00643EFA" w:rsidRDefault="002B1ABA" w:rsidP="00034F66">
            <w:pPr>
              <w:rPr>
                <w:b/>
                <w:sz w:val="24"/>
                <w:szCs w:val="24"/>
              </w:rPr>
            </w:pPr>
            <w:r w:rsidRPr="002B1ABA">
              <w:rPr>
                <w:b/>
                <w:sz w:val="24"/>
                <w:szCs w:val="24"/>
              </w:rPr>
              <w:t>I / 1</w:t>
            </w:r>
          </w:p>
        </w:tc>
        <w:tc>
          <w:tcPr>
            <w:tcW w:w="3173" w:type="dxa"/>
            <w:gridSpan w:val="3"/>
          </w:tcPr>
          <w:p w14:paraId="51A18C1B" w14:textId="77777777" w:rsidR="004A4628" w:rsidRPr="00643EFA" w:rsidRDefault="004A4628" w:rsidP="00034F66">
            <w:pPr>
              <w:rPr>
                <w:b/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 xml:space="preserve">Status przedmiotu /modułu: </w:t>
            </w:r>
            <w:r w:rsidRPr="00643EFA">
              <w:rPr>
                <w:b/>
                <w:sz w:val="24"/>
                <w:szCs w:val="24"/>
              </w:rPr>
              <w:t>OBOWIĄZKOWY</w:t>
            </w:r>
          </w:p>
        </w:tc>
        <w:tc>
          <w:tcPr>
            <w:tcW w:w="3171" w:type="dxa"/>
            <w:gridSpan w:val="3"/>
          </w:tcPr>
          <w:p w14:paraId="174A281D" w14:textId="77777777" w:rsidR="004A4628" w:rsidRDefault="004A4628" w:rsidP="00034F66">
            <w:pPr>
              <w:rPr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>Język przedmiotu / modułu:</w:t>
            </w:r>
          </w:p>
          <w:p w14:paraId="3D88CACA" w14:textId="0F294CF7" w:rsidR="006C0488" w:rsidRPr="00643EFA" w:rsidRDefault="006C0488" w:rsidP="00034F6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POLSKI</w:t>
            </w:r>
          </w:p>
        </w:tc>
      </w:tr>
      <w:tr w:rsidR="004A4628" w:rsidRPr="00643EFA" w14:paraId="0987030E" w14:textId="77777777" w:rsidTr="002B1ABA">
        <w:trPr>
          <w:cantSplit/>
        </w:trPr>
        <w:tc>
          <w:tcPr>
            <w:tcW w:w="497" w:type="dxa"/>
            <w:vMerge/>
          </w:tcPr>
          <w:p w14:paraId="63949CDE" w14:textId="77777777" w:rsidR="004A4628" w:rsidRPr="00643EFA" w:rsidRDefault="004A4628" w:rsidP="002B1ABA">
            <w:pPr>
              <w:rPr>
                <w:sz w:val="24"/>
                <w:szCs w:val="24"/>
              </w:rPr>
            </w:pPr>
          </w:p>
        </w:tc>
        <w:tc>
          <w:tcPr>
            <w:tcW w:w="1596" w:type="dxa"/>
          </w:tcPr>
          <w:p w14:paraId="5752EC94" w14:textId="77777777" w:rsidR="004A4628" w:rsidRPr="00643EFA" w:rsidRDefault="004A4628" w:rsidP="002B1ABA">
            <w:pPr>
              <w:rPr>
                <w:sz w:val="24"/>
                <w:szCs w:val="24"/>
              </w:rPr>
            </w:pPr>
          </w:p>
          <w:p w14:paraId="234AD43E" w14:textId="77777777" w:rsidR="004A4628" w:rsidRPr="00643EFA" w:rsidRDefault="004A4628" w:rsidP="002B1ABA">
            <w:pPr>
              <w:rPr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>Forma zajęć</w:t>
            </w:r>
          </w:p>
        </w:tc>
        <w:tc>
          <w:tcPr>
            <w:tcW w:w="1276" w:type="dxa"/>
            <w:vAlign w:val="center"/>
          </w:tcPr>
          <w:p w14:paraId="08BD0646" w14:textId="77777777" w:rsidR="004A4628" w:rsidRPr="00643EFA" w:rsidRDefault="004A4628" w:rsidP="002B1ABA">
            <w:pPr>
              <w:jc w:val="center"/>
              <w:rPr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>wykład</w:t>
            </w:r>
          </w:p>
        </w:tc>
        <w:tc>
          <w:tcPr>
            <w:tcW w:w="1200" w:type="dxa"/>
            <w:gridSpan w:val="2"/>
            <w:vAlign w:val="center"/>
          </w:tcPr>
          <w:p w14:paraId="56A6644D" w14:textId="77777777" w:rsidR="004A4628" w:rsidRPr="00643EFA" w:rsidRDefault="004A4628" w:rsidP="002B1ABA">
            <w:pPr>
              <w:jc w:val="center"/>
              <w:rPr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4862B2A4" w14:textId="77777777" w:rsidR="004A4628" w:rsidRPr="00643EFA" w:rsidRDefault="004A4628" w:rsidP="002B1ABA">
            <w:pPr>
              <w:jc w:val="center"/>
              <w:rPr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0D6C2129" w14:textId="77777777" w:rsidR="004A4628" w:rsidRPr="00643EFA" w:rsidRDefault="004A4628" w:rsidP="002B1ABA">
            <w:pPr>
              <w:jc w:val="center"/>
              <w:rPr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0840E4BC" w14:textId="77777777" w:rsidR="004A4628" w:rsidRPr="00643EFA" w:rsidRDefault="004A4628" w:rsidP="002B1ABA">
            <w:pPr>
              <w:jc w:val="center"/>
              <w:rPr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vAlign w:val="center"/>
          </w:tcPr>
          <w:p w14:paraId="3C93B4AC" w14:textId="77777777" w:rsidR="004A4628" w:rsidRPr="00643EFA" w:rsidRDefault="004A4628" w:rsidP="002B1ABA">
            <w:pPr>
              <w:jc w:val="center"/>
              <w:rPr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 xml:space="preserve">inne </w:t>
            </w:r>
            <w:r w:rsidRPr="00643EFA">
              <w:rPr>
                <w:sz w:val="24"/>
                <w:szCs w:val="24"/>
              </w:rPr>
              <w:br/>
              <w:t>(wpisać jakie)</w:t>
            </w:r>
          </w:p>
        </w:tc>
      </w:tr>
      <w:tr w:rsidR="004A4628" w:rsidRPr="00643EFA" w14:paraId="06D52520" w14:textId="77777777" w:rsidTr="002B1ABA">
        <w:trPr>
          <w:cantSplit/>
        </w:trPr>
        <w:tc>
          <w:tcPr>
            <w:tcW w:w="497" w:type="dxa"/>
            <w:vMerge/>
          </w:tcPr>
          <w:p w14:paraId="1B8CD806" w14:textId="77777777" w:rsidR="004A4628" w:rsidRPr="00643EFA" w:rsidRDefault="004A4628" w:rsidP="002B1ABA">
            <w:pPr>
              <w:rPr>
                <w:sz w:val="24"/>
                <w:szCs w:val="24"/>
              </w:rPr>
            </w:pPr>
          </w:p>
        </w:tc>
        <w:tc>
          <w:tcPr>
            <w:tcW w:w="1596" w:type="dxa"/>
          </w:tcPr>
          <w:p w14:paraId="054830E8" w14:textId="77777777" w:rsidR="004A4628" w:rsidRPr="00643EFA" w:rsidRDefault="004A4628" w:rsidP="002B1ABA">
            <w:pPr>
              <w:rPr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>Wymiar zajęć (godz.)</w:t>
            </w:r>
          </w:p>
        </w:tc>
        <w:tc>
          <w:tcPr>
            <w:tcW w:w="1276" w:type="dxa"/>
            <w:vAlign w:val="center"/>
          </w:tcPr>
          <w:p w14:paraId="3D88D5C6" w14:textId="64E12F07" w:rsidR="004A4628" w:rsidRPr="00643EFA" w:rsidRDefault="004A4628" w:rsidP="002B1AB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vAlign w:val="center"/>
          </w:tcPr>
          <w:p w14:paraId="457DEE30" w14:textId="30C45775" w:rsidR="004A4628" w:rsidRPr="00643EFA" w:rsidRDefault="00B27A54" w:rsidP="002B1AB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493" w:type="dxa"/>
            <w:vAlign w:val="center"/>
          </w:tcPr>
          <w:p w14:paraId="0B277870" w14:textId="77777777" w:rsidR="004A4628" w:rsidRPr="00643EFA" w:rsidRDefault="004A4628" w:rsidP="002B1AB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044421BB" w14:textId="77777777" w:rsidR="004A4628" w:rsidRPr="00643EFA" w:rsidRDefault="004A4628" w:rsidP="002B1AB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44CEA986" w14:textId="77777777" w:rsidR="004A4628" w:rsidRPr="00643EFA" w:rsidRDefault="004A4628" w:rsidP="002B1AB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14:paraId="474A420F" w14:textId="77777777" w:rsidR="004A4628" w:rsidRPr="00643EFA" w:rsidRDefault="004A4628" w:rsidP="002B1ABA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39FDF0C7" w14:textId="77777777" w:rsidR="004A4628" w:rsidRPr="00643EFA" w:rsidRDefault="004A4628" w:rsidP="004A4628">
      <w:pPr>
        <w:rPr>
          <w:sz w:val="24"/>
          <w:szCs w:val="24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4A4628" w:rsidRPr="00643EFA" w14:paraId="16D40DF0" w14:textId="77777777" w:rsidTr="002B1ABA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5E0AC5F4" w14:textId="77777777" w:rsidR="004A4628" w:rsidRPr="00643EFA" w:rsidRDefault="004A4628" w:rsidP="002B1ABA">
            <w:pPr>
              <w:rPr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14:paraId="5E58FC4D" w14:textId="2B8206C3" w:rsidR="004A4628" w:rsidRPr="00643EFA" w:rsidRDefault="002B1ABA" w:rsidP="004A46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Prof. dr hab. Edward Łuczyński</w:t>
            </w:r>
          </w:p>
        </w:tc>
      </w:tr>
      <w:tr w:rsidR="004A4628" w:rsidRPr="00643EFA" w14:paraId="5369F9D9" w14:textId="77777777" w:rsidTr="002B1ABA">
        <w:tc>
          <w:tcPr>
            <w:tcW w:w="2988" w:type="dxa"/>
            <w:vAlign w:val="center"/>
          </w:tcPr>
          <w:p w14:paraId="60275C3E" w14:textId="77777777" w:rsidR="004A4628" w:rsidRPr="00643EFA" w:rsidRDefault="004A4628" w:rsidP="002B1ABA">
            <w:pPr>
              <w:rPr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>Prowadzący zajęcia</w:t>
            </w:r>
          </w:p>
          <w:p w14:paraId="610AAF3B" w14:textId="77777777" w:rsidR="004A4628" w:rsidRPr="00643EFA" w:rsidRDefault="004A4628" w:rsidP="002B1ABA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vAlign w:val="center"/>
          </w:tcPr>
          <w:p w14:paraId="71F15C2C" w14:textId="6C797B56" w:rsidR="004A4628" w:rsidRPr="00643EFA" w:rsidRDefault="002B1ABA" w:rsidP="002B1A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Prof. dr hab. Edward Łuczyński</w:t>
            </w:r>
            <w:r w:rsidR="00EF1865">
              <w:rPr>
                <w:sz w:val="24"/>
                <w:szCs w:val="24"/>
              </w:rPr>
              <w:t>, dr Aneta Lica</w:t>
            </w:r>
          </w:p>
        </w:tc>
      </w:tr>
      <w:tr w:rsidR="004A4628" w:rsidRPr="00643EFA" w14:paraId="50BB1E99" w14:textId="77777777" w:rsidTr="002B1ABA">
        <w:tc>
          <w:tcPr>
            <w:tcW w:w="2988" w:type="dxa"/>
            <w:vAlign w:val="center"/>
          </w:tcPr>
          <w:p w14:paraId="23A2C909" w14:textId="77777777" w:rsidR="004A4628" w:rsidRPr="00643EFA" w:rsidRDefault="004A4628" w:rsidP="002B1ABA">
            <w:pPr>
              <w:spacing w:before="120" w:after="120"/>
              <w:rPr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>Cel  kształcenia przedmiotu / modułu</w:t>
            </w:r>
          </w:p>
        </w:tc>
        <w:tc>
          <w:tcPr>
            <w:tcW w:w="7020" w:type="dxa"/>
            <w:vAlign w:val="center"/>
          </w:tcPr>
          <w:p w14:paraId="37071185" w14:textId="2380BEA5" w:rsidR="0062253D" w:rsidRPr="002B1ABA" w:rsidRDefault="002B1ABA" w:rsidP="002B1ABA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 xml:space="preserve">Celem przedmiotu jest </w:t>
            </w:r>
            <w:r>
              <w:rPr>
                <w:sz w:val="24"/>
                <w:szCs w:val="24"/>
              </w:rPr>
              <w:t xml:space="preserve">praktyczne </w:t>
            </w:r>
            <w:r w:rsidRPr="002B1ABA">
              <w:rPr>
                <w:sz w:val="24"/>
                <w:szCs w:val="24"/>
              </w:rPr>
              <w:t>zapoznanie studentów z właściwościami dźwiękowymi języka polskiego.</w:t>
            </w:r>
          </w:p>
          <w:p w14:paraId="79B5DBB8" w14:textId="271CD1A4" w:rsidR="004A4628" w:rsidRPr="006C0488" w:rsidRDefault="004A4628" w:rsidP="006C0488">
            <w:pPr>
              <w:rPr>
                <w:sz w:val="24"/>
                <w:szCs w:val="24"/>
              </w:rPr>
            </w:pPr>
          </w:p>
        </w:tc>
      </w:tr>
      <w:tr w:rsidR="004A4628" w:rsidRPr="00643EFA" w14:paraId="12E24667" w14:textId="77777777" w:rsidTr="002B1ABA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3591BE0E" w14:textId="77777777" w:rsidR="004A4628" w:rsidRPr="00643EFA" w:rsidRDefault="004A4628" w:rsidP="002B1ABA">
            <w:pPr>
              <w:spacing w:before="120" w:after="120"/>
              <w:rPr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>Wymagania wstępne</w:t>
            </w: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14:paraId="3334FD32" w14:textId="4BBD611F" w:rsidR="00E01A80" w:rsidRPr="00643EFA" w:rsidRDefault="002B1ABA" w:rsidP="00643E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Brak wymagań wstępnych</w:t>
            </w:r>
          </w:p>
        </w:tc>
      </w:tr>
    </w:tbl>
    <w:p w14:paraId="0DB38BBA" w14:textId="77777777" w:rsidR="00643EFA" w:rsidRPr="00643EFA" w:rsidRDefault="00643EFA" w:rsidP="004A4628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384"/>
        <w:gridCol w:w="7088"/>
        <w:gridCol w:w="1536"/>
      </w:tblGrid>
      <w:tr w:rsidR="004A4628" w:rsidRPr="00643EFA" w14:paraId="04AAD739" w14:textId="77777777" w:rsidTr="002B1ABA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3C041BCA" w14:textId="77777777" w:rsidR="004A4628" w:rsidRPr="00643EFA" w:rsidRDefault="004A4628" w:rsidP="002B1ABA">
            <w:pPr>
              <w:jc w:val="center"/>
              <w:rPr>
                <w:sz w:val="24"/>
                <w:szCs w:val="24"/>
              </w:rPr>
            </w:pPr>
            <w:r w:rsidRPr="00643EFA">
              <w:rPr>
                <w:b/>
                <w:sz w:val="24"/>
                <w:szCs w:val="24"/>
              </w:rPr>
              <w:t>EFEKTY UCZENIA SIĘ</w:t>
            </w:r>
          </w:p>
        </w:tc>
      </w:tr>
      <w:tr w:rsidR="004A4628" w:rsidRPr="00643EFA" w14:paraId="47A81F7F" w14:textId="77777777" w:rsidTr="002B1ABA">
        <w:trPr>
          <w:cantSplit/>
        </w:trPr>
        <w:tc>
          <w:tcPr>
            <w:tcW w:w="1384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290F5A15" w14:textId="77777777" w:rsidR="004A4628" w:rsidRPr="00643EFA" w:rsidRDefault="004A4628" w:rsidP="002B1ABA">
            <w:pPr>
              <w:jc w:val="center"/>
              <w:rPr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>Nr efektu uczenia się/ grupy efektów</w:t>
            </w:r>
          </w:p>
        </w:tc>
        <w:tc>
          <w:tcPr>
            <w:tcW w:w="7088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4CFFB032" w14:textId="77777777" w:rsidR="004A4628" w:rsidRPr="00643EFA" w:rsidRDefault="004A4628" w:rsidP="002B1ABA">
            <w:pPr>
              <w:jc w:val="center"/>
              <w:rPr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>Opis efektu 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8173C78" w14:textId="77777777" w:rsidR="004A4628" w:rsidRPr="00643EFA" w:rsidRDefault="004A4628" w:rsidP="002B1ABA">
            <w:pPr>
              <w:jc w:val="center"/>
              <w:rPr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 xml:space="preserve">Kod kierunkowego efektu </w:t>
            </w:r>
          </w:p>
          <w:p w14:paraId="7E7773F3" w14:textId="77777777" w:rsidR="004A4628" w:rsidRPr="00643EFA" w:rsidRDefault="004A4628" w:rsidP="002B1ABA">
            <w:pPr>
              <w:jc w:val="center"/>
              <w:rPr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>uczenia się</w:t>
            </w:r>
          </w:p>
        </w:tc>
      </w:tr>
      <w:tr w:rsidR="004A4628" w:rsidRPr="00643EFA" w14:paraId="063A843C" w14:textId="77777777" w:rsidTr="002B1ABA">
        <w:trPr>
          <w:cantSplit/>
        </w:trPr>
        <w:tc>
          <w:tcPr>
            <w:tcW w:w="847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7CD2C79" w14:textId="77777777" w:rsidR="004A4628" w:rsidRPr="00643EFA" w:rsidRDefault="004A4628" w:rsidP="00643EFA">
            <w:pPr>
              <w:pStyle w:val="Nagwek1"/>
              <w:rPr>
                <w:szCs w:val="24"/>
              </w:rPr>
            </w:pPr>
            <w:r w:rsidRPr="00643EFA">
              <w:rPr>
                <w:szCs w:val="24"/>
              </w:rPr>
              <w:t xml:space="preserve">Wiedza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52FCF90" w14:textId="77777777" w:rsidR="004A4628" w:rsidRPr="00643EFA" w:rsidRDefault="004A4628" w:rsidP="002B1ABA">
            <w:pPr>
              <w:jc w:val="center"/>
              <w:rPr>
                <w:sz w:val="24"/>
                <w:szCs w:val="24"/>
              </w:rPr>
            </w:pPr>
          </w:p>
        </w:tc>
      </w:tr>
      <w:tr w:rsidR="004A4628" w:rsidRPr="00643EFA" w14:paraId="754CE84C" w14:textId="77777777" w:rsidTr="002B1ABA">
        <w:trPr>
          <w:cantSplit/>
        </w:trPr>
        <w:tc>
          <w:tcPr>
            <w:tcW w:w="13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DEF98C3" w14:textId="77777777" w:rsidR="004A4628" w:rsidRPr="00643EFA" w:rsidRDefault="004A4628" w:rsidP="002B1ABA">
            <w:pPr>
              <w:jc w:val="center"/>
              <w:rPr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>01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BC435B3" w14:textId="762FDEFA" w:rsidR="005F69DA" w:rsidRPr="00643EFA" w:rsidRDefault="002B1ABA" w:rsidP="00B552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Rozpoznaje, przywołuje i stosuje w sposób uporządkowany podstawową wiedzę z zakresu fonetyki i fonologii współczesnego</w:t>
            </w:r>
            <w:r w:rsidRPr="005A47D5">
              <w:rPr>
                <w:sz w:val="24"/>
                <w:szCs w:val="24"/>
              </w:rPr>
              <w:t xml:space="preserve"> języka polskiego.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4CEB17" w14:textId="0606C8F5" w:rsidR="007753F3" w:rsidRPr="00BF2663" w:rsidRDefault="001B1D86" w:rsidP="007753F3">
            <w:pPr>
              <w:autoSpaceDE w:val="0"/>
              <w:spacing w:line="276" w:lineRule="auto"/>
              <w:jc w:val="center"/>
              <w:rPr>
                <w:sz w:val="24"/>
                <w:szCs w:val="24"/>
              </w:rPr>
            </w:pPr>
            <w:r w:rsidRPr="00BF2663">
              <w:rPr>
                <w:color w:val="000000" w:themeColor="text1"/>
                <w:sz w:val="24"/>
                <w:szCs w:val="24"/>
              </w:rPr>
              <w:t>K1P_W0</w:t>
            </w:r>
            <w:r w:rsidR="00E238A2">
              <w:rPr>
                <w:color w:val="000000" w:themeColor="text1"/>
                <w:sz w:val="24"/>
                <w:szCs w:val="24"/>
              </w:rPr>
              <w:t>3</w:t>
            </w:r>
          </w:p>
          <w:p w14:paraId="2EE3D41B" w14:textId="77777777" w:rsidR="004A4628" w:rsidRPr="00643EFA" w:rsidRDefault="004A4628" w:rsidP="002B1ABA">
            <w:pPr>
              <w:jc w:val="center"/>
              <w:rPr>
                <w:sz w:val="24"/>
                <w:szCs w:val="24"/>
              </w:rPr>
            </w:pPr>
          </w:p>
        </w:tc>
      </w:tr>
      <w:tr w:rsidR="004A4628" w:rsidRPr="00643EFA" w14:paraId="4EC9775E" w14:textId="77777777" w:rsidTr="002B1ABA">
        <w:trPr>
          <w:cantSplit/>
        </w:trPr>
        <w:tc>
          <w:tcPr>
            <w:tcW w:w="13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278994E" w14:textId="77777777" w:rsidR="004A4628" w:rsidRPr="00643EFA" w:rsidRDefault="004A4628" w:rsidP="002B1ABA">
            <w:pPr>
              <w:jc w:val="center"/>
              <w:rPr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>02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79E1C2E" w14:textId="66D71255" w:rsidR="005F69DA" w:rsidRPr="00EF1865" w:rsidRDefault="001B1D86" w:rsidP="00EF186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B1D86">
              <w:rPr>
                <w:color w:val="000000" w:themeColor="text1"/>
                <w:sz w:val="24"/>
                <w:szCs w:val="24"/>
              </w:rPr>
              <w:t xml:space="preserve">Posiada </w:t>
            </w:r>
            <w:r>
              <w:rPr>
                <w:color w:val="000000" w:themeColor="text1"/>
                <w:sz w:val="24"/>
                <w:szCs w:val="24"/>
              </w:rPr>
              <w:t>wiedzę językoznawczą z zakresu fonetyki i fonologii</w:t>
            </w:r>
            <w:r w:rsidRPr="001B1D86">
              <w:rPr>
                <w:color w:val="000000" w:themeColor="text1"/>
                <w:sz w:val="24"/>
                <w:szCs w:val="24"/>
              </w:rPr>
              <w:t xml:space="preserve"> zarówno w celu formułowania, j</w:t>
            </w:r>
            <w:r>
              <w:rPr>
                <w:color w:val="000000" w:themeColor="text1"/>
                <w:sz w:val="24"/>
                <w:szCs w:val="24"/>
              </w:rPr>
              <w:t>ak i realizacji zadań</w:t>
            </w:r>
            <w:r w:rsidRPr="001B1D86">
              <w:rPr>
                <w:color w:val="000000" w:themeColor="text1"/>
                <w:sz w:val="24"/>
                <w:szCs w:val="24"/>
              </w:rPr>
              <w:t xml:space="preserve"> i prezentacji ustnych</w:t>
            </w:r>
            <w:r w:rsidR="00EF1865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F7E7FD" w14:textId="47E93D6C" w:rsidR="001B1D86" w:rsidRPr="00BF2663" w:rsidRDefault="00BF2663" w:rsidP="001B1D86">
            <w:pPr>
              <w:autoSpaceDE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K1P_W0</w:t>
            </w:r>
            <w:r w:rsidR="00E238A2">
              <w:rPr>
                <w:sz w:val="24"/>
                <w:szCs w:val="24"/>
              </w:rPr>
              <w:t>3</w:t>
            </w:r>
          </w:p>
          <w:p w14:paraId="7691B494" w14:textId="77777777" w:rsidR="004A4628" w:rsidRPr="00643EFA" w:rsidRDefault="004A4628" w:rsidP="00EF1865">
            <w:pPr>
              <w:rPr>
                <w:sz w:val="24"/>
                <w:szCs w:val="24"/>
              </w:rPr>
            </w:pPr>
          </w:p>
        </w:tc>
      </w:tr>
      <w:tr w:rsidR="004A4628" w:rsidRPr="00643EFA" w14:paraId="36BB9D76" w14:textId="77777777" w:rsidTr="002B1ABA">
        <w:trPr>
          <w:cantSplit/>
        </w:trPr>
        <w:tc>
          <w:tcPr>
            <w:tcW w:w="847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1F536AE" w14:textId="77777777" w:rsidR="004A4628" w:rsidRPr="00643EFA" w:rsidRDefault="004A4628" w:rsidP="00643EFA">
            <w:pPr>
              <w:rPr>
                <w:b/>
                <w:sz w:val="24"/>
                <w:szCs w:val="24"/>
              </w:rPr>
            </w:pPr>
            <w:r w:rsidRPr="00643EFA">
              <w:rPr>
                <w:b/>
                <w:sz w:val="24"/>
                <w:szCs w:val="24"/>
              </w:rPr>
              <w:t xml:space="preserve">Umiejętności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3F6968" w14:textId="77777777" w:rsidR="004A4628" w:rsidRPr="00643EFA" w:rsidRDefault="004A4628" w:rsidP="002B1ABA">
            <w:pPr>
              <w:jc w:val="center"/>
              <w:rPr>
                <w:sz w:val="24"/>
                <w:szCs w:val="24"/>
              </w:rPr>
            </w:pPr>
          </w:p>
        </w:tc>
      </w:tr>
      <w:tr w:rsidR="001B1D86" w:rsidRPr="00643EFA" w14:paraId="0C5E273E" w14:textId="77777777" w:rsidTr="002B1ABA">
        <w:trPr>
          <w:cantSplit/>
        </w:trPr>
        <w:tc>
          <w:tcPr>
            <w:tcW w:w="13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6949A2C" w14:textId="77777777" w:rsidR="001B1D86" w:rsidRPr="00643EFA" w:rsidRDefault="001B1D86" w:rsidP="001B1D86">
            <w:pPr>
              <w:jc w:val="center"/>
              <w:rPr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DEB6FD0" w14:textId="0BF7BC5F" w:rsidR="001B1D86" w:rsidRPr="00643EFA" w:rsidRDefault="001B1D86" w:rsidP="001B1D86">
            <w:pPr>
              <w:rPr>
                <w:sz w:val="24"/>
                <w:szCs w:val="24"/>
              </w:rPr>
            </w:pPr>
            <w:r w:rsidRPr="001B1D86">
              <w:rPr>
                <w:color w:val="000000" w:themeColor="text1"/>
                <w:sz w:val="24"/>
                <w:szCs w:val="24"/>
              </w:rPr>
              <w:t>Poprawnie stosuje</w:t>
            </w:r>
            <w:r>
              <w:rPr>
                <w:color w:val="000000" w:themeColor="text1"/>
                <w:sz w:val="24"/>
                <w:szCs w:val="24"/>
              </w:rPr>
              <w:t xml:space="preserve"> terminologię fonetyczno-fonologiczną</w:t>
            </w:r>
            <w:r w:rsidRPr="001B1D86">
              <w:rPr>
                <w:color w:val="000000" w:themeColor="text1"/>
                <w:sz w:val="24"/>
                <w:szCs w:val="24"/>
              </w:rPr>
              <w:t xml:space="preserve"> w wypowiedziach ustnych i pisemnych.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C7E30D" w14:textId="383D3102" w:rsidR="001B1D86" w:rsidRPr="00BF2663" w:rsidRDefault="00BF2663" w:rsidP="001B1D86">
            <w:pPr>
              <w:autoSpaceDE w:val="0"/>
              <w:spacing w:line="276" w:lineRule="auto"/>
              <w:jc w:val="center"/>
              <w:rPr>
                <w:sz w:val="24"/>
                <w:szCs w:val="24"/>
              </w:rPr>
            </w:pPr>
            <w:r w:rsidRPr="00BF2663">
              <w:rPr>
                <w:color w:val="000000" w:themeColor="text1"/>
                <w:sz w:val="24"/>
                <w:szCs w:val="24"/>
              </w:rPr>
              <w:t>K1P_U01</w:t>
            </w:r>
          </w:p>
        </w:tc>
      </w:tr>
      <w:tr w:rsidR="001B1D86" w:rsidRPr="00643EFA" w14:paraId="1F1F76AF" w14:textId="77777777" w:rsidTr="002B1ABA">
        <w:trPr>
          <w:cantSplit/>
        </w:trPr>
        <w:tc>
          <w:tcPr>
            <w:tcW w:w="13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3142DDF" w14:textId="77777777" w:rsidR="001B1D86" w:rsidRPr="00643EFA" w:rsidRDefault="001B1D86" w:rsidP="001B1D86">
            <w:pPr>
              <w:jc w:val="center"/>
              <w:rPr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8308E45" w14:textId="6CEE8A3B" w:rsidR="001B1D86" w:rsidRPr="00643EFA" w:rsidRDefault="00BF2663" w:rsidP="00BF2663">
            <w:pPr>
              <w:jc w:val="both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Stosuje odpowiednie metody i </w:t>
            </w:r>
            <w:r w:rsidRPr="00BF2663">
              <w:rPr>
                <w:color w:val="000000" w:themeColor="text1"/>
                <w:sz w:val="24"/>
                <w:szCs w:val="24"/>
              </w:rPr>
              <w:t xml:space="preserve">narzędzia badawcze </w:t>
            </w:r>
            <w:r>
              <w:rPr>
                <w:color w:val="000000" w:themeColor="text1"/>
                <w:sz w:val="24"/>
                <w:szCs w:val="24"/>
              </w:rPr>
              <w:t>w celu rozwiązywania</w:t>
            </w:r>
            <w:r w:rsidRPr="00BF2663">
              <w:rPr>
                <w:color w:val="000000" w:themeColor="text1"/>
                <w:sz w:val="24"/>
                <w:szCs w:val="24"/>
              </w:rPr>
              <w:t xml:space="preserve"> problemów w zakresie </w:t>
            </w:r>
            <w:r w:rsidR="008F0CDB">
              <w:rPr>
                <w:color w:val="000000" w:themeColor="text1"/>
                <w:sz w:val="24"/>
                <w:szCs w:val="24"/>
              </w:rPr>
              <w:t>zagadnień fone</w:t>
            </w:r>
            <w:r>
              <w:rPr>
                <w:color w:val="000000" w:themeColor="text1"/>
                <w:sz w:val="24"/>
                <w:szCs w:val="24"/>
              </w:rPr>
              <w:t>tyczno-fonologicznych współczesnej polszczyzny.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FA65C8" w14:textId="63D42885" w:rsidR="001B1D86" w:rsidRPr="00643EFA" w:rsidRDefault="00BF2663" w:rsidP="001B1D86">
            <w:pPr>
              <w:autoSpaceDE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K1P_U02</w:t>
            </w:r>
          </w:p>
        </w:tc>
      </w:tr>
      <w:tr w:rsidR="001B1D86" w:rsidRPr="00643EFA" w14:paraId="0167E9E1" w14:textId="77777777" w:rsidTr="002B1ABA">
        <w:trPr>
          <w:cantSplit/>
        </w:trPr>
        <w:tc>
          <w:tcPr>
            <w:tcW w:w="13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88F4C00" w14:textId="09CD645F" w:rsidR="001B1D86" w:rsidRPr="00643EFA" w:rsidRDefault="001B1D86" w:rsidP="001B1D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C63522B" w14:textId="3DEF0CED" w:rsidR="001B1D86" w:rsidRPr="00643EFA" w:rsidRDefault="00BF2663" w:rsidP="001B1D86">
            <w:pPr>
              <w:rPr>
                <w:sz w:val="24"/>
                <w:szCs w:val="24"/>
              </w:rPr>
            </w:pPr>
            <w:r w:rsidRPr="00BF2663">
              <w:rPr>
                <w:color w:val="000000" w:themeColor="text1"/>
                <w:sz w:val="24"/>
                <w:szCs w:val="24"/>
              </w:rPr>
              <w:t>Potraf</w:t>
            </w:r>
            <w:r>
              <w:rPr>
                <w:color w:val="000000" w:themeColor="text1"/>
                <w:sz w:val="24"/>
                <w:szCs w:val="24"/>
              </w:rPr>
              <w:t>i skonstruować tekst użytkowy</w:t>
            </w:r>
            <w:r w:rsidRPr="00BF2663">
              <w:rPr>
                <w:color w:val="000000" w:themeColor="text1"/>
                <w:sz w:val="24"/>
                <w:szCs w:val="24"/>
              </w:rPr>
              <w:t xml:space="preserve"> w odmianie pisanej </w:t>
            </w:r>
            <w:r>
              <w:rPr>
                <w:color w:val="000000" w:themeColor="text1"/>
                <w:sz w:val="24"/>
                <w:szCs w:val="24"/>
              </w:rPr>
              <w:t>i mówionej dotyczący zagadnień dźwiękowych języka polskiego</w:t>
            </w:r>
            <w:r w:rsidRPr="00BF2663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544857" w14:textId="36A9DF2F" w:rsidR="001B1D86" w:rsidRPr="00BF2663" w:rsidRDefault="00BF2663" w:rsidP="001B1D86">
            <w:pPr>
              <w:autoSpaceDE w:val="0"/>
              <w:spacing w:line="276" w:lineRule="auto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K1P_U06</w:t>
            </w:r>
          </w:p>
        </w:tc>
      </w:tr>
      <w:tr w:rsidR="001B1D86" w:rsidRPr="00643EFA" w14:paraId="32397269" w14:textId="77777777" w:rsidTr="002B1ABA">
        <w:trPr>
          <w:cantSplit/>
        </w:trPr>
        <w:tc>
          <w:tcPr>
            <w:tcW w:w="847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518E6ED" w14:textId="77777777" w:rsidR="001B1D86" w:rsidRPr="00643EFA" w:rsidRDefault="001B1D86" w:rsidP="001B1D86">
            <w:pPr>
              <w:rPr>
                <w:b/>
                <w:sz w:val="24"/>
                <w:szCs w:val="24"/>
              </w:rPr>
            </w:pPr>
            <w:r w:rsidRPr="00643EFA">
              <w:rPr>
                <w:b/>
                <w:sz w:val="24"/>
                <w:szCs w:val="24"/>
              </w:rPr>
              <w:t>Kompetencje społeczne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5FD348" w14:textId="77777777" w:rsidR="001B1D86" w:rsidRPr="00643EFA" w:rsidRDefault="001B1D86" w:rsidP="001B1D86">
            <w:pPr>
              <w:jc w:val="center"/>
              <w:rPr>
                <w:sz w:val="24"/>
                <w:szCs w:val="24"/>
              </w:rPr>
            </w:pPr>
          </w:p>
        </w:tc>
      </w:tr>
      <w:tr w:rsidR="00BF2663" w:rsidRPr="00643EFA" w14:paraId="176DF62E" w14:textId="77777777" w:rsidTr="002B1ABA">
        <w:trPr>
          <w:cantSplit/>
        </w:trPr>
        <w:tc>
          <w:tcPr>
            <w:tcW w:w="13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0E6E65B" w14:textId="6260DB9B" w:rsidR="00BF2663" w:rsidRPr="00643EFA" w:rsidRDefault="00BF2663" w:rsidP="00BF2663">
            <w:pPr>
              <w:jc w:val="center"/>
              <w:rPr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5202473" w14:textId="5BA4208A" w:rsidR="00BF2663" w:rsidRPr="00643EFA" w:rsidRDefault="00BF2663" w:rsidP="00BF2663">
            <w:pPr>
              <w:rPr>
                <w:bCs/>
                <w:sz w:val="24"/>
                <w:szCs w:val="24"/>
              </w:rPr>
            </w:pPr>
            <w:r w:rsidRPr="005263C5">
              <w:rPr>
                <w:color w:val="000000" w:themeColor="text1"/>
                <w:sz w:val="24"/>
                <w:szCs w:val="24"/>
              </w:rPr>
              <w:t>Potrafi krytycznie weryfikować i przeformułowywać swoje stanowiska i sądy oraz krytycznie oceniać posiadaną wiedzę i odbierane treści</w:t>
            </w:r>
            <w:r w:rsidR="005263C5">
              <w:rPr>
                <w:color w:val="000000" w:themeColor="text1"/>
                <w:sz w:val="24"/>
                <w:szCs w:val="24"/>
              </w:rPr>
              <w:t xml:space="preserve"> z zakresu fonetyki i fonologii współczesnej polszczyzny.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231F21" w14:textId="76E30EB6" w:rsidR="00BF2663" w:rsidRPr="00643EFA" w:rsidRDefault="00BF2663" w:rsidP="00BF2663">
            <w:pPr>
              <w:jc w:val="center"/>
              <w:rPr>
                <w:sz w:val="24"/>
                <w:szCs w:val="24"/>
              </w:rPr>
            </w:pPr>
            <w:r w:rsidRPr="00A86ABB">
              <w:rPr>
                <w:color w:val="000000" w:themeColor="text1"/>
                <w:sz w:val="24"/>
                <w:szCs w:val="24"/>
              </w:rPr>
              <w:t>K1P_K01</w:t>
            </w:r>
          </w:p>
        </w:tc>
      </w:tr>
      <w:tr w:rsidR="007F0061" w:rsidRPr="00643EFA" w14:paraId="3EAEEE97" w14:textId="77777777" w:rsidTr="002B1ABA">
        <w:trPr>
          <w:cantSplit/>
        </w:trPr>
        <w:tc>
          <w:tcPr>
            <w:tcW w:w="13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F2DAD6A" w14:textId="46252CB6" w:rsidR="007F0061" w:rsidRPr="00643EFA" w:rsidRDefault="007F0061" w:rsidP="007F0061">
            <w:pPr>
              <w:jc w:val="center"/>
              <w:rPr>
                <w:sz w:val="24"/>
                <w:szCs w:val="24"/>
              </w:rPr>
            </w:pPr>
            <w:r w:rsidRPr="00A95835">
              <w:rPr>
                <w:sz w:val="24"/>
                <w:szCs w:val="24"/>
              </w:rPr>
              <w:lastRenderedPageBreak/>
              <w:t>07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662A5E8" w14:textId="1B312AB8" w:rsidR="007F0061" w:rsidRPr="005263C5" w:rsidRDefault="007F0061" w:rsidP="007F0061">
            <w:pPr>
              <w:rPr>
                <w:color w:val="000000" w:themeColor="text1"/>
                <w:sz w:val="24"/>
                <w:szCs w:val="24"/>
              </w:rPr>
            </w:pPr>
            <w:r w:rsidRPr="00A95835">
              <w:rPr>
                <w:sz w:val="24"/>
                <w:szCs w:val="24"/>
              </w:rPr>
              <w:t xml:space="preserve">W </w:t>
            </w:r>
            <w:r>
              <w:rPr>
                <w:sz w:val="24"/>
                <w:szCs w:val="24"/>
              </w:rPr>
              <w:t>sposób aktywny</w:t>
            </w:r>
            <w:r w:rsidRPr="00A95835">
              <w:rPr>
                <w:sz w:val="24"/>
                <w:szCs w:val="24"/>
              </w:rPr>
              <w:t xml:space="preserve"> podejmuje wyzwania profesjonalne oraz formułuje i analizuje dylematy związane z wykonywanym zawodem, poczuciem zawodowej odpowiedzialności i etyką zawodową.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838C6C" w14:textId="48409E33" w:rsidR="007F0061" w:rsidRPr="00A86ABB" w:rsidRDefault="007F0061" w:rsidP="007F006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95835">
              <w:rPr>
                <w:color w:val="000000" w:themeColor="text1"/>
                <w:sz w:val="24"/>
                <w:szCs w:val="24"/>
              </w:rPr>
              <w:t>K1P_K03</w:t>
            </w:r>
          </w:p>
        </w:tc>
      </w:tr>
    </w:tbl>
    <w:p w14:paraId="3DD242EC" w14:textId="77777777" w:rsidR="004A4628" w:rsidRPr="00643EFA" w:rsidRDefault="004A4628" w:rsidP="004A4628">
      <w:pPr>
        <w:rPr>
          <w:sz w:val="24"/>
          <w:szCs w:val="24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4A4628" w:rsidRPr="00643EFA" w14:paraId="26B1E54D" w14:textId="77777777" w:rsidTr="002B1ABA">
        <w:tc>
          <w:tcPr>
            <w:tcW w:w="10008" w:type="dxa"/>
            <w:vAlign w:val="center"/>
          </w:tcPr>
          <w:p w14:paraId="465E3206" w14:textId="77777777" w:rsidR="004A4628" w:rsidRPr="00643EFA" w:rsidRDefault="004A4628" w:rsidP="002B1ABA">
            <w:pPr>
              <w:jc w:val="center"/>
              <w:rPr>
                <w:sz w:val="24"/>
                <w:szCs w:val="24"/>
              </w:rPr>
            </w:pPr>
            <w:r w:rsidRPr="00643EFA">
              <w:rPr>
                <w:b/>
                <w:sz w:val="24"/>
                <w:szCs w:val="24"/>
              </w:rPr>
              <w:t>TREŚCI PROGRAMOWE</w:t>
            </w:r>
          </w:p>
        </w:tc>
      </w:tr>
      <w:tr w:rsidR="004A4628" w:rsidRPr="00643EFA" w14:paraId="20B1ECB1" w14:textId="77777777" w:rsidTr="002B1ABA">
        <w:tc>
          <w:tcPr>
            <w:tcW w:w="10008" w:type="dxa"/>
            <w:shd w:val="pct15" w:color="auto" w:fill="FFFFFF"/>
          </w:tcPr>
          <w:p w14:paraId="11B67BA4" w14:textId="77777777" w:rsidR="004A4628" w:rsidRPr="00643EFA" w:rsidRDefault="004A4628" w:rsidP="002B1ABA">
            <w:pPr>
              <w:rPr>
                <w:b/>
                <w:sz w:val="24"/>
                <w:szCs w:val="24"/>
              </w:rPr>
            </w:pPr>
            <w:r w:rsidRPr="00643EFA">
              <w:rPr>
                <w:b/>
                <w:sz w:val="24"/>
                <w:szCs w:val="24"/>
              </w:rPr>
              <w:t>Wykład</w:t>
            </w:r>
          </w:p>
        </w:tc>
      </w:tr>
      <w:tr w:rsidR="004A4628" w:rsidRPr="00643EFA" w14:paraId="44645CA9" w14:textId="77777777" w:rsidTr="002B1ABA">
        <w:tc>
          <w:tcPr>
            <w:tcW w:w="10008" w:type="dxa"/>
          </w:tcPr>
          <w:p w14:paraId="47D4A901" w14:textId="77777777" w:rsidR="00741373" w:rsidRPr="00643EFA" w:rsidRDefault="00741373" w:rsidP="00B27A54">
            <w:pPr>
              <w:pStyle w:val="Akapitzlist1"/>
              <w:snapToGrid w:val="0"/>
              <w:ind w:left="0"/>
              <w:rPr>
                <w:bCs/>
              </w:rPr>
            </w:pPr>
          </w:p>
        </w:tc>
      </w:tr>
      <w:tr w:rsidR="004A4628" w:rsidRPr="00643EFA" w14:paraId="11D03F2B" w14:textId="77777777" w:rsidTr="002B1ABA">
        <w:tc>
          <w:tcPr>
            <w:tcW w:w="10008" w:type="dxa"/>
            <w:shd w:val="pct15" w:color="auto" w:fill="FFFFFF"/>
          </w:tcPr>
          <w:p w14:paraId="59439C4E" w14:textId="77777777" w:rsidR="004A4628" w:rsidRPr="00643EFA" w:rsidRDefault="004A4628" w:rsidP="002B1ABA">
            <w:pPr>
              <w:rPr>
                <w:b/>
                <w:sz w:val="24"/>
                <w:szCs w:val="24"/>
              </w:rPr>
            </w:pPr>
            <w:r w:rsidRPr="00643EFA">
              <w:rPr>
                <w:b/>
                <w:sz w:val="24"/>
                <w:szCs w:val="24"/>
              </w:rPr>
              <w:t>Ćwiczenia</w:t>
            </w:r>
          </w:p>
        </w:tc>
      </w:tr>
      <w:tr w:rsidR="004A4628" w:rsidRPr="00643EFA" w14:paraId="07E2F217" w14:textId="77777777" w:rsidTr="002B1ABA">
        <w:tc>
          <w:tcPr>
            <w:tcW w:w="10008" w:type="dxa"/>
          </w:tcPr>
          <w:p w14:paraId="3210A1CF" w14:textId="66F1CD86" w:rsidR="00B40F51" w:rsidRDefault="00886F41" w:rsidP="00B40F51">
            <w:pPr>
              <w:pStyle w:val="Standard"/>
              <w:jc w:val="both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sz w:val="24"/>
                <w:szCs w:val="24"/>
              </w:rPr>
              <w:t>Zajęcia są ukierunkowane na świadome i celowe stosowanie wiedzy i umiejętności z zakresu fonetyki i fonologii w praktyce f</w:t>
            </w:r>
            <w:r w:rsidR="00B40F51">
              <w:rPr>
                <w:sz w:val="24"/>
                <w:szCs w:val="24"/>
              </w:rPr>
              <w:t>ilologicznej oraz doskonalenie sprawności gramatycznej jako niezbędnego wyposażenia warsztatu filologa.</w:t>
            </w:r>
          </w:p>
          <w:p w14:paraId="372B43E5" w14:textId="4220B9F6" w:rsidR="00886F41" w:rsidRDefault="0047127B" w:rsidP="005263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Materiałem wykorzystywanym w trakcie zajęć jako tworzywo ćwiczeniowe są fragmenty tekstowo-dźwiękowe z prasy i radia.</w:t>
            </w:r>
          </w:p>
          <w:p w14:paraId="5003E4F3" w14:textId="77777777" w:rsidR="00B40F51" w:rsidRDefault="00B40F51" w:rsidP="005263C5">
            <w:pPr>
              <w:rPr>
                <w:sz w:val="24"/>
                <w:szCs w:val="24"/>
              </w:rPr>
            </w:pPr>
          </w:p>
          <w:p w14:paraId="1F069D15" w14:textId="73B4C677" w:rsidR="0047127B" w:rsidRPr="0047127B" w:rsidRDefault="0047127B" w:rsidP="005263C5">
            <w:pPr>
              <w:rPr>
                <w:sz w:val="24"/>
                <w:szCs w:val="24"/>
                <w:u w:val="single"/>
              </w:rPr>
            </w:pPr>
            <w:r w:rsidRPr="0047127B">
              <w:rPr>
                <w:sz w:val="24"/>
                <w:szCs w:val="24"/>
                <w:u w:val="single"/>
              </w:rPr>
              <w:t>Zagadnienia omawiane w trakcie zajęć</w:t>
            </w:r>
          </w:p>
          <w:p w14:paraId="4506C9E6" w14:textId="5BC4EA0C" w:rsidR="005263C5" w:rsidRPr="005A47D5" w:rsidRDefault="00B27A54" w:rsidP="005263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Świadomość różnic między dźwiękową i pisemną odmianą języka. </w:t>
            </w:r>
            <w:r w:rsidR="005263C5" w:rsidRPr="005A47D5">
              <w:rPr>
                <w:sz w:val="24"/>
                <w:szCs w:val="24"/>
              </w:rPr>
              <w:t xml:space="preserve">Podstawy transkrypcji fonologicznej i fonetycznej. </w:t>
            </w:r>
            <w:r w:rsidRPr="00B27A54">
              <w:rPr>
                <w:sz w:val="24"/>
                <w:szCs w:val="24"/>
              </w:rPr>
              <w:t>Podstawowe pojęcia fonetyczne i fonologiczne</w:t>
            </w:r>
            <w:r>
              <w:rPr>
                <w:sz w:val="24"/>
                <w:szCs w:val="24"/>
              </w:rPr>
              <w:t>.</w:t>
            </w:r>
            <w:r w:rsidRPr="00B27A54">
              <w:rPr>
                <w:sz w:val="24"/>
                <w:szCs w:val="24"/>
              </w:rPr>
              <w:t xml:space="preserve"> </w:t>
            </w:r>
            <w:r w:rsidR="005263C5" w:rsidRPr="005A47D5">
              <w:rPr>
                <w:sz w:val="24"/>
                <w:szCs w:val="24"/>
              </w:rPr>
              <w:t>Budowa narządów mowy i słuchu</w:t>
            </w:r>
            <w:r>
              <w:rPr>
                <w:sz w:val="24"/>
                <w:szCs w:val="24"/>
              </w:rPr>
              <w:t xml:space="preserve"> i ich związek z komunikacją językową</w:t>
            </w:r>
            <w:r w:rsidR="005263C5" w:rsidRPr="005A47D5">
              <w:rPr>
                <w:sz w:val="24"/>
                <w:szCs w:val="24"/>
              </w:rPr>
              <w:t xml:space="preserve">. Fonemy współczesnego języka polskiego i ich realizacja. Elementy </w:t>
            </w:r>
            <w:proofErr w:type="spellStart"/>
            <w:r w:rsidR="005263C5" w:rsidRPr="005A47D5">
              <w:rPr>
                <w:sz w:val="24"/>
                <w:szCs w:val="24"/>
              </w:rPr>
              <w:t>suprasegmentalne</w:t>
            </w:r>
            <w:proofErr w:type="spellEnd"/>
            <w:r w:rsidR="005263C5" w:rsidRPr="005A47D5">
              <w:rPr>
                <w:sz w:val="24"/>
                <w:szCs w:val="24"/>
              </w:rPr>
              <w:t xml:space="preserve"> w mowie. Norma ortofoniczna w praktyce</w:t>
            </w:r>
            <w:r w:rsidR="005263C5">
              <w:rPr>
                <w:sz w:val="24"/>
                <w:szCs w:val="24"/>
              </w:rPr>
              <w:t xml:space="preserve"> dziennikarskiej</w:t>
            </w:r>
            <w:r w:rsidR="005263C5" w:rsidRPr="005A47D5">
              <w:rPr>
                <w:sz w:val="24"/>
                <w:szCs w:val="24"/>
              </w:rPr>
              <w:t>.</w:t>
            </w:r>
          </w:p>
          <w:p w14:paraId="7D141E7F" w14:textId="77777777" w:rsidR="004A4628" w:rsidRPr="00643EFA" w:rsidRDefault="004A4628" w:rsidP="002B1ABA">
            <w:pPr>
              <w:rPr>
                <w:sz w:val="24"/>
                <w:szCs w:val="24"/>
              </w:rPr>
            </w:pPr>
          </w:p>
        </w:tc>
      </w:tr>
      <w:tr w:rsidR="004A4628" w:rsidRPr="00643EFA" w14:paraId="20A47897" w14:textId="77777777" w:rsidTr="002B1ABA">
        <w:tc>
          <w:tcPr>
            <w:tcW w:w="10008" w:type="dxa"/>
            <w:shd w:val="pct15" w:color="auto" w:fill="FFFFFF"/>
          </w:tcPr>
          <w:p w14:paraId="286E0AE3" w14:textId="77777777" w:rsidR="004A4628" w:rsidRPr="00643EFA" w:rsidRDefault="004A4628" w:rsidP="002B1ABA">
            <w:pPr>
              <w:pStyle w:val="Nagwek1"/>
              <w:rPr>
                <w:szCs w:val="24"/>
              </w:rPr>
            </w:pPr>
            <w:r w:rsidRPr="00643EFA">
              <w:rPr>
                <w:szCs w:val="24"/>
              </w:rPr>
              <w:t>Laboratorium</w:t>
            </w:r>
          </w:p>
        </w:tc>
      </w:tr>
      <w:tr w:rsidR="004A4628" w:rsidRPr="00643EFA" w14:paraId="4B944561" w14:textId="77777777" w:rsidTr="002B1ABA">
        <w:tc>
          <w:tcPr>
            <w:tcW w:w="10008" w:type="dxa"/>
          </w:tcPr>
          <w:p w14:paraId="60B2EF54" w14:textId="77777777" w:rsidR="004A4628" w:rsidRPr="00643EFA" w:rsidRDefault="004A4628" w:rsidP="002B1ABA">
            <w:pPr>
              <w:rPr>
                <w:sz w:val="24"/>
                <w:szCs w:val="24"/>
              </w:rPr>
            </w:pPr>
          </w:p>
        </w:tc>
      </w:tr>
      <w:tr w:rsidR="004A4628" w:rsidRPr="00643EFA" w14:paraId="4C49C95F" w14:textId="77777777" w:rsidTr="002B1ABA">
        <w:tc>
          <w:tcPr>
            <w:tcW w:w="10008" w:type="dxa"/>
            <w:shd w:val="pct15" w:color="auto" w:fill="FFFFFF"/>
          </w:tcPr>
          <w:p w14:paraId="1236683E" w14:textId="77777777" w:rsidR="004A4628" w:rsidRPr="00643EFA" w:rsidRDefault="004A4628" w:rsidP="002B1ABA">
            <w:pPr>
              <w:pStyle w:val="Nagwek1"/>
              <w:rPr>
                <w:szCs w:val="24"/>
              </w:rPr>
            </w:pPr>
            <w:r w:rsidRPr="00643EFA">
              <w:rPr>
                <w:szCs w:val="24"/>
              </w:rPr>
              <w:t>Projekt</w:t>
            </w:r>
          </w:p>
        </w:tc>
      </w:tr>
      <w:tr w:rsidR="004A4628" w:rsidRPr="00643EFA" w14:paraId="4F4F9FF4" w14:textId="77777777" w:rsidTr="002B1ABA">
        <w:tc>
          <w:tcPr>
            <w:tcW w:w="10008" w:type="dxa"/>
          </w:tcPr>
          <w:p w14:paraId="45BF19DA" w14:textId="77777777" w:rsidR="004A4628" w:rsidRPr="00643EFA" w:rsidRDefault="004A4628" w:rsidP="002B1ABA">
            <w:pPr>
              <w:rPr>
                <w:sz w:val="24"/>
                <w:szCs w:val="24"/>
              </w:rPr>
            </w:pPr>
          </w:p>
        </w:tc>
      </w:tr>
      <w:tr w:rsidR="004A4628" w:rsidRPr="00643EFA" w14:paraId="017ED04F" w14:textId="77777777" w:rsidTr="002B1ABA">
        <w:tc>
          <w:tcPr>
            <w:tcW w:w="10008" w:type="dxa"/>
            <w:shd w:val="clear" w:color="auto" w:fill="D9D9D9"/>
          </w:tcPr>
          <w:p w14:paraId="3CB832BA" w14:textId="77777777" w:rsidR="004A4628" w:rsidRPr="00643EFA" w:rsidRDefault="004A4628" w:rsidP="002B1ABA">
            <w:pPr>
              <w:rPr>
                <w:b/>
                <w:sz w:val="24"/>
                <w:szCs w:val="24"/>
              </w:rPr>
            </w:pPr>
            <w:r w:rsidRPr="00643EFA">
              <w:rPr>
                <w:b/>
                <w:sz w:val="24"/>
                <w:szCs w:val="24"/>
              </w:rPr>
              <w:t>Seminarium</w:t>
            </w:r>
          </w:p>
        </w:tc>
      </w:tr>
      <w:tr w:rsidR="004A4628" w:rsidRPr="00643EFA" w14:paraId="108D2533" w14:textId="77777777" w:rsidTr="002B1ABA">
        <w:tc>
          <w:tcPr>
            <w:tcW w:w="10008" w:type="dxa"/>
          </w:tcPr>
          <w:p w14:paraId="790A05CB" w14:textId="77777777" w:rsidR="004A4628" w:rsidRPr="00643EFA" w:rsidRDefault="004A4628" w:rsidP="002B1ABA">
            <w:pPr>
              <w:rPr>
                <w:b/>
                <w:sz w:val="24"/>
                <w:szCs w:val="24"/>
              </w:rPr>
            </w:pPr>
          </w:p>
        </w:tc>
      </w:tr>
      <w:tr w:rsidR="004A4628" w:rsidRPr="00643EFA" w14:paraId="478F5B69" w14:textId="77777777" w:rsidTr="002B1ABA">
        <w:tc>
          <w:tcPr>
            <w:tcW w:w="10008" w:type="dxa"/>
            <w:shd w:val="clear" w:color="auto" w:fill="D9D9D9"/>
          </w:tcPr>
          <w:p w14:paraId="11D8DC7D" w14:textId="77777777" w:rsidR="004A4628" w:rsidRPr="00643EFA" w:rsidRDefault="004A4628" w:rsidP="002B1ABA">
            <w:pPr>
              <w:rPr>
                <w:b/>
                <w:sz w:val="24"/>
                <w:szCs w:val="24"/>
              </w:rPr>
            </w:pPr>
            <w:r w:rsidRPr="00643EFA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4A4628" w:rsidRPr="00643EFA" w14:paraId="1DC66557" w14:textId="77777777" w:rsidTr="002B1ABA">
        <w:tc>
          <w:tcPr>
            <w:tcW w:w="10008" w:type="dxa"/>
          </w:tcPr>
          <w:p w14:paraId="61B2A73B" w14:textId="77777777" w:rsidR="004A4628" w:rsidRPr="00643EFA" w:rsidRDefault="004A4628" w:rsidP="002B1ABA">
            <w:pPr>
              <w:rPr>
                <w:sz w:val="24"/>
                <w:szCs w:val="24"/>
              </w:rPr>
            </w:pPr>
          </w:p>
        </w:tc>
      </w:tr>
    </w:tbl>
    <w:p w14:paraId="5F2A8B74" w14:textId="77777777" w:rsidR="004A4628" w:rsidRPr="00643EFA" w:rsidRDefault="004A4628" w:rsidP="004A4628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348"/>
      </w:tblGrid>
      <w:tr w:rsidR="004A4628" w:rsidRPr="00465875" w14:paraId="1E85515B" w14:textId="77777777" w:rsidTr="002B1ABA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7E34BA9A" w14:textId="77777777" w:rsidR="004A4628" w:rsidRPr="00643EFA" w:rsidRDefault="004A4628" w:rsidP="002B1ABA">
            <w:pPr>
              <w:spacing w:before="120" w:after="120"/>
              <w:rPr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>Literatura podstawowa</w:t>
            </w:r>
          </w:p>
        </w:tc>
        <w:tc>
          <w:tcPr>
            <w:tcW w:w="7348" w:type="dxa"/>
            <w:tcBorders>
              <w:top w:val="single" w:sz="12" w:space="0" w:color="auto"/>
              <w:bottom w:val="single" w:sz="4" w:space="0" w:color="auto"/>
            </w:tcBorders>
          </w:tcPr>
          <w:p w14:paraId="47E7A180" w14:textId="59FE208A" w:rsidR="004A4628" w:rsidRPr="00643EFA" w:rsidRDefault="005263C5" w:rsidP="002B1ABA">
            <w:pPr>
              <w:rPr>
                <w:sz w:val="24"/>
                <w:szCs w:val="24"/>
              </w:rPr>
            </w:pPr>
            <w:r w:rsidRPr="005263C5">
              <w:rPr>
                <w:sz w:val="24"/>
                <w:szCs w:val="24"/>
              </w:rPr>
              <w:t>D. Ostaszewska, J. Tambor: Fonetyka i fonologia współczesnego języka polskiego, Warszawa 2010.</w:t>
            </w:r>
          </w:p>
          <w:p w14:paraId="0040C475" w14:textId="77777777" w:rsidR="005263C5" w:rsidRPr="005A47D5" w:rsidRDefault="005263C5" w:rsidP="005263C5">
            <w:pPr>
              <w:rPr>
                <w:sz w:val="24"/>
                <w:szCs w:val="24"/>
              </w:rPr>
            </w:pPr>
            <w:r w:rsidRPr="005A47D5">
              <w:rPr>
                <w:sz w:val="24"/>
                <w:szCs w:val="24"/>
              </w:rPr>
              <w:t>M. Wiśniewski: Zarys fonetyki i fonologii współczesnego języka polskiego, Toruń 1998.</w:t>
            </w:r>
          </w:p>
          <w:p w14:paraId="5864650C" w14:textId="77777777" w:rsidR="004A4628" w:rsidRPr="00643EFA" w:rsidRDefault="004A4628" w:rsidP="005263C5">
            <w:pPr>
              <w:rPr>
                <w:sz w:val="24"/>
                <w:szCs w:val="24"/>
                <w:lang w:val="en-US"/>
              </w:rPr>
            </w:pPr>
          </w:p>
        </w:tc>
      </w:tr>
      <w:tr w:rsidR="004A4628" w:rsidRPr="00465875" w14:paraId="4430A040" w14:textId="77777777" w:rsidTr="002B1ABA">
        <w:tc>
          <w:tcPr>
            <w:tcW w:w="2660" w:type="dxa"/>
          </w:tcPr>
          <w:p w14:paraId="7B8EDB49" w14:textId="77777777" w:rsidR="004A4628" w:rsidRPr="00643EFA" w:rsidRDefault="004A4628" w:rsidP="002B1ABA">
            <w:pPr>
              <w:spacing w:before="120" w:after="120"/>
              <w:rPr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 xml:space="preserve">Literatura uzupełniająca </w:t>
            </w:r>
          </w:p>
        </w:tc>
        <w:tc>
          <w:tcPr>
            <w:tcW w:w="7348" w:type="dxa"/>
          </w:tcPr>
          <w:p w14:paraId="797B70BF" w14:textId="4DFF00F6" w:rsidR="008F0CDB" w:rsidRPr="005A47D5" w:rsidRDefault="008F0CDB" w:rsidP="008F0CDB">
            <w:pPr>
              <w:rPr>
                <w:sz w:val="24"/>
                <w:szCs w:val="24"/>
              </w:rPr>
            </w:pPr>
            <w:r w:rsidRPr="005A47D5">
              <w:rPr>
                <w:sz w:val="24"/>
                <w:szCs w:val="24"/>
              </w:rPr>
              <w:t>B. Wierzchowska: Fonetyka i fonologia języka polskiego, Wrocław 1980.</w:t>
            </w:r>
          </w:p>
          <w:p w14:paraId="0FA14C38" w14:textId="77777777" w:rsidR="008F0CDB" w:rsidRPr="005A47D5" w:rsidRDefault="008F0CDB" w:rsidP="008F0CDB">
            <w:pPr>
              <w:rPr>
                <w:sz w:val="24"/>
                <w:szCs w:val="24"/>
              </w:rPr>
            </w:pPr>
            <w:r w:rsidRPr="005A47D5">
              <w:rPr>
                <w:sz w:val="24"/>
                <w:szCs w:val="24"/>
              </w:rPr>
              <w:t>L. Dukiewicz, I. Sawicka: Fonetyka i fonologia, Kraków 1995.</w:t>
            </w:r>
          </w:p>
          <w:p w14:paraId="39F5CB7F" w14:textId="77777777" w:rsidR="008F0CDB" w:rsidRPr="005A47D5" w:rsidRDefault="008F0CDB" w:rsidP="008F0CDB">
            <w:pPr>
              <w:rPr>
                <w:sz w:val="24"/>
                <w:szCs w:val="24"/>
              </w:rPr>
            </w:pPr>
            <w:r w:rsidRPr="005A47D5">
              <w:rPr>
                <w:sz w:val="24"/>
                <w:szCs w:val="24"/>
              </w:rPr>
              <w:t xml:space="preserve">E. Badyda, S. </w:t>
            </w:r>
            <w:proofErr w:type="spellStart"/>
            <w:r w:rsidRPr="005A47D5">
              <w:rPr>
                <w:sz w:val="24"/>
                <w:szCs w:val="24"/>
              </w:rPr>
              <w:t>Rzedzicka</w:t>
            </w:r>
            <w:proofErr w:type="spellEnd"/>
            <w:r w:rsidRPr="005A47D5">
              <w:rPr>
                <w:sz w:val="24"/>
                <w:szCs w:val="24"/>
              </w:rPr>
              <w:t>: Fonetyka języka polskiego w ćwiczeniach, Gdańsk 2009.</w:t>
            </w:r>
          </w:p>
          <w:p w14:paraId="258CA819" w14:textId="77777777" w:rsidR="008F0CDB" w:rsidRPr="005A47D5" w:rsidRDefault="008F0CDB" w:rsidP="008F0CDB">
            <w:pPr>
              <w:rPr>
                <w:sz w:val="24"/>
                <w:szCs w:val="24"/>
              </w:rPr>
            </w:pPr>
            <w:r w:rsidRPr="005A47D5">
              <w:rPr>
                <w:sz w:val="24"/>
                <w:szCs w:val="24"/>
              </w:rPr>
              <w:t xml:space="preserve">B. </w:t>
            </w:r>
            <w:proofErr w:type="spellStart"/>
            <w:r w:rsidRPr="005A47D5">
              <w:rPr>
                <w:sz w:val="24"/>
                <w:szCs w:val="24"/>
              </w:rPr>
              <w:t>Rocławski</w:t>
            </w:r>
            <w:proofErr w:type="spellEnd"/>
            <w:r w:rsidRPr="005A47D5">
              <w:rPr>
                <w:sz w:val="24"/>
                <w:szCs w:val="24"/>
              </w:rPr>
              <w:t xml:space="preserve">: Zarys fonologii, fonetyki, </w:t>
            </w:r>
            <w:proofErr w:type="spellStart"/>
            <w:r w:rsidRPr="005A47D5">
              <w:rPr>
                <w:sz w:val="24"/>
                <w:szCs w:val="24"/>
              </w:rPr>
              <w:t>fonotaktyki</w:t>
            </w:r>
            <w:proofErr w:type="spellEnd"/>
            <w:r w:rsidRPr="005A47D5">
              <w:rPr>
                <w:sz w:val="24"/>
                <w:szCs w:val="24"/>
              </w:rPr>
              <w:t xml:space="preserve"> i </w:t>
            </w:r>
            <w:proofErr w:type="spellStart"/>
            <w:r w:rsidRPr="005A47D5">
              <w:rPr>
                <w:sz w:val="24"/>
                <w:szCs w:val="24"/>
              </w:rPr>
              <w:t>fonostatystyki</w:t>
            </w:r>
            <w:proofErr w:type="spellEnd"/>
            <w:r w:rsidRPr="005A47D5">
              <w:rPr>
                <w:sz w:val="24"/>
                <w:szCs w:val="24"/>
              </w:rPr>
              <w:t xml:space="preserve"> współczesnego języka polskiego, Gdańsk 1976.</w:t>
            </w:r>
          </w:p>
          <w:p w14:paraId="33437F8F" w14:textId="464F1A82" w:rsidR="00317B41" w:rsidRPr="008F0CDB" w:rsidRDefault="008F0CDB" w:rsidP="008F0CDB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5A47D5">
              <w:rPr>
                <w:sz w:val="24"/>
                <w:szCs w:val="24"/>
              </w:rPr>
              <w:t xml:space="preserve">E. Łuczyński: </w:t>
            </w:r>
            <w:r>
              <w:rPr>
                <w:sz w:val="24"/>
                <w:szCs w:val="24"/>
              </w:rPr>
              <w:t xml:space="preserve">Rozgryzając tajniki mowy, Gdańsk 2011 lub tegoż: </w:t>
            </w:r>
            <w:r w:rsidRPr="008F0CDB">
              <w:rPr>
                <w:sz w:val="24"/>
                <w:szCs w:val="24"/>
              </w:rPr>
              <w:t>Wiedza o języku polskim dla logopedów, Gdańsk 2016.</w:t>
            </w:r>
          </w:p>
          <w:p w14:paraId="5E71860E" w14:textId="5FD8B15A" w:rsidR="00763946" w:rsidRPr="008F0CDB" w:rsidRDefault="00763946" w:rsidP="008F0CDB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rPr>
                <w:sz w:val="24"/>
                <w:szCs w:val="24"/>
                <w:lang w:val="en-GB"/>
              </w:rPr>
            </w:pPr>
            <w:r w:rsidRPr="008F0CDB">
              <w:rPr>
                <w:sz w:val="24"/>
                <w:szCs w:val="24"/>
                <w:lang w:val="en-GB"/>
              </w:rPr>
              <w:t xml:space="preserve"> </w:t>
            </w:r>
          </w:p>
        </w:tc>
      </w:tr>
      <w:tr w:rsidR="004A4628" w:rsidRPr="00643EFA" w14:paraId="7AEAC052" w14:textId="77777777" w:rsidTr="002B1ABA">
        <w:tc>
          <w:tcPr>
            <w:tcW w:w="2660" w:type="dxa"/>
          </w:tcPr>
          <w:p w14:paraId="188096F0" w14:textId="77777777" w:rsidR="004A4628" w:rsidRPr="00643EFA" w:rsidRDefault="004A4628" w:rsidP="002B1ABA">
            <w:pPr>
              <w:spacing w:before="120" w:after="120"/>
              <w:rPr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>Metody kształcenia</w:t>
            </w:r>
          </w:p>
        </w:tc>
        <w:tc>
          <w:tcPr>
            <w:tcW w:w="7348" w:type="dxa"/>
          </w:tcPr>
          <w:p w14:paraId="182B26F1" w14:textId="6841962E" w:rsidR="009866D8" w:rsidRPr="006C0488" w:rsidRDefault="008F0CDB" w:rsidP="008F0CDB">
            <w:pPr>
              <w:rPr>
                <w:color w:val="FF0000"/>
                <w:sz w:val="24"/>
                <w:szCs w:val="24"/>
              </w:rPr>
            </w:pPr>
            <w:r w:rsidRPr="005A47D5">
              <w:rPr>
                <w:sz w:val="24"/>
                <w:szCs w:val="24"/>
              </w:rPr>
              <w:t xml:space="preserve">Ćwiczenia </w:t>
            </w:r>
            <w:r w:rsidR="00886F41">
              <w:rPr>
                <w:sz w:val="24"/>
                <w:szCs w:val="24"/>
              </w:rPr>
              <w:t>fonetyczne</w:t>
            </w:r>
            <w:r w:rsidRPr="005A47D5">
              <w:rPr>
                <w:sz w:val="24"/>
                <w:szCs w:val="24"/>
              </w:rPr>
              <w:t>.</w:t>
            </w:r>
            <w:r w:rsidR="00D5604B">
              <w:rPr>
                <w:sz w:val="24"/>
                <w:szCs w:val="24"/>
              </w:rPr>
              <w:t xml:space="preserve"> </w:t>
            </w:r>
          </w:p>
          <w:p w14:paraId="6D3F78DD" w14:textId="6A047113" w:rsidR="009866D8" w:rsidRDefault="009866D8" w:rsidP="009866D8">
            <w:pPr>
              <w:rPr>
                <w:sz w:val="24"/>
                <w:szCs w:val="24"/>
              </w:rPr>
            </w:pPr>
            <w:r w:rsidRPr="008F0CDB">
              <w:rPr>
                <w:sz w:val="24"/>
                <w:szCs w:val="24"/>
              </w:rPr>
              <w:t xml:space="preserve">Materiały dydaktyczne przygotowane </w:t>
            </w:r>
            <w:r w:rsidR="008F0CDB" w:rsidRPr="008F0CDB">
              <w:rPr>
                <w:sz w:val="24"/>
                <w:szCs w:val="24"/>
              </w:rPr>
              <w:t>przez prowadzącego w postaci handoutów.</w:t>
            </w:r>
            <w:r w:rsidR="008F0CDB">
              <w:rPr>
                <w:sz w:val="24"/>
                <w:szCs w:val="24"/>
              </w:rPr>
              <w:t xml:space="preserve">  </w:t>
            </w:r>
          </w:p>
          <w:p w14:paraId="4772E308" w14:textId="0A915F14" w:rsidR="008F0CDB" w:rsidRDefault="008F0CDB" w:rsidP="009866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Prezentacja multimedialna.</w:t>
            </w:r>
          </w:p>
          <w:p w14:paraId="05F93A17" w14:textId="1C3275C4" w:rsidR="008F0CDB" w:rsidRPr="008F0CDB" w:rsidRDefault="008F0CDB" w:rsidP="009866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Dyskusja.</w:t>
            </w:r>
          </w:p>
          <w:p w14:paraId="10CF4730" w14:textId="56DCADE7" w:rsidR="00B552F0" w:rsidRPr="00643EFA" w:rsidRDefault="009866D8" w:rsidP="008F0CDB">
            <w:pPr>
              <w:rPr>
                <w:sz w:val="24"/>
                <w:szCs w:val="24"/>
              </w:rPr>
            </w:pPr>
            <w:r w:rsidRPr="006C0488">
              <w:rPr>
                <w:color w:val="FF0000"/>
                <w:sz w:val="24"/>
                <w:szCs w:val="24"/>
              </w:rPr>
              <w:t xml:space="preserve">  </w:t>
            </w:r>
          </w:p>
        </w:tc>
      </w:tr>
    </w:tbl>
    <w:p w14:paraId="5081C6F7" w14:textId="77777777" w:rsidR="00272AAA" w:rsidRPr="00643EFA" w:rsidRDefault="00272AAA" w:rsidP="004A4628">
      <w:pPr>
        <w:rPr>
          <w:sz w:val="24"/>
          <w:szCs w:val="24"/>
        </w:rPr>
      </w:pP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00"/>
      </w:tblGrid>
      <w:tr w:rsidR="004A4628" w:rsidRPr="00643EFA" w14:paraId="099F8F4C" w14:textId="77777777" w:rsidTr="002B1ABA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3CB03BB" w14:textId="77777777" w:rsidR="004A4628" w:rsidRPr="00643EFA" w:rsidRDefault="004A4628" w:rsidP="002B1ABA">
            <w:pPr>
              <w:jc w:val="center"/>
              <w:rPr>
                <w:b/>
                <w:sz w:val="24"/>
                <w:szCs w:val="24"/>
              </w:rPr>
            </w:pPr>
            <w:r w:rsidRPr="00643EFA">
              <w:rPr>
                <w:b/>
                <w:sz w:val="24"/>
                <w:szCs w:val="24"/>
              </w:rPr>
              <w:t>Metody weryfikacji efektów 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2D3BA70" w14:textId="45354788" w:rsidR="004A4628" w:rsidRPr="00643EFA" w:rsidRDefault="004A4628" w:rsidP="00272AAA">
            <w:pPr>
              <w:jc w:val="center"/>
              <w:rPr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>Nr efektu</w:t>
            </w:r>
          </w:p>
          <w:p w14:paraId="6FA43559" w14:textId="5AF35CA0" w:rsidR="004A4628" w:rsidRPr="00643EFA" w:rsidRDefault="004A4628" w:rsidP="002B1ABA">
            <w:pPr>
              <w:jc w:val="center"/>
              <w:rPr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>uczenia się/grupy efektów</w:t>
            </w:r>
          </w:p>
        </w:tc>
      </w:tr>
      <w:tr w:rsidR="00B552F0" w:rsidRPr="00643EFA" w14:paraId="1330D68B" w14:textId="77777777" w:rsidTr="002B1ABA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0A152CDE" w14:textId="6D5E5F63" w:rsidR="00B552F0" w:rsidRPr="006C0488" w:rsidRDefault="00741373" w:rsidP="009866D8">
            <w:pPr>
              <w:rPr>
                <w:color w:val="FF0000"/>
                <w:sz w:val="24"/>
                <w:szCs w:val="22"/>
              </w:rPr>
            </w:pPr>
            <w:r w:rsidRPr="008F0CDB">
              <w:rPr>
                <w:sz w:val="24"/>
                <w:szCs w:val="22"/>
              </w:rPr>
              <w:t xml:space="preserve">Aktywne uczestnictwo </w:t>
            </w:r>
            <w:r w:rsidR="00B552F0" w:rsidRPr="008F0CDB">
              <w:rPr>
                <w:sz w:val="24"/>
                <w:szCs w:val="22"/>
              </w:rPr>
              <w:t>studenta w zajęciach</w:t>
            </w:r>
            <w:r w:rsidRPr="008F0CDB">
              <w:rPr>
                <w:sz w:val="24"/>
                <w:szCs w:val="22"/>
              </w:rPr>
              <w:t xml:space="preserve"> (odpowiedzi na pytania kontrolne, </w:t>
            </w:r>
            <w:r w:rsidRPr="008F0CDB">
              <w:rPr>
                <w:sz w:val="24"/>
                <w:szCs w:val="22"/>
              </w:rPr>
              <w:lastRenderedPageBreak/>
              <w:t>monitorowanie wykonywanych ćwi</w:t>
            </w:r>
            <w:r w:rsidR="008F0CDB">
              <w:rPr>
                <w:sz w:val="24"/>
                <w:szCs w:val="22"/>
              </w:rPr>
              <w:t>czeń</w:t>
            </w:r>
            <w:r w:rsidRPr="008F0CDB">
              <w:rPr>
                <w:sz w:val="24"/>
                <w:szCs w:val="22"/>
              </w:rPr>
              <w:t>)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</w:tcPr>
          <w:p w14:paraId="2C31F280" w14:textId="73872840" w:rsidR="00B552F0" w:rsidRDefault="007F0061" w:rsidP="007753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1-7</w:t>
            </w:r>
          </w:p>
        </w:tc>
      </w:tr>
      <w:tr w:rsidR="004A4628" w:rsidRPr="00643EFA" w14:paraId="5A855ADB" w14:textId="77777777" w:rsidTr="002B1ABA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7D92B412" w14:textId="587E3BA5" w:rsidR="004A4628" w:rsidRPr="006C0488" w:rsidRDefault="009866D8" w:rsidP="002B1ABA">
            <w:pPr>
              <w:rPr>
                <w:color w:val="FF0000"/>
                <w:sz w:val="24"/>
                <w:szCs w:val="24"/>
              </w:rPr>
            </w:pPr>
            <w:r w:rsidRPr="008F0CDB">
              <w:rPr>
                <w:sz w:val="24"/>
                <w:szCs w:val="24"/>
              </w:rPr>
              <w:t>Dyskusja na zajęciach</w:t>
            </w:r>
            <w:r w:rsidR="008F0CDB">
              <w:rPr>
                <w:sz w:val="24"/>
                <w:szCs w:val="24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</w:tcPr>
          <w:p w14:paraId="2CA1E971" w14:textId="74A05C71" w:rsidR="00946082" w:rsidRPr="00643EFA" w:rsidRDefault="007F0061" w:rsidP="002B1A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1-7</w:t>
            </w:r>
            <w:r w:rsidR="006C543E">
              <w:rPr>
                <w:sz w:val="24"/>
                <w:szCs w:val="24"/>
              </w:rPr>
              <w:t xml:space="preserve"> </w:t>
            </w:r>
          </w:p>
        </w:tc>
      </w:tr>
      <w:tr w:rsidR="004A4628" w:rsidRPr="00643EFA" w14:paraId="1315675C" w14:textId="77777777" w:rsidTr="002B1ABA">
        <w:tc>
          <w:tcPr>
            <w:tcW w:w="8208" w:type="dxa"/>
            <w:gridSpan w:val="2"/>
          </w:tcPr>
          <w:p w14:paraId="7F080222" w14:textId="4FDDF8BF" w:rsidR="004A4628" w:rsidRPr="006C0488" w:rsidRDefault="0047127B" w:rsidP="0047127B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Pisemne k</w:t>
            </w:r>
            <w:r w:rsidR="008F0CDB" w:rsidRPr="005A47D5">
              <w:rPr>
                <w:sz w:val="24"/>
                <w:szCs w:val="24"/>
              </w:rPr>
              <w:t xml:space="preserve">olokwium </w:t>
            </w:r>
            <w:r>
              <w:rPr>
                <w:sz w:val="24"/>
                <w:szCs w:val="24"/>
              </w:rPr>
              <w:t xml:space="preserve">warsztatowo-problemowe </w:t>
            </w:r>
            <w:r w:rsidR="008F0CDB" w:rsidRPr="005A47D5">
              <w:rPr>
                <w:sz w:val="24"/>
                <w:szCs w:val="24"/>
              </w:rPr>
              <w:t xml:space="preserve">sprawdzające wiedzę i </w:t>
            </w:r>
            <w:r w:rsidR="008F0CDB">
              <w:rPr>
                <w:sz w:val="24"/>
                <w:szCs w:val="24"/>
              </w:rPr>
              <w:t xml:space="preserve">praktyczne </w:t>
            </w:r>
            <w:r w:rsidR="008F0CDB" w:rsidRPr="005A47D5">
              <w:rPr>
                <w:sz w:val="24"/>
                <w:szCs w:val="24"/>
              </w:rPr>
              <w:t xml:space="preserve">umiejętności z zakresu </w:t>
            </w:r>
            <w:r w:rsidR="008F0CDB">
              <w:rPr>
                <w:sz w:val="24"/>
                <w:szCs w:val="24"/>
              </w:rPr>
              <w:t>analizy fonetyczno-fonologicznej współczesnego</w:t>
            </w:r>
            <w:r w:rsidR="008F0CDB" w:rsidRPr="005A47D5">
              <w:rPr>
                <w:sz w:val="24"/>
                <w:szCs w:val="24"/>
              </w:rPr>
              <w:t xml:space="preserve"> języka polskiego.</w:t>
            </w:r>
          </w:p>
        </w:tc>
        <w:tc>
          <w:tcPr>
            <w:tcW w:w="1800" w:type="dxa"/>
          </w:tcPr>
          <w:p w14:paraId="7146D9F8" w14:textId="36D42D7F" w:rsidR="007753F3" w:rsidRDefault="006C543E" w:rsidP="002B1A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1-5</w:t>
            </w:r>
          </w:p>
          <w:p w14:paraId="4624F69B" w14:textId="33DAA387" w:rsidR="004A4628" w:rsidRPr="00643EFA" w:rsidRDefault="004A4628" w:rsidP="002B1ABA">
            <w:pPr>
              <w:rPr>
                <w:sz w:val="24"/>
                <w:szCs w:val="24"/>
              </w:rPr>
            </w:pPr>
          </w:p>
        </w:tc>
      </w:tr>
      <w:tr w:rsidR="0047127B" w:rsidRPr="00643EFA" w14:paraId="3AE6D7D2" w14:textId="77777777" w:rsidTr="002B1ABA">
        <w:tc>
          <w:tcPr>
            <w:tcW w:w="8208" w:type="dxa"/>
            <w:gridSpan w:val="2"/>
          </w:tcPr>
          <w:p w14:paraId="277ACCF7" w14:textId="5D35DE4F" w:rsidR="0047127B" w:rsidRDefault="0047127B" w:rsidP="004712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Zadanie ćwiczeniowe realizowane w oparciu o medialne materiały tekstowo-dźwiękowe</w:t>
            </w:r>
          </w:p>
        </w:tc>
        <w:tc>
          <w:tcPr>
            <w:tcW w:w="1800" w:type="dxa"/>
          </w:tcPr>
          <w:p w14:paraId="2D15DDB3" w14:textId="44F26B2E" w:rsidR="0047127B" w:rsidRDefault="0047127B" w:rsidP="002B1A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1-7</w:t>
            </w:r>
          </w:p>
        </w:tc>
      </w:tr>
      <w:tr w:rsidR="004A4628" w:rsidRPr="00643EFA" w14:paraId="4BD1120C" w14:textId="77777777" w:rsidTr="002B1ABA">
        <w:tc>
          <w:tcPr>
            <w:tcW w:w="2660" w:type="dxa"/>
            <w:tcBorders>
              <w:bottom w:val="single" w:sz="12" w:space="0" w:color="auto"/>
            </w:tcBorders>
          </w:tcPr>
          <w:p w14:paraId="372B001A" w14:textId="77777777" w:rsidR="00BA6ED1" w:rsidRDefault="00BA6ED1" w:rsidP="002B1ABA">
            <w:pPr>
              <w:rPr>
                <w:sz w:val="24"/>
                <w:szCs w:val="24"/>
              </w:rPr>
            </w:pPr>
          </w:p>
          <w:p w14:paraId="07AFAA75" w14:textId="77777777" w:rsidR="004A4628" w:rsidRPr="00643EFA" w:rsidRDefault="004A4628" w:rsidP="002B1ABA">
            <w:pPr>
              <w:rPr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14:paraId="723785F1" w14:textId="6EEF6301" w:rsidR="006C543E" w:rsidRPr="006C543E" w:rsidRDefault="006C543E" w:rsidP="00B552F0">
            <w:pPr>
              <w:rPr>
                <w:b/>
                <w:sz w:val="24"/>
                <w:szCs w:val="22"/>
              </w:rPr>
            </w:pPr>
            <w:r w:rsidRPr="006C543E">
              <w:rPr>
                <w:b/>
                <w:sz w:val="24"/>
                <w:szCs w:val="22"/>
              </w:rPr>
              <w:t>Zaliczenie z oceną</w:t>
            </w:r>
          </w:p>
          <w:p w14:paraId="030AA497" w14:textId="77777777" w:rsidR="00B552F0" w:rsidRPr="006C543E" w:rsidRDefault="00B552F0" w:rsidP="00B552F0">
            <w:pPr>
              <w:rPr>
                <w:sz w:val="24"/>
                <w:szCs w:val="22"/>
              </w:rPr>
            </w:pPr>
            <w:r w:rsidRPr="006C543E">
              <w:rPr>
                <w:sz w:val="24"/>
                <w:szCs w:val="22"/>
              </w:rPr>
              <w:t>Na ocenę końcową składają się następujące elementy:</w:t>
            </w:r>
          </w:p>
          <w:p w14:paraId="4A58E7BB" w14:textId="1B4A3E01" w:rsidR="00B552F0" w:rsidRDefault="0047127B" w:rsidP="00B552F0">
            <w:pPr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Kolokwium – 6</w:t>
            </w:r>
            <w:r w:rsidR="006C543E" w:rsidRPr="006C543E">
              <w:rPr>
                <w:sz w:val="24"/>
                <w:szCs w:val="22"/>
              </w:rPr>
              <w:t>0</w:t>
            </w:r>
            <w:r w:rsidR="00B552F0" w:rsidRPr="006C543E">
              <w:rPr>
                <w:sz w:val="24"/>
                <w:szCs w:val="22"/>
              </w:rPr>
              <w:t>%</w:t>
            </w:r>
          </w:p>
          <w:p w14:paraId="769E54F6" w14:textId="5546F67A" w:rsidR="0047127B" w:rsidRPr="006C543E" w:rsidRDefault="0047127B" w:rsidP="00B552F0">
            <w:pPr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Zadanie ćwiczeniowe – 20%</w:t>
            </w:r>
          </w:p>
          <w:p w14:paraId="228B23F0" w14:textId="3DBF8EF8" w:rsidR="00B552F0" w:rsidRPr="006C543E" w:rsidRDefault="00B552F0" w:rsidP="00B552F0">
            <w:pPr>
              <w:rPr>
                <w:sz w:val="24"/>
                <w:szCs w:val="22"/>
              </w:rPr>
            </w:pPr>
            <w:r w:rsidRPr="006C543E">
              <w:rPr>
                <w:sz w:val="24"/>
                <w:szCs w:val="22"/>
              </w:rPr>
              <w:t>Akty</w:t>
            </w:r>
            <w:r w:rsidR="006C543E" w:rsidRPr="006C543E">
              <w:rPr>
                <w:sz w:val="24"/>
                <w:szCs w:val="22"/>
              </w:rPr>
              <w:t>wne uczestnictwo w zajęciach – 2</w:t>
            </w:r>
            <w:r w:rsidRPr="006C543E">
              <w:rPr>
                <w:sz w:val="24"/>
                <w:szCs w:val="22"/>
              </w:rPr>
              <w:t>0 %</w:t>
            </w:r>
          </w:p>
          <w:p w14:paraId="4EEE7093" w14:textId="77777777" w:rsidR="00B552F0" w:rsidRPr="006C543E" w:rsidRDefault="00B552F0" w:rsidP="00B552F0">
            <w:pPr>
              <w:rPr>
                <w:sz w:val="24"/>
                <w:szCs w:val="22"/>
              </w:rPr>
            </w:pPr>
            <w:r w:rsidRPr="006C543E">
              <w:rPr>
                <w:sz w:val="24"/>
                <w:szCs w:val="22"/>
              </w:rPr>
              <w:t>Skala ocen:</w:t>
            </w:r>
          </w:p>
          <w:p w14:paraId="2C618EB2" w14:textId="77777777" w:rsidR="00741373" w:rsidRPr="006C543E" w:rsidRDefault="00741373" w:rsidP="00741373">
            <w:pPr>
              <w:rPr>
                <w:sz w:val="24"/>
                <w:szCs w:val="22"/>
              </w:rPr>
            </w:pPr>
            <w:r w:rsidRPr="006C543E">
              <w:rPr>
                <w:sz w:val="24"/>
                <w:szCs w:val="22"/>
              </w:rPr>
              <w:t>100%    -    92%    bardzo dobry</w:t>
            </w:r>
          </w:p>
          <w:p w14:paraId="35AC0D98" w14:textId="77777777" w:rsidR="00741373" w:rsidRPr="006C543E" w:rsidRDefault="00741373" w:rsidP="00741373">
            <w:pPr>
              <w:rPr>
                <w:sz w:val="24"/>
                <w:szCs w:val="22"/>
              </w:rPr>
            </w:pPr>
            <w:r w:rsidRPr="006C543E">
              <w:rPr>
                <w:sz w:val="24"/>
                <w:szCs w:val="22"/>
              </w:rPr>
              <w:t>91%    -    83%    dobry plus</w:t>
            </w:r>
          </w:p>
          <w:p w14:paraId="24924C46" w14:textId="77777777" w:rsidR="00741373" w:rsidRPr="006C543E" w:rsidRDefault="00741373" w:rsidP="00741373">
            <w:pPr>
              <w:rPr>
                <w:sz w:val="24"/>
                <w:szCs w:val="22"/>
              </w:rPr>
            </w:pPr>
            <w:r w:rsidRPr="006C543E">
              <w:rPr>
                <w:sz w:val="24"/>
                <w:szCs w:val="22"/>
              </w:rPr>
              <w:t>82%    -    73%    dobry</w:t>
            </w:r>
          </w:p>
          <w:p w14:paraId="1B84DAEB" w14:textId="77777777" w:rsidR="00741373" w:rsidRPr="006C543E" w:rsidRDefault="00741373" w:rsidP="00741373">
            <w:pPr>
              <w:rPr>
                <w:sz w:val="24"/>
                <w:szCs w:val="22"/>
              </w:rPr>
            </w:pPr>
            <w:r w:rsidRPr="006C543E">
              <w:rPr>
                <w:sz w:val="24"/>
                <w:szCs w:val="22"/>
              </w:rPr>
              <w:t>72%    -    63%    dostateczny plus</w:t>
            </w:r>
          </w:p>
          <w:p w14:paraId="72E81095" w14:textId="6F3BDDCA" w:rsidR="004A4628" w:rsidRPr="00272AAA" w:rsidRDefault="00741373" w:rsidP="002B1ABA">
            <w:pPr>
              <w:rPr>
                <w:sz w:val="24"/>
                <w:szCs w:val="22"/>
              </w:rPr>
            </w:pPr>
            <w:r w:rsidRPr="006C543E">
              <w:rPr>
                <w:sz w:val="24"/>
                <w:szCs w:val="22"/>
              </w:rPr>
              <w:t>62%    -    56%    dostateczny</w:t>
            </w:r>
          </w:p>
        </w:tc>
      </w:tr>
    </w:tbl>
    <w:p w14:paraId="6E2DC729" w14:textId="77777777" w:rsidR="004A4628" w:rsidRPr="00643EFA" w:rsidRDefault="004A4628" w:rsidP="004A4628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2126"/>
        <w:gridCol w:w="2812"/>
      </w:tblGrid>
      <w:tr w:rsidR="004A4628" w:rsidRPr="00643EFA" w14:paraId="03D60B88" w14:textId="77777777" w:rsidTr="002B1ABA">
        <w:tc>
          <w:tcPr>
            <w:tcW w:w="10008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14:paraId="709AF5D6" w14:textId="3E29FBB8" w:rsidR="004A4628" w:rsidRPr="00EF1865" w:rsidRDefault="004A4628" w:rsidP="00EF1865">
            <w:pPr>
              <w:jc w:val="center"/>
              <w:rPr>
                <w:b/>
                <w:sz w:val="24"/>
                <w:szCs w:val="24"/>
              </w:rPr>
            </w:pPr>
            <w:r w:rsidRPr="00643EFA">
              <w:rPr>
                <w:b/>
                <w:sz w:val="24"/>
                <w:szCs w:val="24"/>
              </w:rPr>
              <w:t>NAKŁAD PRACY STUDENTA</w:t>
            </w:r>
          </w:p>
        </w:tc>
      </w:tr>
      <w:tr w:rsidR="004A4628" w:rsidRPr="00643EFA" w14:paraId="5AC5DABC" w14:textId="77777777" w:rsidTr="002B1ABA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14:paraId="45850C64" w14:textId="77777777" w:rsidR="004A4628" w:rsidRPr="00643EFA" w:rsidRDefault="004A4628" w:rsidP="002B1ABA">
            <w:pPr>
              <w:jc w:val="center"/>
              <w:rPr>
                <w:sz w:val="24"/>
                <w:szCs w:val="24"/>
              </w:rPr>
            </w:pPr>
          </w:p>
          <w:p w14:paraId="1C3923B5" w14:textId="77777777" w:rsidR="004A4628" w:rsidRPr="00643EFA" w:rsidRDefault="004A4628" w:rsidP="002B1ABA">
            <w:pPr>
              <w:jc w:val="center"/>
              <w:rPr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38" w:type="dxa"/>
            <w:gridSpan w:val="2"/>
            <w:tcBorders>
              <w:top w:val="single" w:sz="4" w:space="0" w:color="auto"/>
            </w:tcBorders>
          </w:tcPr>
          <w:p w14:paraId="571BA640" w14:textId="77777777" w:rsidR="004A4628" w:rsidRPr="00643EFA" w:rsidRDefault="004A4628" w:rsidP="002B1ABA">
            <w:pPr>
              <w:jc w:val="center"/>
              <w:rPr>
                <w:color w:val="FF0000"/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 xml:space="preserve">Liczba godzin  </w:t>
            </w:r>
          </w:p>
        </w:tc>
      </w:tr>
      <w:tr w:rsidR="004A4628" w:rsidRPr="00643EFA" w14:paraId="6FE3C060" w14:textId="77777777" w:rsidTr="002B1ABA">
        <w:trPr>
          <w:trHeight w:val="262"/>
        </w:trPr>
        <w:tc>
          <w:tcPr>
            <w:tcW w:w="5070" w:type="dxa"/>
            <w:vMerge/>
          </w:tcPr>
          <w:p w14:paraId="7365574E" w14:textId="77777777" w:rsidR="004A4628" w:rsidRPr="00643EFA" w:rsidRDefault="004A4628" w:rsidP="002B1ABA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11D33297" w14:textId="77777777" w:rsidR="004A4628" w:rsidRPr="00643EFA" w:rsidRDefault="004A4628" w:rsidP="002B1ABA">
            <w:pPr>
              <w:jc w:val="center"/>
              <w:rPr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 xml:space="preserve">Ogółem </w:t>
            </w:r>
          </w:p>
        </w:tc>
        <w:tc>
          <w:tcPr>
            <w:tcW w:w="2812" w:type="dxa"/>
          </w:tcPr>
          <w:p w14:paraId="6E488A04" w14:textId="77777777" w:rsidR="004A4628" w:rsidRPr="00643EFA" w:rsidRDefault="004A4628" w:rsidP="002B1ABA">
            <w:pPr>
              <w:jc w:val="center"/>
              <w:rPr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 xml:space="preserve">W tym zajęcia powiązane </w:t>
            </w:r>
            <w:r w:rsidRPr="00643EFA">
              <w:rPr>
                <w:sz w:val="24"/>
                <w:szCs w:val="24"/>
              </w:rPr>
              <w:br/>
              <w:t>z praktycznym przygotowaniem zawodowym</w:t>
            </w:r>
          </w:p>
        </w:tc>
      </w:tr>
      <w:tr w:rsidR="004A4628" w:rsidRPr="00643EFA" w14:paraId="39352566" w14:textId="77777777" w:rsidTr="002B1ABA">
        <w:trPr>
          <w:trHeight w:val="262"/>
        </w:trPr>
        <w:tc>
          <w:tcPr>
            <w:tcW w:w="5070" w:type="dxa"/>
          </w:tcPr>
          <w:p w14:paraId="0F5805B5" w14:textId="77777777" w:rsidR="004A4628" w:rsidRPr="00643EFA" w:rsidRDefault="004A4628" w:rsidP="002B1ABA">
            <w:pPr>
              <w:spacing w:before="60" w:after="60"/>
              <w:rPr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>Udział w wykładach</w:t>
            </w:r>
          </w:p>
        </w:tc>
        <w:tc>
          <w:tcPr>
            <w:tcW w:w="2126" w:type="dxa"/>
          </w:tcPr>
          <w:p w14:paraId="3EDFBAB5" w14:textId="15729C22" w:rsidR="004A4628" w:rsidRPr="00965A49" w:rsidRDefault="00B27A54" w:rsidP="002B1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12" w:type="dxa"/>
          </w:tcPr>
          <w:p w14:paraId="280A964F" w14:textId="70D177CB" w:rsidR="004A4628" w:rsidRPr="00965A49" w:rsidRDefault="00B27A54" w:rsidP="002B1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A4628" w:rsidRPr="00643EFA" w14:paraId="18123059" w14:textId="77777777" w:rsidTr="002B1ABA">
        <w:trPr>
          <w:trHeight w:val="262"/>
        </w:trPr>
        <w:tc>
          <w:tcPr>
            <w:tcW w:w="5070" w:type="dxa"/>
          </w:tcPr>
          <w:p w14:paraId="46E88595" w14:textId="77777777" w:rsidR="004A4628" w:rsidRPr="00643EFA" w:rsidRDefault="004A4628" w:rsidP="002B1ABA">
            <w:pPr>
              <w:spacing w:before="60" w:after="60"/>
              <w:rPr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2126" w:type="dxa"/>
          </w:tcPr>
          <w:p w14:paraId="61598290" w14:textId="36FB6C34" w:rsidR="004A4628" w:rsidRPr="00965A49" w:rsidRDefault="00EF1865" w:rsidP="002B1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12" w:type="dxa"/>
          </w:tcPr>
          <w:p w14:paraId="41F2BB8F" w14:textId="77777777" w:rsidR="004A4628" w:rsidRPr="00965A49" w:rsidRDefault="004D14EB" w:rsidP="002B1ABA">
            <w:pPr>
              <w:jc w:val="center"/>
              <w:rPr>
                <w:sz w:val="24"/>
                <w:szCs w:val="24"/>
              </w:rPr>
            </w:pPr>
            <w:r w:rsidRPr="00965A49">
              <w:rPr>
                <w:sz w:val="24"/>
                <w:szCs w:val="24"/>
              </w:rPr>
              <w:t>-</w:t>
            </w:r>
          </w:p>
        </w:tc>
      </w:tr>
      <w:tr w:rsidR="004A4628" w:rsidRPr="00643EFA" w14:paraId="0F75F608" w14:textId="77777777" w:rsidTr="002B1ABA">
        <w:trPr>
          <w:trHeight w:val="262"/>
        </w:trPr>
        <w:tc>
          <w:tcPr>
            <w:tcW w:w="5070" w:type="dxa"/>
          </w:tcPr>
          <w:p w14:paraId="0CD5802E" w14:textId="77777777" w:rsidR="004A4628" w:rsidRPr="00643EFA" w:rsidRDefault="004A4628" w:rsidP="002B1ABA">
            <w:pPr>
              <w:spacing w:before="60" w:after="60"/>
              <w:rPr>
                <w:sz w:val="24"/>
                <w:szCs w:val="24"/>
                <w:vertAlign w:val="superscript"/>
              </w:rPr>
            </w:pPr>
            <w:r w:rsidRPr="00643EFA">
              <w:rPr>
                <w:sz w:val="24"/>
                <w:szCs w:val="24"/>
              </w:rPr>
              <w:t>Udział w ćwiczeniach audytoryjnych                           i laboratoryjnych, warsztatach, seminariach</w:t>
            </w:r>
          </w:p>
        </w:tc>
        <w:tc>
          <w:tcPr>
            <w:tcW w:w="2126" w:type="dxa"/>
          </w:tcPr>
          <w:p w14:paraId="75A320E0" w14:textId="3BDDCF37" w:rsidR="004A4628" w:rsidRPr="00965A49" w:rsidRDefault="00B27A54" w:rsidP="002B1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812" w:type="dxa"/>
          </w:tcPr>
          <w:p w14:paraId="0E312C1C" w14:textId="74CBB78F" w:rsidR="004A4628" w:rsidRPr="00965A49" w:rsidRDefault="00B27A54" w:rsidP="002B1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4A4628" w:rsidRPr="00643EFA" w14:paraId="50002596" w14:textId="77777777" w:rsidTr="002B1ABA">
        <w:trPr>
          <w:trHeight w:val="262"/>
        </w:trPr>
        <w:tc>
          <w:tcPr>
            <w:tcW w:w="5070" w:type="dxa"/>
          </w:tcPr>
          <w:p w14:paraId="3B6C4BCD" w14:textId="77777777" w:rsidR="004A4628" w:rsidRPr="00643EFA" w:rsidRDefault="004A4628" w:rsidP="002B1ABA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2126" w:type="dxa"/>
          </w:tcPr>
          <w:p w14:paraId="44A4C878" w14:textId="129216B7" w:rsidR="004A4628" w:rsidRPr="00965A49" w:rsidRDefault="00B27A54" w:rsidP="00965A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F1865">
              <w:rPr>
                <w:sz w:val="24"/>
                <w:szCs w:val="24"/>
              </w:rPr>
              <w:t>0</w:t>
            </w:r>
          </w:p>
        </w:tc>
        <w:tc>
          <w:tcPr>
            <w:tcW w:w="2812" w:type="dxa"/>
          </w:tcPr>
          <w:p w14:paraId="00AB8B00" w14:textId="553B0A3D" w:rsidR="004A4628" w:rsidRPr="00965A49" w:rsidRDefault="00965A49" w:rsidP="002B1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A4628" w:rsidRPr="00643EFA" w14:paraId="7511301A" w14:textId="77777777" w:rsidTr="002B1ABA">
        <w:trPr>
          <w:trHeight w:val="262"/>
        </w:trPr>
        <w:tc>
          <w:tcPr>
            <w:tcW w:w="5070" w:type="dxa"/>
          </w:tcPr>
          <w:p w14:paraId="30AEDA3D" w14:textId="77777777" w:rsidR="004A4628" w:rsidRPr="00643EFA" w:rsidRDefault="004A4628" w:rsidP="002B1ABA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>Przygotowanie projektu / eseju / itp.</w:t>
            </w:r>
            <w:r w:rsidRPr="00643EFA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2126" w:type="dxa"/>
          </w:tcPr>
          <w:p w14:paraId="3EF726EF" w14:textId="204F0C54" w:rsidR="004A4628" w:rsidRPr="00965A49" w:rsidRDefault="00965A49" w:rsidP="002B1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12" w:type="dxa"/>
          </w:tcPr>
          <w:p w14:paraId="2A9D7152" w14:textId="33CA80E6" w:rsidR="004A4628" w:rsidRPr="00965A49" w:rsidRDefault="00965A49" w:rsidP="002B1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A4628" w:rsidRPr="00643EFA" w14:paraId="5A6E4F72" w14:textId="77777777" w:rsidTr="002B1ABA">
        <w:trPr>
          <w:trHeight w:val="262"/>
        </w:trPr>
        <w:tc>
          <w:tcPr>
            <w:tcW w:w="5070" w:type="dxa"/>
          </w:tcPr>
          <w:p w14:paraId="2F6F4311" w14:textId="77777777" w:rsidR="004A4628" w:rsidRPr="00643EFA" w:rsidRDefault="004A4628" w:rsidP="002B1ABA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2126" w:type="dxa"/>
          </w:tcPr>
          <w:p w14:paraId="5A6CB31F" w14:textId="77777777" w:rsidR="004A4628" w:rsidRPr="00965A49" w:rsidRDefault="00621682" w:rsidP="002B1ABA">
            <w:pPr>
              <w:jc w:val="center"/>
              <w:rPr>
                <w:sz w:val="24"/>
                <w:szCs w:val="24"/>
              </w:rPr>
            </w:pPr>
            <w:r w:rsidRPr="00965A49">
              <w:rPr>
                <w:sz w:val="24"/>
                <w:szCs w:val="24"/>
              </w:rPr>
              <w:t>10</w:t>
            </w:r>
          </w:p>
        </w:tc>
        <w:tc>
          <w:tcPr>
            <w:tcW w:w="2812" w:type="dxa"/>
          </w:tcPr>
          <w:p w14:paraId="1720A533" w14:textId="5EF38550" w:rsidR="004A4628" w:rsidRPr="00965A49" w:rsidRDefault="00EF1865" w:rsidP="004D14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A4628" w:rsidRPr="00643EFA" w14:paraId="4665A93F" w14:textId="77777777" w:rsidTr="002B1ABA">
        <w:trPr>
          <w:trHeight w:val="262"/>
        </w:trPr>
        <w:tc>
          <w:tcPr>
            <w:tcW w:w="5070" w:type="dxa"/>
          </w:tcPr>
          <w:p w14:paraId="54EAB1EA" w14:textId="77777777" w:rsidR="004A4628" w:rsidRPr="00643EFA" w:rsidRDefault="004A4628" w:rsidP="002B1ABA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>Udział w konsultacjach</w:t>
            </w:r>
          </w:p>
        </w:tc>
        <w:tc>
          <w:tcPr>
            <w:tcW w:w="2126" w:type="dxa"/>
          </w:tcPr>
          <w:p w14:paraId="4AB82E41" w14:textId="77777777" w:rsidR="004A4628" w:rsidRPr="00965A49" w:rsidRDefault="00621682" w:rsidP="002B1ABA">
            <w:pPr>
              <w:jc w:val="center"/>
              <w:rPr>
                <w:sz w:val="24"/>
                <w:szCs w:val="24"/>
              </w:rPr>
            </w:pPr>
            <w:r w:rsidRPr="00965A49">
              <w:rPr>
                <w:sz w:val="24"/>
                <w:szCs w:val="24"/>
              </w:rPr>
              <w:t>1</w:t>
            </w:r>
          </w:p>
        </w:tc>
        <w:tc>
          <w:tcPr>
            <w:tcW w:w="2812" w:type="dxa"/>
          </w:tcPr>
          <w:p w14:paraId="16D3620F" w14:textId="77777777" w:rsidR="004A4628" w:rsidRPr="00965A49" w:rsidRDefault="00643EFA" w:rsidP="002B1ABA">
            <w:pPr>
              <w:jc w:val="center"/>
              <w:rPr>
                <w:sz w:val="24"/>
                <w:szCs w:val="24"/>
              </w:rPr>
            </w:pPr>
            <w:r w:rsidRPr="00965A49">
              <w:rPr>
                <w:sz w:val="24"/>
                <w:szCs w:val="24"/>
              </w:rPr>
              <w:t>-</w:t>
            </w:r>
          </w:p>
        </w:tc>
      </w:tr>
      <w:tr w:rsidR="004A4628" w:rsidRPr="00643EFA" w14:paraId="0A8DB8AC" w14:textId="77777777" w:rsidTr="002B1ABA">
        <w:trPr>
          <w:trHeight w:val="262"/>
        </w:trPr>
        <w:tc>
          <w:tcPr>
            <w:tcW w:w="5070" w:type="dxa"/>
          </w:tcPr>
          <w:p w14:paraId="451AC0E2" w14:textId="77777777" w:rsidR="004A4628" w:rsidRPr="00643EFA" w:rsidRDefault="004A4628" w:rsidP="002B1ABA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>Inne</w:t>
            </w:r>
          </w:p>
        </w:tc>
        <w:tc>
          <w:tcPr>
            <w:tcW w:w="2126" w:type="dxa"/>
          </w:tcPr>
          <w:p w14:paraId="2E6686A1" w14:textId="77777777" w:rsidR="004A4628" w:rsidRPr="00965A49" w:rsidRDefault="00643EFA" w:rsidP="002B1ABA">
            <w:pPr>
              <w:jc w:val="center"/>
              <w:rPr>
                <w:sz w:val="24"/>
                <w:szCs w:val="24"/>
              </w:rPr>
            </w:pPr>
            <w:r w:rsidRPr="00965A49">
              <w:rPr>
                <w:sz w:val="24"/>
                <w:szCs w:val="24"/>
              </w:rPr>
              <w:t>-</w:t>
            </w:r>
          </w:p>
        </w:tc>
        <w:tc>
          <w:tcPr>
            <w:tcW w:w="2812" w:type="dxa"/>
          </w:tcPr>
          <w:p w14:paraId="2E4790E0" w14:textId="77777777" w:rsidR="004A4628" w:rsidRPr="00965A49" w:rsidRDefault="00643EFA" w:rsidP="002B1ABA">
            <w:pPr>
              <w:jc w:val="center"/>
              <w:rPr>
                <w:sz w:val="24"/>
                <w:szCs w:val="24"/>
              </w:rPr>
            </w:pPr>
            <w:r w:rsidRPr="00965A49">
              <w:rPr>
                <w:sz w:val="24"/>
                <w:szCs w:val="24"/>
              </w:rPr>
              <w:t>-</w:t>
            </w:r>
          </w:p>
        </w:tc>
      </w:tr>
      <w:tr w:rsidR="004A4628" w:rsidRPr="00643EFA" w14:paraId="0D638CEE" w14:textId="77777777" w:rsidTr="002B1ABA">
        <w:trPr>
          <w:trHeight w:val="262"/>
        </w:trPr>
        <w:tc>
          <w:tcPr>
            <w:tcW w:w="5070" w:type="dxa"/>
          </w:tcPr>
          <w:p w14:paraId="79F2430C" w14:textId="77777777" w:rsidR="004A4628" w:rsidRPr="00643EFA" w:rsidRDefault="004A4628" w:rsidP="002B1ABA">
            <w:pPr>
              <w:spacing w:before="60" w:after="60"/>
              <w:rPr>
                <w:sz w:val="24"/>
                <w:szCs w:val="24"/>
              </w:rPr>
            </w:pPr>
            <w:r w:rsidRPr="00643EFA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2126" w:type="dxa"/>
          </w:tcPr>
          <w:p w14:paraId="5E0315C6" w14:textId="4804FE05" w:rsidR="004A4628" w:rsidRPr="00965A49" w:rsidRDefault="00EF1865" w:rsidP="002B1ABA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2812" w:type="dxa"/>
          </w:tcPr>
          <w:p w14:paraId="376734DB" w14:textId="368581C3" w:rsidR="004A4628" w:rsidRPr="00965A49" w:rsidRDefault="00965A49" w:rsidP="002B1ABA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F1865">
              <w:rPr>
                <w:sz w:val="24"/>
                <w:szCs w:val="24"/>
              </w:rPr>
              <w:t>5</w:t>
            </w:r>
          </w:p>
        </w:tc>
      </w:tr>
      <w:tr w:rsidR="004A4628" w:rsidRPr="00643EFA" w14:paraId="7252A7CB" w14:textId="77777777" w:rsidTr="002B1ABA">
        <w:trPr>
          <w:trHeight w:val="236"/>
        </w:trPr>
        <w:tc>
          <w:tcPr>
            <w:tcW w:w="5070" w:type="dxa"/>
            <w:shd w:val="clear" w:color="auto" w:fill="C0C0C0"/>
          </w:tcPr>
          <w:p w14:paraId="3F2231FF" w14:textId="77777777" w:rsidR="004A4628" w:rsidRPr="00643EFA" w:rsidRDefault="004A4628" w:rsidP="002B1ABA">
            <w:pPr>
              <w:spacing w:before="60" w:after="60"/>
              <w:rPr>
                <w:b/>
                <w:sz w:val="24"/>
                <w:szCs w:val="24"/>
              </w:rPr>
            </w:pPr>
            <w:r w:rsidRPr="00643EFA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6D6261E6" w14:textId="2C8F6D53" w:rsidR="004A4628" w:rsidRPr="006C0488" w:rsidRDefault="004A4628" w:rsidP="00272AAA">
            <w:pPr>
              <w:spacing w:before="60" w:after="60"/>
              <w:jc w:val="center"/>
              <w:rPr>
                <w:b/>
                <w:color w:val="FF0000"/>
                <w:sz w:val="24"/>
                <w:szCs w:val="24"/>
              </w:rPr>
            </w:pPr>
            <w:r w:rsidRPr="00965A49">
              <w:rPr>
                <w:b/>
                <w:sz w:val="24"/>
                <w:szCs w:val="24"/>
              </w:rPr>
              <w:t>2</w:t>
            </w:r>
          </w:p>
        </w:tc>
      </w:tr>
      <w:tr w:rsidR="004A4628" w:rsidRPr="00643EFA" w14:paraId="60016E8A" w14:textId="77777777" w:rsidTr="002B1ABA">
        <w:trPr>
          <w:trHeight w:val="236"/>
        </w:trPr>
        <w:tc>
          <w:tcPr>
            <w:tcW w:w="5070" w:type="dxa"/>
            <w:shd w:val="clear" w:color="auto" w:fill="C0C0C0"/>
          </w:tcPr>
          <w:p w14:paraId="67FBFEAB" w14:textId="77777777" w:rsidR="004A4628" w:rsidRPr="00643EFA" w:rsidRDefault="004A4628" w:rsidP="002B1ABA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643EFA"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4965E3ED" w14:textId="77777777" w:rsidR="004A4628" w:rsidRPr="00965A49" w:rsidRDefault="004A4628" w:rsidP="004A4628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965A49">
              <w:rPr>
                <w:b/>
                <w:sz w:val="24"/>
                <w:szCs w:val="24"/>
              </w:rPr>
              <w:t>2</w:t>
            </w:r>
          </w:p>
          <w:p w14:paraId="64E5D3F6" w14:textId="149261B6" w:rsidR="004A4628" w:rsidRPr="006C0488" w:rsidRDefault="004A4628" w:rsidP="004A4628">
            <w:pPr>
              <w:spacing w:before="60" w:after="60"/>
              <w:jc w:val="center"/>
              <w:rPr>
                <w:b/>
                <w:color w:val="FF0000"/>
                <w:sz w:val="24"/>
                <w:szCs w:val="24"/>
              </w:rPr>
            </w:pPr>
            <w:r w:rsidRPr="006C0488">
              <w:rPr>
                <w:b/>
                <w:color w:val="FF0000"/>
                <w:sz w:val="24"/>
                <w:szCs w:val="24"/>
              </w:rPr>
              <w:t xml:space="preserve"> </w:t>
            </w:r>
            <w:r w:rsidRPr="00965A49">
              <w:rPr>
                <w:b/>
                <w:sz w:val="24"/>
                <w:szCs w:val="24"/>
              </w:rPr>
              <w:t>(</w:t>
            </w:r>
            <w:r w:rsidR="00965A49" w:rsidRPr="00965A49">
              <w:rPr>
                <w:b/>
                <w:sz w:val="24"/>
                <w:szCs w:val="24"/>
              </w:rPr>
              <w:t>JĘZYK</w:t>
            </w:r>
            <w:r w:rsidR="000A2956" w:rsidRPr="00965A49">
              <w:rPr>
                <w:b/>
                <w:sz w:val="24"/>
                <w:szCs w:val="24"/>
              </w:rPr>
              <w:t>OZNAWSTWO</w:t>
            </w:r>
            <w:r w:rsidRPr="00965A49">
              <w:rPr>
                <w:b/>
                <w:sz w:val="24"/>
                <w:szCs w:val="24"/>
              </w:rPr>
              <w:t>)</w:t>
            </w:r>
          </w:p>
        </w:tc>
      </w:tr>
      <w:tr w:rsidR="004A4628" w:rsidRPr="00643EFA" w14:paraId="0C70F190" w14:textId="77777777" w:rsidTr="002B1ABA">
        <w:trPr>
          <w:trHeight w:val="262"/>
        </w:trPr>
        <w:tc>
          <w:tcPr>
            <w:tcW w:w="5070" w:type="dxa"/>
            <w:shd w:val="clear" w:color="auto" w:fill="C0C0C0"/>
          </w:tcPr>
          <w:p w14:paraId="31FA8CBC" w14:textId="77777777" w:rsidR="004A4628" w:rsidRPr="00643EFA" w:rsidRDefault="004A4628" w:rsidP="002B1ABA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643EFA">
              <w:rPr>
                <w:sz w:val="24"/>
                <w:szCs w:val="24"/>
              </w:rPr>
              <w:t>Liczba punktów ECTS związana z zajęciami praktycznymi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352D711E" w14:textId="2DCF68DB" w:rsidR="00465875" w:rsidRPr="00EF1865" w:rsidRDefault="00EF1865" w:rsidP="00465875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EF1865">
              <w:rPr>
                <w:b/>
                <w:sz w:val="24"/>
                <w:szCs w:val="24"/>
              </w:rPr>
              <w:t>1</w:t>
            </w:r>
          </w:p>
          <w:p w14:paraId="3878C6D7" w14:textId="2A11B89A" w:rsidR="00465875" w:rsidRPr="00EF1865" w:rsidRDefault="00465875" w:rsidP="00465875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</w:tr>
      <w:tr w:rsidR="004A4628" w:rsidRPr="00643EFA" w14:paraId="6E2E1A6C" w14:textId="77777777" w:rsidTr="002B1ABA">
        <w:trPr>
          <w:trHeight w:val="262"/>
        </w:trPr>
        <w:tc>
          <w:tcPr>
            <w:tcW w:w="5070" w:type="dxa"/>
            <w:shd w:val="clear" w:color="auto" w:fill="C0C0C0"/>
          </w:tcPr>
          <w:p w14:paraId="63EFD16A" w14:textId="77777777" w:rsidR="004A4628" w:rsidRPr="00643EFA" w:rsidRDefault="004A4628" w:rsidP="00621682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643EFA">
              <w:rPr>
                <w:sz w:val="24"/>
                <w:szCs w:val="24"/>
              </w:rPr>
              <w:t>Liczba punktów ECTS za zajęciach wymagające bezpośredniego udziału nauczycieli akademickich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7DDD0FB7" w14:textId="507BF31A" w:rsidR="00465875" w:rsidRPr="00EF1865" w:rsidRDefault="00465875" w:rsidP="00643EFA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EF1865">
              <w:rPr>
                <w:b/>
                <w:sz w:val="24"/>
                <w:szCs w:val="24"/>
              </w:rPr>
              <w:t>1</w:t>
            </w:r>
            <w:r w:rsidR="00AE06EF" w:rsidRPr="00EF1865">
              <w:rPr>
                <w:b/>
                <w:sz w:val="24"/>
                <w:szCs w:val="24"/>
              </w:rPr>
              <w:t>,</w:t>
            </w:r>
            <w:r w:rsidR="00EF1865" w:rsidRPr="00EF1865">
              <w:rPr>
                <w:b/>
                <w:sz w:val="24"/>
                <w:szCs w:val="24"/>
              </w:rPr>
              <w:t>2</w:t>
            </w:r>
            <w:r w:rsidRPr="00EF1865">
              <w:rPr>
                <w:b/>
                <w:sz w:val="24"/>
                <w:szCs w:val="24"/>
              </w:rPr>
              <w:t xml:space="preserve"> </w:t>
            </w:r>
          </w:p>
          <w:p w14:paraId="2F912466" w14:textId="17DE255C" w:rsidR="00643EFA" w:rsidRPr="00EF1865" w:rsidRDefault="00643EFA" w:rsidP="00465875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73501F0B" w14:textId="77777777" w:rsidR="00965A49" w:rsidRDefault="00965A49" w:rsidP="002B1ABA">
      <w:pPr>
        <w:rPr>
          <w:b/>
          <w:sz w:val="24"/>
          <w:szCs w:val="24"/>
        </w:rPr>
      </w:pPr>
    </w:p>
    <w:p w14:paraId="35675DDB" w14:textId="5C9FA37F" w:rsidR="002B1ABA" w:rsidRPr="002B1ABA" w:rsidRDefault="002B1ABA" w:rsidP="00EF1865">
      <w:pPr>
        <w:jc w:val="center"/>
        <w:rPr>
          <w:b/>
          <w:sz w:val="24"/>
          <w:szCs w:val="24"/>
        </w:rPr>
      </w:pPr>
      <w:r w:rsidRPr="002B1ABA">
        <w:rPr>
          <w:b/>
          <w:sz w:val="24"/>
          <w:szCs w:val="24"/>
        </w:rPr>
        <w:t>Karta modułu/przedmiotu</w:t>
      </w:r>
    </w:p>
    <w:p w14:paraId="598877B1" w14:textId="77777777" w:rsidR="002B1ABA" w:rsidRPr="002B1ABA" w:rsidRDefault="002B1ABA" w:rsidP="002B1ABA">
      <w:pPr>
        <w:rPr>
          <w:b/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596"/>
        <w:gridCol w:w="1276"/>
        <w:gridCol w:w="295"/>
        <w:gridCol w:w="905"/>
        <w:gridCol w:w="1493"/>
        <w:gridCol w:w="775"/>
        <w:gridCol w:w="454"/>
        <w:gridCol w:w="1360"/>
        <w:gridCol w:w="1357"/>
      </w:tblGrid>
      <w:tr w:rsidR="002B1ABA" w:rsidRPr="002B1ABA" w14:paraId="6B121F64" w14:textId="77777777" w:rsidTr="002B1ABA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6364B909" w14:textId="77777777" w:rsidR="002B1ABA" w:rsidRPr="002B1ABA" w:rsidRDefault="002B1ABA" w:rsidP="002B1ABA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2A1B7227" w14:textId="77777777" w:rsidR="002B1ABA" w:rsidRPr="002B1ABA" w:rsidRDefault="002B1ABA" w:rsidP="002B1ABA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 xml:space="preserve">Nazwa modułu (bloku przedmiotów): </w:t>
            </w:r>
          </w:p>
          <w:p w14:paraId="79F6FA83" w14:textId="77777777" w:rsidR="002B1ABA" w:rsidRPr="002B1ABA" w:rsidRDefault="002B1ABA" w:rsidP="002B1ABA">
            <w:pPr>
              <w:rPr>
                <w:sz w:val="24"/>
                <w:szCs w:val="24"/>
              </w:rPr>
            </w:pPr>
            <w:r w:rsidRPr="002B1ABA">
              <w:rPr>
                <w:b/>
                <w:sz w:val="24"/>
                <w:szCs w:val="24"/>
              </w:rPr>
              <w:t>PRZEDMIOTY KIERUNKOWE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12F56436" w14:textId="77777777" w:rsidR="002B1ABA" w:rsidRPr="002B1ABA" w:rsidRDefault="002B1ABA" w:rsidP="002B1ABA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>Kod modułu: C</w:t>
            </w:r>
          </w:p>
        </w:tc>
      </w:tr>
      <w:tr w:rsidR="002B1ABA" w:rsidRPr="002B1ABA" w14:paraId="2E7A0A42" w14:textId="77777777" w:rsidTr="002B1ABA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314B2CE0" w14:textId="77777777" w:rsidR="002B1ABA" w:rsidRPr="002B1ABA" w:rsidRDefault="002B1ABA" w:rsidP="002B1ABA">
            <w:pPr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2C05566E" w14:textId="77777777" w:rsidR="002B1ABA" w:rsidRPr="002B1ABA" w:rsidRDefault="002B1ABA" w:rsidP="002B1ABA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 xml:space="preserve">Nazwa przedmiotu: </w:t>
            </w:r>
          </w:p>
          <w:p w14:paraId="63D1979F" w14:textId="79321F49" w:rsidR="002B1ABA" w:rsidRPr="00EF1865" w:rsidRDefault="00965A49" w:rsidP="002B1ABA">
            <w:pPr>
              <w:rPr>
                <w:b/>
                <w:sz w:val="24"/>
                <w:szCs w:val="24"/>
              </w:rPr>
            </w:pPr>
            <w:r w:rsidRPr="00965A49">
              <w:rPr>
                <w:b/>
                <w:sz w:val="24"/>
                <w:szCs w:val="24"/>
              </w:rPr>
              <w:t>PRAKTYCZNA GRAMATYKA OPISOWA WSPÓŁCZESNEGO JĘZYKA POLSKIEGO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7AB28A8C" w14:textId="076DC781" w:rsidR="002B1ABA" w:rsidRPr="002B1ABA" w:rsidRDefault="002B1ABA" w:rsidP="002B1ABA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 xml:space="preserve">Kod przedmiotu: </w:t>
            </w:r>
            <w:r w:rsidRPr="00EF1865">
              <w:rPr>
                <w:sz w:val="24"/>
                <w:szCs w:val="24"/>
              </w:rPr>
              <w:t>C/</w:t>
            </w:r>
            <w:r w:rsidR="00EF1865" w:rsidRPr="00EF1865">
              <w:rPr>
                <w:sz w:val="24"/>
                <w:szCs w:val="24"/>
              </w:rPr>
              <w:t>2</w:t>
            </w:r>
            <w:r w:rsidR="00D66A83">
              <w:rPr>
                <w:sz w:val="24"/>
                <w:szCs w:val="24"/>
              </w:rPr>
              <w:t>2</w:t>
            </w:r>
          </w:p>
        </w:tc>
      </w:tr>
      <w:tr w:rsidR="002B1ABA" w:rsidRPr="002B1ABA" w14:paraId="5E044F24" w14:textId="77777777" w:rsidTr="002B1ABA">
        <w:trPr>
          <w:cantSplit/>
        </w:trPr>
        <w:tc>
          <w:tcPr>
            <w:tcW w:w="497" w:type="dxa"/>
            <w:vMerge/>
          </w:tcPr>
          <w:p w14:paraId="1AE840F3" w14:textId="77777777" w:rsidR="002B1ABA" w:rsidRPr="002B1ABA" w:rsidRDefault="002B1ABA" w:rsidP="002B1ABA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5B105BE1" w14:textId="77777777" w:rsidR="002B1ABA" w:rsidRPr="002B1ABA" w:rsidRDefault="002B1ABA" w:rsidP="002B1ABA">
            <w:pPr>
              <w:rPr>
                <w:b/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>Nazwa jednostki organizacyjnej prowadzącej przedmiot / moduł:</w:t>
            </w:r>
            <w:r w:rsidRPr="002B1ABA">
              <w:rPr>
                <w:b/>
                <w:sz w:val="24"/>
                <w:szCs w:val="24"/>
              </w:rPr>
              <w:t xml:space="preserve"> </w:t>
            </w:r>
          </w:p>
          <w:p w14:paraId="1DA1AA05" w14:textId="77777777" w:rsidR="002B1ABA" w:rsidRPr="002B1ABA" w:rsidRDefault="002B1ABA" w:rsidP="002B1ABA">
            <w:pPr>
              <w:rPr>
                <w:b/>
                <w:sz w:val="24"/>
                <w:szCs w:val="24"/>
              </w:rPr>
            </w:pPr>
            <w:r w:rsidRPr="002B1ABA">
              <w:rPr>
                <w:b/>
                <w:sz w:val="24"/>
                <w:szCs w:val="24"/>
              </w:rPr>
              <w:t xml:space="preserve">INSTYTUT PEDAGOGICZNO-JĘZYKOWY </w:t>
            </w:r>
          </w:p>
        </w:tc>
      </w:tr>
      <w:tr w:rsidR="002B1ABA" w:rsidRPr="002B1ABA" w14:paraId="58D73C3B" w14:textId="77777777" w:rsidTr="002B1ABA">
        <w:trPr>
          <w:cantSplit/>
        </w:trPr>
        <w:tc>
          <w:tcPr>
            <w:tcW w:w="497" w:type="dxa"/>
            <w:vMerge/>
          </w:tcPr>
          <w:p w14:paraId="665D034C" w14:textId="77777777" w:rsidR="002B1ABA" w:rsidRPr="002B1ABA" w:rsidRDefault="002B1ABA" w:rsidP="002B1ABA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1954780B" w14:textId="77777777" w:rsidR="002B1ABA" w:rsidRPr="002B1ABA" w:rsidRDefault="002B1ABA" w:rsidP="002B1ABA">
            <w:pPr>
              <w:rPr>
                <w:b/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 xml:space="preserve">Nazwa kierunku: </w:t>
            </w:r>
            <w:r w:rsidRPr="002B1ABA">
              <w:rPr>
                <w:b/>
                <w:sz w:val="24"/>
                <w:szCs w:val="24"/>
              </w:rPr>
              <w:t>FILOLOGIA POLSKA</w:t>
            </w:r>
          </w:p>
          <w:p w14:paraId="588DF405" w14:textId="7DD4F8A3" w:rsidR="002B1ABA" w:rsidRPr="002B1ABA" w:rsidRDefault="002B1ABA" w:rsidP="002B1ABA">
            <w:pPr>
              <w:rPr>
                <w:b/>
                <w:sz w:val="24"/>
                <w:szCs w:val="24"/>
              </w:rPr>
            </w:pPr>
          </w:p>
        </w:tc>
      </w:tr>
      <w:tr w:rsidR="002B1ABA" w:rsidRPr="002B1ABA" w14:paraId="39753EA6" w14:textId="77777777" w:rsidTr="002B1ABA">
        <w:trPr>
          <w:cantSplit/>
        </w:trPr>
        <w:tc>
          <w:tcPr>
            <w:tcW w:w="497" w:type="dxa"/>
            <w:vMerge/>
          </w:tcPr>
          <w:p w14:paraId="542E8A29" w14:textId="77777777" w:rsidR="002B1ABA" w:rsidRPr="002B1ABA" w:rsidRDefault="002B1ABA" w:rsidP="002B1ABA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187721DC" w14:textId="77777777" w:rsidR="002B1ABA" w:rsidRPr="002B1ABA" w:rsidRDefault="002B1ABA" w:rsidP="002B1ABA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 xml:space="preserve">Forma studiów: </w:t>
            </w:r>
            <w:r w:rsidRPr="002B1ABA">
              <w:rPr>
                <w:b/>
                <w:sz w:val="24"/>
                <w:szCs w:val="24"/>
              </w:rPr>
              <w:t>STACJONARNE</w:t>
            </w:r>
          </w:p>
        </w:tc>
        <w:tc>
          <w:tcPr>
            <w:tcW w:w="3173" w:type="dxa"/>
            <w:gridSpan w:val="3"/>
          </w:tcPr>
          <w:p w14:paraId="2D5ABC08" w14:textId="77777777" w:rsidR="002B1ABA" w:rsidRPr="002B1ABA" w:rsidRDefault="002B1ABA" w:rsidP="002B1ABA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>Profil kształcenia:</w:t>
            </w:r>
          </w:p>
          <w:p w14:paraId="0CEC40D9" w14:textId="77777777" w:rsidR="002B1ABA" w:rsidRPr="002B1ABA" w:rsidRDefault="002B1ABA" w:rsidP="002B1ABA">
            <w:pPr>
              <w:rPr>
                <w:b/>
                <w:sz w:val="24"/>
                <w:szCs w:val="24"/>
              </w:rPr>
            </w:pPr>
            <w:r w:rsidRPr="002B1ABA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171" w:type="dxa"/>
            <w:gridSpan w:val="3"/>
          </w:tcPr>
          <w:p w14:paraId="5E807250" w14:textId="77777777" w:rsidR="002B1ABA" w:rsidRPr="002B1ABA" w:rsidRDefault="002B1ABA" w:rsidP="002B1ABA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 xml:space="preserve">Poziom kształcenia: </w:t>
            </w:r>
          </w:p>
          <w:p w14:paraId="00AE4AB9" w14:textId="77777777" w:rsidR="002B1ABA" w:rsidRPr="002B1ABA" w:rsidRDefault="002B1ABA" w:rsidP="002B1ABA">
            <w:pPr>
              <w:rPr>
                <w:sz w:val="24"/>
                <w:szCs w:val="24"/>
              </w:rPr>
            </w:pPr>
            <w:r w:rsidRPr="002B1ABA">
              <w:rPr>
                <w:b/>
                <w:sz w:val="24"/>
                <w:szCs w:val="24"/>
              </w:rPr>
              <w:t>STUDIA I STOPNIA</w:t>
            </w:r>
          </w:p>
        </w:tc>
      </w:tr>
      <w:tr w:rsidR="002B1ABA" w:rsidRPr="002B1ABA" w14:paraId="2BA7621B" w14:textId="77777777" w:rsidTr="002B1ABA">
        <w:trPr>
          <w:cantSplit/>
        </w:trPr>
        <w:tc>
          <w:tcPr>
            <w:tcW w:w="497" w:type="dxa"/>
            <w:vMerge/>
          </w:tcPr>
          <w:p w14:paraId="61F13CEC" w14:textId="77777777" w:rsidR="002B1ABA" w:rsidRPr="002B1ABA" w:rsidRDefault="002B1ABA" w:rsidP="002B1ABA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7EBB0E23" w14:textId="77777777" w:rsidR="002B1ABA" w:rsidRPr="002B1ABA" w:rsidRDefault="002B1ABA" w:rsidP="002B1ABA">
            <w:pPr>
              <w:rPr>
                <w:b/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>Rok / semestr</w:t>
            </w:r>
            <w:r w:rsidRPr="002B1ABA">
              <w:rPr>
                <w:b/>
                <w:sz w:val="24"/>
                <w:szCs w:val="24"/>
              </w:rPr>
              <w:t xml:space="preserve">: </w:t>
            </w:r>
          </w:p>
          <w:p w14:paraId="691A3DD6" w14:textId="546E4313" w:rsidR="002B1ABA" w:rsidRPr="002B1ABA" w:rsidRDefault="00965A49" w:rsidP="002B1AB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I/ 2</w:t>
            </w:r>
          </w:p>
        </w:tc>
        <w:tc>
          <w:tcPr>
            <w:tcW w:w="3173" w:type="dxa"/>
            <w:gridSpan w:val="3"/>
          </w:tcPr>
          <w:p w14:paraId="2EC334F4" w14:textId="77777777" w:rsidR="002B1ABA" w:rsidRPr="002B1ABA" w:rsidRDefault="002B1ABA" w:rsidP="002B1ABA">
            <w:pPr>
              <w:rPr>
                <w:b/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 xml:space="preserve">Status przedmiotu /modułu: </w:t>
            </w:r>
            <w:r w:rsidRPr="002B1ABA">
              <w:rPr>
                <w:b/>
                <w:sz w:val="24"/>
                <w:szCs w:val="24"/>
              </w:rPr>
              <w:t>OBOWIĄZKOWY</w:t>
            </w:r>
          </w:p>
        </w:tc>
        <w:tc>
          <w:tcPr>
            <w:tcW w:w="3171" w:type="dxa"/>
            <w:gridSpan w:val="3"/>
          </w:tcPr>
          <w:p w14:paraId="11D331EF" w14:textId="77777777" w:rsidR="002B1ABA" w:rsidRPr="002B1ABA" w:rsidRDefault="002B1ABA" w:rsidP="002B1ABA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>Język przedmiotu / modułu:</w:t>
            </w:r>
          </w:p>
          <w:p w14:paraId="6E2F67A0" w14:textId="77777777" w:rsidR="002B1ABA" w:rsidRPr="002B1ABA" w:rsidRDefault="002B1ABA" w:rsidP="002B1ABA">
            <w:pPr>
              <w:rPr>
                <w:b/>
                <w:sz w:val="24"/>
                <w:szCs w:val="24"/>
              </w:rPr>
            </w:pPr>
            <w:r w:rsidRPr="002B1ABA">
              <w:rPr>
                <w:b/>
                <w:sz w:val="24"/>
                <w:szCs w:val="24"/>
              </w:rPr>
              <w:t>POLSKI</w:t>
            </w:r>
          </w:p>
        </w:tc>
      </w:tr>
      <w:tr w:rsidR="002B1ABA" w:rsidRPr="002B1ABA" w14:paraId="49BAA31A" w14:textId="77777777" w:rsidTr="002B1ABA">
        <w:trPr>
          <w:cantSplit/>
        </w:trPr>
        <w:tc>
          <w:tcPr>
            <w:tcW w:w="497" w:type="dxa"/>
            <w:vMerge/>
          </w:tcPr>
          <w:p w14:paraId="4F6B7EBF" w14:textId="77777777" w:rsidR="002B1ABA" w:rsidRPr="002B1ABA" w:rsidRDefault="002B1ABA" w:rsidP="002B1ABA">
            <w:pPr>
              <w:rPr>
                <w:sz w:val="24"/>
                <w:szCs w:val="24"/>
              </w:rPr>
            </w:pPr>
          </w:p>
        </w:tc>
        <w:tc>
          <w:tcPr>
            <w:tcW w:w="1596" w:type="dxa"/>
          </w:tcPr>
          <w:p w14:paraId="69EA5687" w14:textId="77777777" w:rsidR="002B1ABA" w:rsidRPr="002B1ABA" w:rsidRDefault="002B1ABA" w:rsidP="002B1ABA">
            <w:pPr>
              <w:rPr>
                <w:sz w:val="24"/>
                <w:szCs w:val="24"/>
              </w:rPr>
            </w:pPr>
          </w:p>
          <w:p w14:paraId="5E065D85" w14:textId="77777777" w:rsidR="002B1ABA" w:rsidRPr="002B1ABA" w:rsidRDefault="002B1ABA" w:rsidP="002B1ABA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>Forma zajęć</w:t>
            </w:r>
          </w:p>
        </w:tc>
        <w:tc>
          <w:tcPr>
            <w:tcW w:w="1276" w:type="dxa"/>
            <w:vAlign w:val="center"/>
          </w:tcPr>
          <w:p w14:paraId="353EA769" w14:textId="77777777" w:rsidR="002B1ABA" w:rsidRPr="002B1ABA" w:rsidRDefault="002B1ABA" w:rsidP="002B1ABA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>wykład</w:t>
            </w:r>
          </w:p>
        </w:tc>
        <w:tc>
          <w:tcPr>
            <w:tcW w:w="1200" w:type="dxa"/>
            <w:gridSpan w:val="2"/>
            <w:vAlign w:val="center"/>
          </w:tcPr>
          <w:p w14:paraId="3FA936CB" w14:textId="77777777" w:rsidR="002B1ABA" w:rsidRPr="002B1ABA" w:rsidRDefault="002B1ABA" w:rsidP="002B1ABA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59A7E6CE" w14:textId="77777777" w:rsidR="002B1ABA" w:rsidRPr="002B1ABA" w:rsidRDefault="002B1ABA" w:rsidP="002B1ABA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194E5D9B" w14:textId="77777777" w:rsidR="002B1ABA" w:rsidRPr="002B1ABA" w:rsidRDefault="002B1ABA" w:rsidP="002B1ABA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6E69C4F1" w14:textId="77777777" w:rsidR="002B1ABA" w:rsidRPr="002B1ABA" w:rsidRDefault="002B1ABA" w:rsidP="002B1ABA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vAlign w:val="center"/>
          </w:tcPr>
          <w:p w14:paraId="6AB5563F" w14:textId="77777777" w:rsidR="002B1ABA" w:rsidRPr="002B1ABA" w:rsidRDefault="002B1ABA" w:rsidP="002B1ABA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 xml:space="preserve">inne </w:t>
            </w:r>
            <w:r w:rsidRPr="002B1ABA">
              <w:rPr>
                <w:sz w:val="24"/>
                <w:szCs w:val="24"/>
              </w:rPr>
              <w:br/>
              <w:t>(wpisać jakie)</w:t>
            </w:r>
          </w:p>
        </w:tc>
      </w:tr>
      <w:tr w:rsidR="002B1ABA" w:rsidRPr="002B1ABA" w14:paraId="19BC6615" w14:textId="77777777" w:rsidTr="002B1ABA">
        <w:trPr>
          <w:cantSplit/>
        </w:trPr>
        <w:tc>
          <w:tcPr>
            <w:tcW w:w="497" w:type="dxa"/>
            <w:vMerge/>
          </w:tcPr>
          <w:p w14:paraId="180FEBB9" w14:textId="77777777" w:rsidR="002B1ABA" w:rsidRPr="002B1ABA" w:rsidRDefault="002B1ABA" w:rsidP="002B1ABA">
            <w:pPr>
              <w:rPr>
                <w:sz w:val="24"/>
                <w:szCs w:val="24"/>
              </w:rPr>
            </w:pPr>
          </w:p>
        </w:tc>
        <w:tc>
          <w:tcPr>
            <w:tcW w:w="1596" w:type="dxa"/>
          </w:tcPr>
          <w:p w14:paraId="35D2D26D" w14:textId="77777777" w:rsidR="002B1ABA" w:rsidRPr="002B1ABA" w:rsidRDefault="002B1ABA" w:rsidP="002B1ABA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>Wymiar zajęć (godz.)</w:t>
            </w:r>
          </w:p>
        </w:tc>
        <w:tc>
          <w:tcPr>
            <w:tcW w:w="1276" w:type="dxa"/>
            <w:vAlign w:val="center"/>
          </w:tcPr>
          <w:p w14:paraId="73DF7E9B" w14:textId="57AECFEC" w:rsidR="002B1ABA" w:rsidRPr="002B1ABA" w:rsidRDefault="002B1ABA" w:rsidP="00850BE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vAlign w:val="center"/>
          </w:tcPr>
          <w:p w14:paraId="6008E66F" w14:textId="50560CCA" w:rsidR="002B1ABA" w:rsidRPr="002B1ABA" w:rsidRDefault="00B27A54" w:rsidP="00850BE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493" w:type="dxa"/>
            <w:vAlign w:val="center"/>
          </w:tcPr>
          <w:p w14:paraId="507D2057" w14:textId="77777777" w:rsidR="002B1ABA" w:rsidRPr="002B1ABA" w:rsidRDefault="002B1ABA" w:rsidP="002B1ABA">
            <w:pPr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6B4E98A6" w14:textId="77777777" w:rsidR="002B1ABA" w:rsidRPr="002B1ABA" w:rsidRDefault="002B1ABA" w:rsidP="002B1ABA">
            <w:pPr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4142F97D" w14:textId="77777777" w:rsidR="002B1ABA" w:rsidRPr="002B1ABA" w:rsidRDefault="002B1ABA" w:rsidP="002B1ABA">
            <w:pPr>
              <w:rPr>
                <w:b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14:paraId="4169FA84" w14:textId="77777777" w:rsidR="002B1ABA" w:rsidRPr="002B1ABA" w:rsidRDefault="002B1ABA" w:rsidP="002B1ABA">
            <w:pPr>
              <w:rPr>
                <w:b/>
                <w:sz w:val="24"/>
                <w:szCs w:val="24"/>
              </w:rPr>
            </w:pPr>
          </w:p>
        </w:tc>
      </w:tr>
    </w:tbl>
    <w:p w14:paraId="6BA4FC15" w14:textId="77777777" w:rsidR="002B1ABA" w:rsidRPr="002B1ABA" w:rsidRDefault="002B1ABA" w:rsidP="002B1ABA">
      <w:pPr>
        <w:rPr>
          <w:sz w:val="24"/>
          <w:szCs w:val="24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2B1ABA" w:rsidRPr="002B1ABA" w14:paraId="1FB14FA5" w14:textId="77777777" w:rsidTr="002B1ABA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3367A445" w14:textId="77777777" w:rsidR="002B1ABA" w:rsidRPr="002B1ABA" w:rsidRDefault="002B1ABA" w:rsidP="002B1ABA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14:paraId="2A15C19C" w14:textId="67BFB802" w:rsidR="002B1ABA" w:rsidRPr="002B1ABA" w:rsidRDefault="00965A49" w:rsidP="002B1ABA">
            <w:pPr>
              <w:rPr>
                <w:sz w:val="24"/>
                <w:szCs w:val="24"/>
              </w:rPr>
            </w:pPr>
            <w:r w:rsidRPr="00965A49">
              <w:rPr>
                <w:sz w:val="24"/>
                <w:szCs w:val="24"/>
              </w:rPr>
              <w:t>Prof. dr hab. Edward Łuczyński</w:t>
            </w:r>
          </w:p>
        </w:tc>
      </w:tr>
      <w:tr w:rsidR="002B1ABA" w:rsidRPr="002B1ABA" w14:paraId="1C3A1FE8" w14:textId="77777777" w:rsidTr="002B1ABA">
        <w:tc>
          <w:tcPr>
            <w:tcW w:w="2988" w:type="dxa"/>
            <w:vAlign w:val="center"/>
          </w:tcPr>
          <w:p w14:paraId="70493BD7" w14:textId="77777777" w:rsidR="002B1ABA" w:rsidRPr="002B1ABA" w:rsidRDefault="002B1ABA" w:rsidP="002B1ABA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>Prowadzący zajęcia</w:t>
            </w:r>
          </w:p>
          <w:p w14:paraId="44898B36" w14:textId="77777777" w:rsidR="002B1ABA" w:rsidRPr="002B1ABA" w:rsidRDefault="002B1ABA" w:rsidP="002B1ABA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vAlign w:val="center"/>
          </w:tcPr>
          <w:p w14:paraId="6BAE63DE" w14:textId="554822EC" w:rsidR="002B1ABA" w:rsidRPr="002B1ABA" w:rsidRDefault="00965A49" w:rsidP="002B1ABA">
            <w:pPr>
              <w:rPr>
                <w:sz w:val="24"/>
                <w:szCs w:val="24"/>
              </w:rPr>
            </w:pPr>
            <w:r w:rsidRPr="00965A49">
              <w:rPr>
                <w:sz w:val="24"/>
                <w:szCs w:val="24"/>
              </w:rPr>
              <w:t>Prof. dr hab. Edward Łuczyński</w:t>
            </w:r>
            <w:r w:rsidR="00EF1865">
              <w:rPr>
                <w:sz w:val="24"/>
                <w:szCs w:val="24"/>
              </w:rPr>
              <w:t>, dr Aneta Lica</w:t>
            </w:r>
          </w:p>
        </w:tc>
      </w:tr>
      <w:tr w:rsidR="002B1ABA" w:rsidRPr="002B1ABA" w14:paraId="5078752F" w14:textId="77777777" w:rsidTr="002B1ABA">
        <w:tc>
          <w:tcPr>
            <w:tcW w:w="2988" w:type="dxa"/>
            <w:vAlign w:val="center"/>
          </w:tcPr>
          <w:p w14:paraId="7CE6BC41" w14:textId="77777777" w:rsidR="002B1ABA" w:rsidRPr="002B1ABA" w:rsidRDefault="002B1ABA" w:rsidP="002B1ABA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>Cel  kształcenia przedmiotu / modułu</w:t>
            </w:r>
          </w:p>
        </w:tc>
        <w:tc>
          <w:tcPr>
            <w:tcW w:w="7020" w:type="dxa"/>
            <w:vAlign w:val="center"/>
          </w:tcPr>
          <w:p w14:paraId="3AD0F390" w14:textId="679E3184" w:rsidR="002B1ABA" w:rsidRPr="002B1ABA" w:rsidRDefault="00850BE3" w:rsidP="002B1ABA">
            <w:pPr>
              <w:rPr>
                <w:sz w:val="24"/>
                <w:szCs w:val="24"/>
              </w:rPr>
            </w:pPr>
            <w:r w:rsidRPr="00460AEA">
              <w:rPr>
                <w:sz w:val="24"/>
                <w:szCs w:val="24"/>
              </w:rPr>
              <w:t xml:space="preserve">Celem przedmiotu jest </w:t>
            </w:r>
            <w:r>
              <w:rPr>
                <w:sz w:val="24"/>
                <w:szCs w:val="24"/>
              </w:rPr>
              <w:t xml:space="preserve">praktyczne </w:t>
            </w:r>
            <w:r w:rsidRPr="00460AEA">
              <w:rPr>
                <w:sz w:val="24"/>
                <w:szCs w:val="24"/>
              </w:rPr>
              <w:t>zapoznanie studentów z systemem słowotwórczym współczesnej polszczyzny</w:t>
            </w:r>
            <w:r>
              <w:rPr>
                <w:sz w:val="24"/>
                <w:szCs w:val="24"/>
              </w:rPr>
              <w:t xml:space="preserve"> i możliwościami jego zastosowania w praktyce zawodowej</w:t>
            </w:r>
            <w:r w:rsidRPr="00460AEA">
              <w:rPr>
                <w:sz w:val="24"/>
                <w:szCs w:val="24"/>
              </w:rPr>
              <w:t>.</w:t>
            </w:r>
          </w:p>
          <w:p w14:paraId="7D1CAF27" w14:textId="77777777" w:rsidR="002B1ABA" w:rsidRPr="002B1ABA" w:rsidRDefault="002B1ABA" w:rsidP="002B1ABA">
            <w:pPr>
              <w:rPr>
                <w:sz w:val="24"/>
                <w:szCs w:val="24"/>
              </w:rPr>
            </w:pPr>
          </w:p>
        </w:tc>
      </w:tr>
      <w:tr w:rsidR="002B1ABA" w:rsidRPr="002B1ABA" w14:paraId="7C506ACC" w14:textId="77777777" w:rsidTr="002B1ABA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38347C64" w14:textId="77777777" w:rsidR="002B1ABA" w:rsidRPr="002B1ABA" w:rsidRDefault="002B1ABA" w:rsidP="002B1ABA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>Wymagania wstępne</w:t>
            </w: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14:paraId="5094ECE2" w14:textId="31408278" w:rsidR="002B1ABA" w:rsidRPr="002B1ABA" w:rsidRDefault="00850BE3" w:rsidP="002B1A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Brak wymagań wstępnych</w:t>
            </w:r>
          </w:p>
        </w:tc>
      </w:tr>
    </w:tbl>
    <w:p w14:paraId="341E0600" w14:textId="77777777" w:rsidR="002B1ABA" w:rsidRPr="002B1ABA" w:rsidRDefault="002B1ABA" w:rsidP="002B1ABA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384"/>
        <w:gridCol w:w="7088"/>
        <w:gridCol w:w="1536"/>
      </w:tblGrid>
      <w:tr w:rsidR="002B1ABA" w:rsidRPr="002B1ABA" w14:paraId="67988E91" w14:textId="77777777" w:rsidTr="002B1ABA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7ED90B6F" w14:textId="77777777" w:rsidR="002B1ABA" w:rsidRPr="002B1ABA" w:rsidRDefault="002B1ABA" w:rsidP="00EF1865">
            <w:pPr>
              <w:jc w:val="center"/>
              <w:rPr>
                <w:sz w:val="24"/>
                <w:szCs w:val="24"/>
              </w:rPr>
            </w:pPr>
            <w:r w:rsidRPr="002B1ABA">
              <w:rPr>
                <w:b/>
                <w:sz w:val="24"/>
                <w:szCs w:val="24"/>
              </w:rPr>
              <w:t>EFEKTY UCZENIA SIĘ</w:t>
            </w:r>
          </w:p>
        </w:tc>
      </w:tr>
      <w:tr w:rsidR="002B1ABA" w:rsidRPr="002B1ABA" w14:paraId="6D3C3264" w14:textId="77777777" w:rsidTr="002B1ABA">
        <w:trPr>
          <w:cantSplit/>
        </w:trPr>
        <w:tc>
          <w:tcPr>
            <w:tcW w:w="1384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62A24A95" w14:textId="77777777" w:rsidR="002B1ABA" w:rsidRPr="002B1ABA" w:rsidRDefault="002B1ABA" w:rsidP="002B1ABA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>Nr efektu uczenia się/ grupy efektów</w:t>
            </w:r>
          </w:p>
        </w:tc>
        <w:tc>
          <w:tcPr>
            <w:tcW w:w="7088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07142447" w14:textId="77777777" w:rsidR="002B1ABA" w:rsidRPr="002B1ABA" w:rsidRDefault="002B1ABA" w:rsidP="002B1ABA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>Opis efektu 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C06BB8" w14:textId="77777777" w:rsidR="002B1ABA" w:rsidRPr="002B1ABA" w:rsidRDefault="002B1ABA" w:rsidP="002B1ABA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 xml:space="preserve">Kod kierunkowego efektu </w:t>
            </w:r>
          </w:p>
          <w:p w14:paraId="32F146F7" w14:textId="77777777" w:rsidR="002B1ABA" w:rsidRPr="002B1ABA" w:rsidRDefault="002B1ABA" w:rsidP="002B1ABA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>uczenia się</w:t>
            </w:r>
          </w:p>
        </w:tc>
      </w:tr>
      <w:tr w:rsidR="002B1ABA" w:rsidRPr="002B1ABA" w14:paraId="60974110" w14:textId="77777777" w:rsidTr="002B1ABA">
        <w:trPr>
          <w:cantSplit/>
        </w:trPr>
        <w:tc>
          <w:tcPr>
            <w:tcW w:w="847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9661D2A" w14:textId="77777777" w:rsidR="002B1ABA" w:rsidRPr="002B1ABA" w:rsidRDefault="002B1ABA" w:rsidP="002B1ABA">
            <w:pPr>
              <w:rPr>
                <w:b/>
                <w:sz w:val="24"/>
                <w:szCs w:val="24"/>
              </w:rPr>
            </w:pPr>
            <w:r w:rsidRPr="002B1ABA">
              <w:rPr>
                <w:b/>
                <w:sz w:val="24"/>
                <w:szCs w:val="24"/>
              </w:rPr>
              <w:t xml:space="preserve">Wiedza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79B165" w14:textId="77777777" w:rsidR="002B1ABA" w:rsidRPr="002B1ABA" w:rsidRDefault="002B1ABA" w:rsidP="002B1ABA">
            <w:pPr>
              <w:rPr>
                <w:sz w:val="24"/>
                <w:szCs w:val="24"/>
              </w:rPr>
            </w:pPr>
          </w:p>
        </w:tc>
      </w:tr>
      <w:tr w:rsidR="002B1ABA" w:rsidRPr="002B1ABA" w14:paraId="70B75FA1" w14:textId="77777777" w:rsidTr="002B1ABA">
        <w:trPr>
          <w:cantSplit/>
        </w:trPr>
        <w:tc>
          <w:tcPr>
            <w:tcW w:w="13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5A7E6B2" w14:textId="77777777" w:rsidR="002B1ABA" w:rsidRPr="002B1ABA" w:rsidRDefault="002B1ABA" w:rsidP="002B1ABA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>01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549F303" w14:textId="58C3395B" w:rsidR="002B1ABA" w:rsidRPr="002B1ABA" w:rsidRDefault="00EF1865" w:rsidP="002B1A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 r</w:t>
            </w:r>
            <w:r w:rsidR="00850BE3">
              <w:rPr>
                <w:sz w:val="24"/>
                <w:szCs w:val="24"/>
              </w:rPr>
              <w:t>ozpoznaje, przywołuje i stosuje w sposób uporządkowany podstawową wiedzę z zakresu słowotwórstwa współczesnego</w:t>
            </w:r>
            <w:r w:rsidR="00850BE3" w:rsidRPr="005A47D5">
              <w:rPr>
                <w:sz w:val="24"/>
                <w:szCs w:val="24"/>
              </w:rPr>
              <w:t xml:space="preserve"> języka polskiego.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CE42D99" w14:textId="1FBBBC59" w:rsidR="00850BE3" w:rsidRPr="00850BE3" w:rsidRDefault="00850BE3" w:rsidP="00850BE3">
            <w:pPr>
              <w:rPr>
                <w:sz w:val="24"/>
                <w:szCs w:val="24"/>
              </w:rPr>
            </w:pPr>
            <w:r w:rsidRPr="00850BE3">
              <w:rPr>
                <w:sz w:val="24"/>
                <w:szCs w:val="24"/>
              </w:rPr>
              <w:t>K1P_W0</w:t>
            </w:r>
            <w:r w:rsidR="007410C3">
              <w:rPr>
                <w:sz w:val="24"/>
                <w:szCs w:val="24"/>
              </w:rPr>
              <w:t>3</w:t>
            </w:r>
          </w:p>
          <w:p w14:paraId="70FC8457" w14:textId="77777777" w:rsidR="002B1ABA" w:rsidRPr="002B1ABA" w:rsidRDefault="002B1ABA" w:rsidP="002B1ABA">
            <w:pPr>
              <w:rPr>
                <w:sz w:val="24"/>
                <w:szCs w:val="24"/>
              </w:rPr>
            </w:pPr>
          </w:p>
          <w:p w14:paraId="226DFE09" w14:textId="77777777" w:rsidR="002B1ABA" w:rsidRPr="002B1ABA" w:rsidRDefault="002B1ABA" w:rsidP="002B1ABA">
            <w:pPr>
              <w:rPr>
                <w:sz w:val="24"/>
                <w:szCs w:val="24"/>
              </w:rPr>
            </w:pPr>
          </w:p>
        </w:tc>
      </w:tr>
      <w:tr w:rsidR="002B1ABA" w:rsidRPr="002B1ABA" w14:paraId="3FF76824" w14:textId="77777777" w:rsidTr="002B1ABA">
        <w:trPr>
          <w:cantSplit/>
        </w:trPr>
        <w:tc>
          <w:tcPr>
            <w:tcW w:w="13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5DCA4D1" w14:textId="77777777" w:rsidR="002B1ABA" w:rsidRPr="002B1ABA" w:rsidRDefault="002B1ABA" w:rsidP="002B1ABA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>02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CABAD2F" w14:textId="3EA32B8E" w:rsidR="002B1ABA" w:rsidRPr="002B1ABA" w:rsidRDefault="00850BE3" w:rsidP="002B1ABA">
            <w:pPr>
              <w:rPr>
                <w:sz w:val="24"/>
                <w:szCs w:val="24"/>
              </w:rPr>
            </w:pPr>
            <w:r w:rsidRPr="00850BE3">
              <w:rPr>
                <w:sz w:val="24"/>
                <w:szCs w:val="24"/>
              </w:rPr>
              <w:t>Posiada wiedzę językoznawcz</w:t>
            </w:r>
            <w:r>
              <w:rPr>
                <w:sz w:val="24"/>
                <w:szCs w:val="24"/>
              </w:rPr>
              <w:t>ą z zakresu budowy słowotwórczej wyrazów</w:t>
            </w:r>
            <w:r w:rsidRPr="00850BE3">
              <w:rPr>
                <w:sz w:val="24"/>
                <w:szCs w:val="24"/>
              </w:rPr>
              <w:t xml:space="preserve"> zarówno w celu formułowania, jak i realizacji zadań i prezentacji ustnych.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1FB3F3" w14:textId="77777777" w:rsidR="002B1ABA" w:rsidRPr="002B1ABA" w:rsidRDefault="002B1ABA" w:rsidP="002B1ABA">
            <w:pPr>
              <w:rPr>
                <w:sz w:val="24"/>
                <w:szCs w:val="24"/>
              </w:rPr>
            </w:pPr>
          </w:p>
          <w:p w14:paraId="19DF2EB2" w14:textId="1A2F4C1B" w:rsidR="00850BE3" w:rsidRPr="00850BE3" w:rsidRDefault="00850BE3" w:rsidP="00850B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K1P_W0</w:t>
            </w:r>
            <w:r w:rsidR="007410C3">
              <w:rPr>
                <w:sz w:val="24"/>
                <w:szCs w:val="24"/>
              </w:rPr>
              <w:t>3</w:t>
            </w:r>
          </w:p>
          <w:p w14:paraId="58473CE1" w14:textId="77777777" w:rsidR="002B1ABA" w:rsidRPr="002B1ABA" w:rsidRDefault="002B1ABA" w:rsidP="002B1ABA">
            <w:pPr>
              <w:rPr>
                <w:sz w:val="24"/>
                <w:szCs w:val="24"/>
              </w:rPr>
            </w:pPr>
          </w:p>
        </w:tc>
      </w:tr>
      <w:tr w:rsidR="002B1ABA" w:rsidRPr="002B1ABA" w14:paraId="3921DC15" w14:textId="77777777" w:rsidTr="002B1ABA">
        <w:trPr>
          <w:cantSplit/>
        </w:trPr>
        <w:tc>
          <w:tcPr>
            <w:tcW w:w="847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1631635" w14:textId="77777777" w:rsidR="002B1ABA" w:rsidRPr="002B1ABA" w:rsidRDefault="002B1ABA" w:rsidP="002B1ABA">
            <w:pPr>
              <w:rPr>
                <w:b/>
                <w:sz w:val="24"/>
                <w:szCs w:val="24"/>
              </w:rPr>
            </w:pPr>
            <w:r w:rsidRPr="002B1ABA">
              <w:rPr>
                <w:b/>
                <w:sz w:val="24"/>
                <w:szCs w:val="24"/>
              </w:rPr>
              <w:t xml:space="preserve">Umiejętności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579CAA" w14:textId="77777777" w:rsidR="002B1ABA" w:rsidRPr="002B1ABA" w:rsidRDefault="002B1ABA" w:rsidP="002B1ABA">
            <w:pPr>
              <w:rPr>
                <w:sz w:val="24"/>
                <w:szCs w:val="24"/>
              </w:rPr>
            </w:pPr>
          </w:p>
        </w:tc>
      </w:tr>
      <w:tr w:rsidR="002B1ABA" w:rsidRPr="002B1ABA" w14:paraId="44BDC4B4" w14:textId="77777777" w:rsidTr="002B1ABA">
        <w:trPr>
          <w:cantSplit/>
        </w:trPr>
        <w:tc>
          <w:tcPr>
            <w:tcW w:w="13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304DF8D" w14:textId="77777777" w:rsidR="002B1ABA" w:rsidRPr="002B1ABA" w:rsidRDefault="002B1ABA" w:rsidP="002B1ABA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>03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D0120D4" w14:textId="5075D3D6" w:rsidR="002B1ABA" w:rsidRPr="002B1ABA" w:rsidRDefault="00850BE3" w:rsidP="002B1ABA">
            <w:pPr>
              <w:rPr>
                <w:sz w:val="24"/>
                <w:szCs w:val="24"/>
              </w:rPr>
            </w:pPr>
            <w:r w:rsidRPr="00850BE3">
              <w:rPr>
                <w:sz w:val="24"/>
                <w:szCs w:val="24"/>
              </w:rPr>
              <w:t>Poprawnie stosuje term</w:t>
            </w:r>
            <w:r>
              <w:rPr>
                <w:sz w:val="24"/>
                <w:szCs w:val="24"/>
              </w:rPr>
              <w:t>inologię słowotwórczą</w:t>
            </w:r>
            <w:r w:rsidRPr="00850BE3">
              <w:rPr>
                <w:sz w:val="24"/>
                <w:szCs w:val="24"/>
              </w:rPr>
              <w:t xml:space="preserve"> w wypowiedziach ustnych i pisemnych.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55417A" w14:textId="482F73E5" w:rsidR="002B1ABA" w:rsidRPr="002B1ABA" w:rsidRDefault="00850BE3" w:rsidP="002B1ABA">
            <w:pPr>
              <w:rPr>
                <w:sz w:val="24"/>
                <w:szCs w:val="24"/>
              </w:rPr>
            </w:pPr>
            <w:r w:rsidRPr="00850BE3">
              <w:rPr>
                <w:sz w:val="24"/>
                <w:szCs w:val="24"/>
              </w:rPr>
              <w:t>K1P_U01</w:t>
            </w:r>
          </w:p>
        </w:tc>
      </w:tr>
      <w:tr w:rsidR="00850BE3" w:rsidRPr="002B1ABA" w14:paraId="53451F7A" w14:textId="77777777" w:rsidTr="002B1ABA">
        <w:trPr>
          <w:cantSplit/>
        </w:trPr>
        <w:tc>
          <w:tcPr>
            <w:tcW w:w="13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F300FFF" w14:textId="77777777" w:rsidR="00850BE3" w:rsidRPr="002B1ABA" w:rsidRDefault="00850BE3" w:rsidP="00850BE3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>04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1E284FA" w14:textId="35C9C310" w:rsidR="00850BE3" w:rsidRPr="002B1ABA" w:rsidRDefault="00850BE3" w:rsidP="00850BE3">
            <w:pPr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Stosuje odpowiednie metody i </w:t>
            </w:r>
            <w:r w:rsidRPr="00BF2663">
              <w:rPr>
                <w:color w:val="000000" w:themeColor="text1"/>
                <w:sz w:val="24"/>
                <w:szCs w:val="24"/>
              </w:rPr>
              <w:t xml:space="preserve">narzędzia badawcze </w:t>
            </w:r>
            <w:r>
              <w:rPr>
                <w:color w:val="000000" w:themeColor="text1"/>
                <w:sz w:val="24"/>
                <w:szCs w:val="24"/>
              </w:rPr>
              <w:t>w celu rozwiązywania</w:t>
            </w:r>
            <w:r w:rsidRPr="00BF2663">
              <w:rPr>
                <w:color w:val="000000" w:themeColor="text1"/>
                <w:sz w:val="24"/>
                <w:szCs w:val="24"/>
              </w:rPr>
              <w:t xml:space="preserve"> problemów w zakresie </w:t>
            </w:r>
            <w:r>
              <w:rPr>
                <w:color w:val="000000" w:themeColor="text1"/>
                <w:sz w:val="24"/>
                <w:szCs w:val="24"/>
              </w:rPr>
              <w:t>zagadnień słowotwórczych współczesnej polszczyzny.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142E68" w14:textId="5D2EA7C2" w:rsidR="00850BE3" w:rsidRPr="002B1ABA" w:rsidRDefault="00850BE3" w:rsidP="00850B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K1P_U02</w:t>
            </w:r>
          </w:p>
        </w:tc>
      </w:tr>
      <w:tr w:rsidR="00850BE3" w:rsidRPr="002B1ABA" w14:paraId="39C60240" w14:textId="77777777" w:rsidTr="002B1ABA">
        <w:trPr>
          <w:cantSplit/>
        </w:trPr>
        <w:tc>
          <w:tcPr>
            <w:tcW w:w="13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DD5610A" w14:textId="77777777" w:rsidR="00850BE3" w:rsidRPr="002B1ABA" w:rsidRDefault="00850BE3" w:rsidP="00850BE3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>05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DF88EAF" w14:textId="7696C1AF" w:rsidR="00850BE3" w:rsidRPr="002B1ABA" w:rsidRDefault="00850BE3" w:rsidP="00850BE3">
            <w:pPr>
              <w:rPr>
                <w:sz w:val="24"/>
                <w:szCs w:val="24"/>
              </w:rPr>
            </w:pPr>
            <w:r w:rsidRPr="00850BE3">
              <w:rPr>
                <w:sz w:val="24"/>
                <w:szCs w:val="24"/>
              </w:rPr>
              <w:t>Potrafi skonstruować tekst użytkowy w odmianie pisanej i mówionej</w:t>
            </w:r>
            <w:r w:rsidR="009D2B9A">
              <w:rPr>
                <w:sz w:val="24"/>
                <w:szCs w:val="24"/>
              </w:rPr>
              <w:t xml:space="preserve"> dotyczący zagadnień słowotwórczych</w:t>
            </w:r>
            <w:r w:rsidRPr="00850BE3">
              <w:rPr>
                <w:sz w:val="24"/>
                <w:szCs w:val="24"/>
              </w:rPr>
              <w:t xml:space="preserve"> języka polskiego.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867F14" w14:textId="5B7B4A40" w:rsidR="00850BE3" w:rsidRPr="002B1ABA" w:rsidRDefault="009D2B9A" w:rsidP="00850B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K1P_U06</w:t>
            </w:r>
          </w:p>
        </w:tc>
      </w:tr>
      <w:tr w:rsidR="00850BE3" w:rsidRPr="002B1ABA" w14:paraId="40B2F0D4" w14:textId="77777777" w:rsidTr="002B1ABA">
        <w:trPr>
          <w:cantSplit/>
        </w:trPr>
        <w:tc>
          <w:tcPr>
            <w:tcW w:w="847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C511EDF" w14:textId="77777777" w:rsidR="00850BE3" w:rsidRPr="002B1ABA" w:rsidRDefault="00850BE3" w:rsidP="00850BE3">
            <w:pPr>
              <w:rPr>
                <w:b/>
                <w:sz w:val="24"/>
                <w:szCs w:val="24"/>
              </w:rPr>
            </w:pPr>
            <w:r w:rsidRPr="002B1ABA">
              <w:rPr>
                <w:b/>
                <w:sz w:val="24"/>
                <w:szCs w:val="24"/>
              </w:rPr>
              <w:t>Kompetencje społeczne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F1A581B" w14:textId="77777777" w:rsidR="00850BE3" w:rsidRPr="002B1ABA" w:rsidRDefault="00850BE3" w:rsidP="00850BE3">
            <w:pPr>
              <w:rPr>
                <w:sz w:val="24"/>
                <w:szCs w:val="24"/>
              </w:rPr>
            </w:pPr>
          </w:p>
        </w:tc>
      </w:tr>
      <w:tr w:rsidR="00850BE3" w:rsidRPr="002B1ABA" w14:paraId="22206BB0" w14:textId="77777777" w:rsidTr="002B1ABA">
        <w:trPr>
          <w:cantSplit/>
        </w:trPr>
        <w:tc>
          <w:tcPr>
            <w:tcW w:w="13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BCDD9DF" w14:textId="77777777" w:rsidR="00850BE3" w:rsidRPr="002B1ABA" w:rsidRDefault="00850BE3" w:rsidP="00850BE3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>06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32C0639" w14:textId="3972983D" w:rsidR="00850BE3" w:rsidRPr="002B1ABA" w:rsidRDefault="009D2B9A" w:rsidP="00850BE3">
            <w:pPr>
              <w:rPr>
                <w:bCs/>
                <w:sz w:val="24"/>
                <w:szCs w:val="24"/>
              </w:rPr>
            </w:pPr>
            <w:r w:rsidRPr="009D2B9A">
              <w:rPr>
                <w:bCs/>
                <w:sz w:val="24"/>
                <w:szCs w:val="24"/>
              </w:rPr>
              <w:t>Potrafi krytycznie weryfikować i przeformułowywać swoje stanowiska i sądy oraz krytycznie oceniać posiadaną wiedzę i odbierane treści</w:t>
            </w:r>
            <w:r>
              <w:rPr>
                <w:bCs/>
                <w:sz w:val="24"/>
                <w:szCs w:val="24"/>
              </w:rPr>
              <w:t xml:space="preserve"> z zakresu struktury słowotwórczej wyrazów</w:t>
            </w:r>
            <w:r w:rsidRPr="009D2B9A">
              <w:rPr>
                <w:bCs/>
                <w:sz w:val="24"/>
                <w:szCs w:val="24"/>
              </w:rPr>
              <w:t xml:space="preserve"> współczesnej polszczyzny.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F773C1" w14:textId="089E3CAE" w:rsidR="00850BE3" w:rsidRPr="002B1ABA" w:rsidRDefault="009D2B9A" w:rsidP="00850BE3">
            <w:pPr>
              <w:rPr>
                <w:sz w:val="24"/>
                <w:szCs w:val="24"/>
              </w:rPr>
            </w:pPr>
            <w:r w:rsidRPr="009D2B9A">
              <w:rPr>
                <w:sz w:val="24"/>
                <w:szCs w:val="24"/>
              </w:rPr>
              <w:t>K1P_K01</w:t>
            </w:r>
          </w:p>
        </w:tc>
      </w:tr>
      <w:tr w:rsidR="007F0061" w:rsidRPr="002B1ABA" w14:paraId="20CEBF0D" w14:textId="77777777" w:rsidTr="002B1ABA">
        <w:trPr>
          <w:cantSplit/>
        </w:trPr>
        <w:tc>
          <w:tcPr>
            <w:tcW w:w="13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6951F44" w14:textId="179E362E" w:rsidR="007F0061" w:rsidRPr="002B1ABA" w:rsidRDefault="007F0061" w:rsidP="007F0061">
            <w:pPr>
              <w:rPr>
                <w:sz w:val="24"/>
                <w:szCs w:val="24"/>
              </w:rPr>
            </w:pPr>
            <w:r w:rsidRPr="00A95835">
              <w:rPr>
                <w:sz w:val="24"/>
                <w:szCs w:val="24"/>
              </w:rPr>
              <w:t>07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1DD1B7E" w14:textId="2B912FE5" w:rsidR="007F0061" w:rsidRPr="009D2B9A" w:rsidRDefault="007F0061" w:rsidP="007F0061">
            <w:pPr>
              <w:rPr>
                <w:bCs/>
                <w:sz w:val="24"/>
                <w:szCs w:val="24"/>
              </w:rPr>
            </w:pPr>
            <w:r w:rsidRPr="00A95835">
              <w:rPr>
                <w:sz w:val="24"/>
                <w:szCs w:val="24"/>
              </w:rPr>
              <w:t xml:space="preserve">W </w:t>
            </w:r>
            <w:r>
              <w:rPr>
                <w:sz w:val="24"/>
                <w:szCs w:val="24"/>
              </w:rPr>
              <w:t>sposób aktywny</w:t>
            </w:r>
            <w:r w:rsidRPr="00A95835">
              <w:rPr>
                <w:sz w:val="24"/>
                <w:szCs w:val="24"/>
              </w:rPr>
              <w:t xml:space="preserve"> podejmuje wyzwania profesjonalne oraz formułuje i analizuje dylematy związane z wykonywanym zawodem, poczuciem zawodowej odpowiedzialności i etyką zawodową.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74758F" w14:textId="7BE72BF8" w:rsidR="007F0061" w:rsidRPr="009D2B9A" w:rsidRDefault="007F0061" w:rsidP="007F0061">
            <w:pPr>
              <w:rPr>
                <w:sz w:val="24"/>
                <w:szCs w:val="24"/>
              </w:rPr>
            </w:pPr>
            <w:r w:rsidRPr="00A95835">
              <w:rPr>
                <w:color w:val="000000" w:themeColor="text1"/>
                <w:sz w:val="24"/>
                <w:szCs w:val="24"/>
              </w:rPr>
              <w:t>K1P_K03</w:t>
            </w:r>
          </w:p>
        </w:tc>
      </w:tr>
    </w:tbl>
    <w:p w14:paraId="0D7D9870" w14:textId="77777777" w:rsidR="002B1ABA" w:rsidRPr="002B1ABA" w:rsidRDefault="002B1ABA" w:rsidP="002B1ABA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2B1ABA" w:rsidRPr="002B1ABA" w14:paraId="10EB1F91" w14:textId="77777777" w:rsidTr="009D2B9A">
        <w:tc>
          <w:tcPr>
            <w:tcW w:w="10008" w:type="dxa"/>
            <w:vAlign w:val="center"/>
          </w:tcPr>
          <w:p w14:paraId="264DC77F" w14:textId="77777777" w:rsidR="002B1ABA" w:rsidRPr="002B1ABA" w:rsidRDefault="002B1ABA" w:rsidP="002B1ABA">
            <w:pPr>
              <w:rPr>
                <w:sz w:val="24"/>
                <w:szCs w:val="24"/>
              </w:rPr>
            </w:pPr>
            <w:r w:rsidRPr="002B1ABA">
              <w:rPr>
                <w:b/>
                <w:sz w:val="24"/>
                <w:szCs w:val="24"/>
              </w:rPr>
              <w:t>TREŚCI PROGRAMOWE</w:t>
            </w:r>
          </w:p>
        </w:tc>
      </w:tr>
      <w:tr w:rsidR="002B1ABA" w:rsidRPr="002B1ABA" w14:paraId="13F964BD" w14:textId="77777777" w:rsidTr="009D2B9A">
        <w:tc>
          <w:tcPr>
            <w:tcW w:w="10008" w:type="dxa"/>
            <w:shd w:val="pct15" w:color="auto" w:fill="FFFFFF"/>
          </w:tcPr>
          <w:p w14:paraId="2726BBA5" w14:textId="77777777" w:rsidR="002B1ABA" w:rsidRPr="002B1ABA" w:rsidRDefault="002B1ABA" w:rsidP="002B1ABA">
            <w:pPr>
              <w:rPr>
                <w:b/>
                <w:sz w:val="24"/>
                <w:szCs w:val="24"/>
              </w:rPr>
            </w:pPr>
            <w:r w:rsidRPr="002B1ABA">
              <w:rPr>
                <w:b/>
                <w:sz w:val="24"/>
                <w:szCs w:val="24"/>
              </w:rPr>
              <w:t>Wykład</w:t>
            </w:r>
          </w:p>
        </w:tc>
      </w:tr>
      <w:tr w:rsidR="002B1ABA" w:rsidRPr="002B1ABA" w14:paraId="6DB53116" w14:textId="77777777" w:rsidTr="009D2B9A">
        <w:tc>
          <w:tcPr>
            <w:tcW w:w="10008" w:type="dxa"/>
          </w:tcPr>
          <w:p w14:paraId="28876833" w14:textId="6A4A4FBF" w:rsidR="002B1ABA" w:rsidRPr="002B1ABA" w:rsidRDefault="002B1ABA" w:rsidP="00DD4F46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2B1ABA" w:rsidRPr="002B1ABA" w14:paraId="4E20B9E1" w14:textId="77777777" w:rsidTr="009D2B9A">
        <w:tc>
          <w:tcPr>
            <w:tcW w:w="10008" w:type="dxa"/>
            <w:shd w:val="pct15" w:color="auto" w:fill="FFFFFF"/>
          </w:tcPr>
          <w:p w14:paraId="5B28FA8C" w14:textId="77777777" w:rsidR="002B1ABA" w:rsidRPr="002B1ABA" w:rsidRDefault="002B1ABA" w:rsidP="002B1ABA">
            <w:pPr>
              <w:rPr>
                <w:b/>
                <w:sz w:val="24"/>
                <w:szCs w:val="24"/>
              </w:rPr>
            </w:pPr>
            <w:r w:rsidRPr="002B1ABA">
              <w:rPr>
                <w:b/>
                <w:sz w:val="24"/>
                <w:szCs w:val="24"/>
              </w:rPr>
              <w:t>Ćwiczenia</w:t>
            </w:r>
          </w:p>
        </w:tc>
      </w:tr>
      <w:tr w:rsidR="009D2B9A" w:rsidRPr="002B1ABA" w14:paraId="6D807A6D" w14:textId="77777777" w:rsidTr="009D2B9A">
        <w:tc>
          <w:tcPr>
            <w:tcW w:w="10008" w:type="dxa"/>
          </w:tcPr>
          <w:p w14:paraId="4C4628A9" w14:textId="77777777" w:rsidR="00B40F51" w:rsidRDefault="0047127B" w:rsidP="00B40F51">
            <w:pPr>
              <w:pStyle w:val="Standard"/>
              <w:jc w:val="both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sz w:val="24"/>
                <w:szCs w:val="24"/>
              </w:rPr>
              <w:t>Zajęcia są ukierunkowane na świadome i celowe stosowanie wiedzy i umiejętności z zakresu słowotwórstwa w praktyce f</w:t>
            </w:r>
            <w:r w:rsidR="00B40F51">
              <w:rPr>
                <w:sz w:val="24"/>
                <w:szCs w:val="24"/>
              </w:rPr>
              <w:t>ilologicznej oraz doskonalenie sprawności gramatycznej jako niezbędnego wyposażenia warsztatu filologa.</w:t>
            </w:r>
          </w:p>
          <w:p w14:paraId="721276E3" w14:textId="3A92BFA6" w:rsidR="0047127B" w:rsidRDefault="0047127B" w:rsidP="004712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Materiałem wykorzystywanym w trakcie zajęć jako tworzywo ćwiczeniowe są fragmenty tekstów prasowych i publicystycznych.</w:t>
            </w:r>
          </w:p>
          <w:p w14:paraId="4967DB06" w14:textId="77777777" w:rsidR="0047127B" w:rsidRDefault="0047127B" w:rsidP="0047127B">
            <w:pPr>
              <w:rPr>
                <w:sz w:val="24"/>
                <w:szCs w:val="24"/>
              </w:rPr>
            </w:pPr>
          </w:p>
          <w:p w14:paraId="304A590F" w14:textId="77777777" w:rsidR="0047127B" w:rsidRPr="0047127B" w:rsidRDefault="0047127B" w:rsidP="0047127B">
            <w:pPr>
              <w:rPr>
                <w:sz w:val="24"/>
                <w:szCs w:val="24"/>
                <w:u w:val="single"/>
              </w:rPr>
            </w:pPr>
            <w:r w:rsidRPr="0047127B">
              <w:rPr>
                <w:sz w:val="24"/>
                <w:szCs w:val="24"/>
                <w:u w:val="single"/>
              </w:rPr>
              <w:t>Zagadnienia omawiane w trakcie zajęć</w:t>
            </w:r>
          </w:p>
          <w:p w14:paraId="5887D197" w14:textId="30E75067" w:rsidR="009D2B9A" w:rsidRPr="002B1ABA" w:rsidRDefault="00DD4F46" w:rsidP="00DD4F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Występowanie wyrazów podzielnych i niepodzielnych</w:t>
            </w:r>
            <w:r w:rsidR="009D2B9A" w:rsidRPr="00460AEA">
              <w:rPr>
                <w:sz w:val="24"/>
                <w:szCs w:val="24"/>
              </w:rPr>
              <w:t xml:space="preserve"> słowotwórczo</w:t>
            </w:r>
            <w:r w:rsidR="009D2B9A">
              <w:rPr>
                <w:sz w:val="24"/>
                <w:szCs w:val="24"/>
              </w:rPr>
              <w:t xml:space="preserve"> w</w:t>
            </w:r>
            <w:r>
              <w:rPr>
                <w:sz w:val="24"/>
                <w:szCs w:val="24"/>
              </w:rPr>
              <w:t>e współczesnym</w:t>
            </w:r>
            <w:r w:rsidR="009D2B9A">
              <w:rPr>
                <w:sz w:val="24"/>
                <w:szCs w:val="24"/>
              </w:rPr>
              <w:t xml:space="preserve"> języku polskim</w:t>
            </w:r>
            <w:r>
              <w:rPr>
                <w:sz w:val="24"/>
                <w:szCs w:val="24"/>
              </w:rPr>
              <w:t>. Formacja słowotwórcza i jej struktura. Sposoby tworzenia wyrazów (typy derywacji). Pojęcie kategorii</w:t>
            </w:r>
            <w:r w:rsidR="009D2B9A" w:rsidRPr="00460AEA">
              <w:rPr>
                <w:sz w:val="24"/>
                <w:szCs w:val="24"/>
              </w:rPr>
              <w:t xml:space="preserve"> i typ</w:t>
            </w:r>
            <w:r>
              <w:rPr>
                <w:sz w:val="24"/>
                <w:szCs w:val="24"/>
              </w:rPr>
              <w:t xml:space="preserve">u słowotwórczego. Produktywne kategorie i typy słowotwórcze współczesnej polszczyzny w obrębie różnych części mowy. </w:t>
            </w:r>
            <w:r w:rsidR="009D2B9A" w:rsidRPr="00460AEA">
              <w:rPr>
                <w:sz w:val="24"/>
                <w:szCs w:val="24"/>
              </w:rPr>
              <w:t>Neologizmy słowotwór</w:t>
            </w:r>
            <w:r w:rsidR="00D94C9B">
              <w:rPr>
                <w:sz w:val="24"/>
                <w:szCs w:val="24"/>
              </w:rPr>
              <w:t>cze w tekstach dziennikarskich</w:t>
            </w:r>
            <w:r>
              <w:rPr>
                <w:sz w:val="24"/>
                <w:szCs w:val="24"/>
              </w:rPr>
              <w:t xml:space="preserve"> i ich ocena</w:t>
            </w:r>
            <w:r w:rsidR="009D2B9A" w:rsidRPr="00460AE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Tendencje słowotwórcze</w:t>
            </w:r>
            <w:r w:rsidR="008D14CE">
              <w:rPr>
                <w:sz w:val="24"/>
                <w:szCs w:val="24"/>
              </w:rPr>
              <w:t xml:space="preserve"> współczesnej polszczyzny</w:t>
            </w:r>
            <w:r>
              <w:rPr>
                <w:sz w:val="24"/>
                <w:szCs w:val="24"/>
              </w:rPr>
              <w:t xml:space="preserve"> w świetle języka mediów.</w:t>
            </w:r>
          </w:p>
        </w:tc>
      </w:tr>
      <w:tr w:rsidR="009D2B9A" w:rsidRPr="002B1ABA" w14:paraId="24C5CA4D" w14:textId="77777777" w:rsidTr="009D2B9A">
        <w:tc>
          <w:tcPr>
            <w:tcW w:w="10008" w:type="dxa"/>
            <w:shd w:val="pct15" w:color="auto" w:fill="FFFFFF"/>
          </w:tcPr>
          <w:p w14:paraId="74E58900" w14:textId="77777777" w:rsidR="009D2B9A" w:rsidRPr="002B1ABA" w:rsidRDefault="009D2B9A" w:rsidP="009D2B9A">
            <w:pPr>
              <w:rPr>
                <w:b/>
                <w:sz w:val="24"/>
                <w:szCs w:val="24"/>
              </w:rPr>
            </w:pPr>
            <w:r w:rsidRPr="002B1ABA">
              <w:rPr>
                <w:b/>
                <w:sz w:val="24"/>
                <w:szCs w:val="24"/>
              </w:rPr>
              <w:t>Laboratorium</w:t>
            </w:r>
          </w:p>
        </w:tc>
      </w:tr>
      <w:tr w:rsidR="009D2B9A" w:rsidRPr="002B1ABA" w14:paraId="2836C724" w14:textId="77777777" w:rsidTr="009D2B9A">
        <w:tc>
          <w:tcPr>
            <w:tcW w:w="10008" w:type="dxa"/>
          </w:tcPr>
          <w:p w14:paraId="52EEA4D8" w14:textId="77777777" w:rsidR="009D2B9A" w:rsidRPr="002B1ABA" w:rsidRDefault="009D2B9A" w:rsidP="009D2B9A">
            <w:pPr>
              <w:rPr>
                <w:sz w:val="24"/>
                <w:szCs w:val="24"/>
              </w:rPr>
            </w:pPr>
          </w:p>
        </w:tc>
      </w:tr>
      <w:tr w:rsidR="009D2B9A" w:rsidRPr="002B1ABA" w14:paraId="1EA7BF73" w14:textId="77777777" w:rsidTr="009D2B9A">
        <w:tc>
          <w:tcPr>
            <w:tcW w:w="10008" w:type="dxa"/>
            <w:shd w:val="pct15" w:color="auto" w:fill="FFFFFF"/>
          </w:tcPr>
          <w:p w14:paraId="58826D4B" w14:textId="77777777" w:rsidR="009D2B9A" w:rsidRPr="002B1ABA" w:rsidRDefault="009D2B9A" w:rsidP="009D2B9A">
            <w:pPr>
              <w:rPr>
                <w:b/>
                <w:sz w:val="24"/>
                <w:szCs w:val="24"/>
              </w:rPr>
            </w:pPr>
            <w:r w:rsidRPr="002B1ABA">
              <w:rPr>
                <w:b/>
                <w:sz w:val="24"/>
                <w:szCs w:val="24"/>
              </w:rPr>
              <w:t>Projekt</w:t>
            </w:r>
          </w:p>
        </w:tc>
      </w:tr>
      <w:tr w:rsidR="009D2B9A" w:rsidRPr="002B1ABA" w14:paraId="514AD7BC" w14:textId="77777777" w:rsidTr="009D2B9A">
        <w:tc>
          <w:tcPr>
            <w:tcW w:w="10008" w:type="dxa"/>
          </w:tcPr>
          <w:p w14:paraId="24685327" w14:textId="77777777" w:rsidR="009D2B9A" w:rsidRPr="002B1ABA" w:rsidRDefault="009D2B9A" w:rsidP="009D2B9A">
            <w:pPr>
              <w:rPr>
                <w:sz w:val="24"/>
                <w:szCs w:val="24"/>
              </w:rPr>
            </w:pPr>
          </w:p>
        </w:tc>
      </w:tr>
      <w:tr w:rsidR="009D2B9A" w:rsidRPr="002B1ABA" w14:paraId="0BA0614E" w14:textId="77777777" w:rsidTr="009D2B9A">
        <w:tc>
          <w:tcPr>
            <w:tcW w:w="10008" w:type="dxa"/>
            <w:shd w:val="clear" w:color="auto" w:fill="D9D9D9"/>
          </w:tcPr>
          <w:p w14:paraId="3F431599" w14:textId="77777777" w:rsidR="009D2B9A" w:rsidRPr="002B1ABA" w:rsidRDefault="009D2B9A" w:rsidP="009D2B9A">
            <w:pPr>
              <w:rPr>
                <w:b/>
                <w:sz w:val="24"/>
                <w:szCs w:val="24"/>
              </w:rPr>
            </w:pPr>
            <w:r w:rsidRPr="002B1ABA">
              <w:rPr>
                <w:b/>
                <w:sz w:val="24"/>
                <w:szCs w:val="24"/>
              </w:rPr>
              <w:t>Seminarium</w:t>
            </w:r>
          </w:p>
        </w:tc>
      </w:tr>
      <w:tr w:rsidR="009D2B9A" w:rsidRPr="002B1ABA" w14:paraId="7C50FA0E" w14:textId="77777777" w:rsidTr="009D2B9A">
        <w:tc>
          <w:tcPr>
            <w:tcW w:w="10008" w:type="dxa"/>
          </w:tcPr>
          <w:p w14:paraId="22C1B532" w14:textId="77777777" w:rsidR="009D2B9A" w:rsidRPr="002B1ABA" w:rsidRDefault="009D2B9A" w:rsidP="009D2B9A">
            <w:pPr>
              <w:rPr>
                <w:b/>
                <w:sz w:val="24"/>
                <w:szCs w:val="24"/>
              </w:rPr>
            </w:pPr>
          </w:p>
        </w:tc>
      </w:tr>
      <w:tr w:rsidR="009D2B9A" w:rsidRPr="002B1ABA" w14:paraId="161D16E5" w14:textId="77777777" w:rsidTr="009D2B9A">
        <w:tc>
          <w:tcPr>
            <w:tcW w:w="10008" w:type="dxa"/>
            <w:shd w:val="clear" w:color="auto" w:fill="D9D9D9"/>
          </w:tcPr>
          <w:p w14:paraId="4995E272" w14:textId="77777777" w:rsidR="009D2B9A" w:rsidRPr="002B1ABA" w:rsidRDefault="009D2B9A" w:rsidP="009D2B9A">
            <w:pPr>
              <w:rPr>
                <w:b/>
                <w:sz w:val="24"/>
                <w:szCs w:val="24"/>
              </w:rPr>
            </w:pPr>
            <w:r w:rsidRPr="002B1ABA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9D2B9A" w:rsidRPr="002B1ABA" w14:paraId="35041603" w14:textId="77777777" w:rsidTr="009D2B9A">
        <w:tc>
          <w:tcPr>
            <w:tcW w:w="10008" w:type="dxa"/>
          </w:tcPr>
          <w:p w14:paraId="7503FCBF" w14:textId="77777777" w:rsidR="009D2B9A" w:rsidRPr="002B1ABA" w:rsidRDefault="009D2B9A" w:rsidP="009D2B9A">
            <w:pPr>
              <w:rPr>
                <w:sz w:val="24"/>
                <w:szCs w:val="24"/>
              </w:rPr>
            </w:pPr>
          </w:p>
        </w:tc>
      </w:tr>
    </w:tbl>
    <w:p w14:paraId="78CD36D8" w14:textId="77777777" w:rsidR="002B1ABA" w:rsidRPr="002B1ABA" w:rsidRDefault="002B1ABA" w:rsidP="002B1ABA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348"/>
      </w:tblGrid>
      <w:tr w:rsidR="00D94C9B" w:rsidRPr="002B1ABA" w14:paraId="6A0279C3" w14:textId="77777777" w:rsidTr="002B1ABA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73BE00CA" w14:textId="77777777" w:rsidR="00D94C9B" w:rsidRPr="002B1ABA" w:rsidRDefault="00D94C9B" w:rsidP="00D94C9B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>Literatura podstawowa</w:t>
            </w:r>
          </w:p>
        </w:tc>
        <w:tc>
          <w:tcPr>
            <w:tcW w:w="7348" w:type="dxa"/>
            <w:tcBorders>
              <w:top w:val="single" w:sz="12" w:space="0" w:color="auto"/>
              <w:bottom w:val="single" w:sz="4" w:space="0" w:color="auto"/>
            </w:tcBorders>
          </w:tcPr>
          <w:p w14:paraId="4C3B852C" w14:textId="77777777" w:rsidR="00D94C9B" w:rsidRPr="00347D97" w:rsidRDefault="00D94C9B" w:rsidP="00D94C9B">
            <w:pPr>
              <w:rPr>
                <w:sz w:val="22"/>
                <w:szCs w:val="22"/>
              </w:rPr>
            </w:pPr>
            <w:r w:rsidRPr="00347D97">
              <w:rPr>
                <w:sz w:val="22"/>
                <w:szCs w:val="22"/>
              </w:rPr>
              <w:t>R. Grzegorczykowa: Zarys słowotwórstwa polskiego, Warszawa 1076.</w:t>
            </w:r>
          </w:p>
          <w:p w14:paraId="0B056BBA" w14:textId="2270D58F" w:rsidR="00D94C9B" w:rsidRPr="002B1ABA" w:rsidRDefault="00D94C9B" w:rsidP="00D94C9B">
            <w:pPr>
              <w:rPr>
                <w:sz w:val="24"/>
                <w:szCs w:val="24"/>
                <w:lang w:val="en-US"/>
              </w:rPr>
            </w:pPr>
            <w:r w:rsidRPr="00347D97">
              <w:rPr>
                <w:sz w:val="22"/>
                <w:szCs w:val="22"/>
              </w:rPr>
              <w:t xml:space="preserve">H. </w:t>
            </w:r>
            <w:proofErr w:type="spellStart"/>
            <w:r w:rsidRPr="00347D97">
              <w:rPr>
                <w:sz w:val="22"/>
                <w:szCs w:val="22"/>
              </w:rPr>
              <w:t>Jadacka</w:t>
            </w:r>
            <w:proofErr w:type="spellEnd"/>
            <w:r w:rsidRPr="00347D97">
              <w:rPr>
                <w:sz w:val="22"/>
                <w:szCs w:val="22"/>
              </w:rPr>
              <w:t>: System słowotwórczy polszczyzny (1945-2000), Warszawa 2001.</w:t>
            </w:r>
          </w:p>
        </w:tc>
      </w:tr>
      <w:tr w:rsidR="00D94C9B" w:rsidRPr="002B1ABA" w14:paraId="7EAD4579" w14:textId="77777777" w:rsidTr="002B1ABA">
        <w:tc>
          <w:tcPr>
            <w:tcW w:w="2660" w:type="dxa"/>
          </w:tcPr>
          <w:p w14:paraId="7C061AB5" w14:textId="77777777" w:rsidR="00D94C9B" w:rsidRPr="002B1ABA" w:rsidRDefault="00D94C9B" w:rsidP="00D94C9B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 xml:space="preserve">Literatura uzupełniająca </w:t>
            </w:r>
          </w:p>
        </w:tc>
        <w:tc>
          <w:tcPr>
            <w:tcW w:w="7348" w:type="dxa"/>
          </w:tcPr>
          <w:p w14:paraId="411A9CF4" w14:textId="68277D4E" w:rsidR="00D94C9B" w:rsidRPr="00347D97" w:rsidRDefault="00D94C9B" w:rsidP="00D94C9B">
            <w:pPr>
              <w:rPr>
                <w:sz w:val="22"/>
                <w:szCs w:val="22"/>
              </w:rPr>
            </w:pPr>
            <w:r w:rsidRPr="00347D97">
              <w:rPr>
                <w:sz w:val="22"/>
                <w:szCs w:val="22"/>
              </w:rPr>
              <w:t>R. Grzegorczykowa, J. Puzynina: Słowotwórstwo, w: Gramatyka współczesnego języka polskiego, red. R. Grzegorczykowa i in., t. Morfologia, Warszawa 1998.</w:t>
            </w:r>
          </w:p>
          <w:p w14:paraId="35042577" w14:textId="77777777" w:rsidR="00D94C9B" w:rsidRPr="00347D97" w:rsidRDefault="00D94C9B" w:rsidP="00D94C9B">
            <w:pPr>
              <w:rPr>
                <w:sz w:val="22"/>
                <w:szCs w:val="22"/>
              </w:rPr>
            </w:pPr>
            <w:r w:rsidRPr="00347D97">
              <w:rPr>
                <w:sz w:val="22"/>
                <w:szCs w:val="22"/>
              </w:rPr>
              <w:t>R. Grzegorczykowa, J. Puzynina: Słowotwórstwo współczesnego języka polskiego. Rzeczowniki sufiksalne, Warszawa 1979.</w:t>
            </w:r>
          </w:p>
          <w:p w14:paraId="7B1E247D" w14:textId="77777777" w:rsidR="00D94C9B" w:rsidRPr="00347D97" w:rsidRDefault="00D94C9B" w:rsidP="00D94C9B">
            <w:pPr>
              <w:rPr>
                <w:sz w:val="22"/>
                <w:szCs w:val="22"/>
              </w:rPr>
            </w:pPr>
            <w:r w:rsidRPr="00347D97">
              <w:rPr>
                <w:sz w:val="22"/>
                <w:szCs w:val="22"/>
              </w:rPr>
              <w:t>K. Waszakowa: Słowotwórstwo współczesnego języka polskiego. Rzeczowniki z formantami paradygmatycznymi, Warszawa 1993.</w:t>
            </w:r>
          </w:p>
          <w:p w14:paraId="34EB1AB8" w14:textId="0BF103CD" w:rsidR="00D94C9B" w:rsidRPr="00D94C9B" w:rsidRDefault="00D94C9B" w:rsidP="00D94C9B">
            <w:pPr>
              <w:rPr>
                <w:sz w:val="22"/>
                <w:szCs w:val="22"/>
              </w:rPr>
            </w:pPr>
            <w:r w:rsidRPr="00347D97">
              <w:rPr>
                <w:sz w:val="22"/>
                <w:szCs w:val="22"/>
              </w:rPr>
              <w:t>E. Łuczyński: Rozgry</w:t>
            </w:r>
            <w:r>
              <w:rPr>
                <w:sz w:val="22"/>
                <w:szCs w:val="22"/>
              </w:rPr>
              <w:t>zając tajniki mowy, Gdańsk 2011 lub tegoż:</w:t>
            </w:r>
            <w:r w:rsidRPr="00D94C9B">
              <w:rPr>
                <w:sz w:val="24"/>
                <w:szCs w:val="24"/>
              </w:rPr>
              <w:t xml:space="preserve"> </w:t>
            </w:r>
            <w:r w:rsidRPr="00D94C9B">
              <w:rPr>
                <w:sz w:val="22"/>
                <w:szCs w:val="22"/>
              </w:rPr>
              <w:t>Wiedza o języku polskim dla logopedów, Gdańsk 2016.</w:t>
            </w:r>
          </w:p>
          <w:p w14:paraId="3A6CE580" w14:textId="77777777" w:rsidR="00D94C9B" w:rsidRPr="002B1ABA" w:rsidRDefault="00D94C9B" w:rsidP="00D94C9B">
            <w:pPr>
              <w:rPr>
                <w:sz w:val="24"/>
                <w:szCs w:val="24"/>
                <w:lang w:val="en-GB"/>
              </w:rPr>
            </w:pPr>
            <w:r w:rsidRPr="002B1ABA">
              <w:rPr>
                <w:sz w:val="24"/>
                <w:szCs w:val="24"/>
                <w:lang w:val="en-GB"/>
              </w:rPr>
              <w:t xml:space="preserve"> </w:t>
            </w:r>
          </w:p>
        </w:tc>
      </w:tr>
      <w:tr w:rsidR="00D94C9B" w:rsidRPr="002B1ABA" w14:paraId="0E3429E9" w14:textId="77777777" w:rsidTr="002B1ABA">
        <w:tc>
          <w:tcPr>
            <w:tcW w:w="2660" w:type="dxa"/>
          </w:tcPr>
          <w:p w14:paraId="584F3B53" w14:textId="77777777" w:rsidR="00D94C9B" w:rsidRPr="002B1ABA" w:rsidRDefault="00D94C9B" w:rsidP="00D94C9B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>Metody kształcenia</w:t>
            </w:r>
          </w:p>
        </w:tc>
        <w:tc>
          <w:tcPr>
            <w:tcW w:w="7348" w:type="dxa"/>
          </w:tcPr>
          <w:p w14:paraId="656332D7" w14:textId="77777777" w:rsidR="00D94C9B" w:rsidRPr="00D94C9B" w:rsidRDefault="00D94C9B" w:rsidP="00D94C9B">
            <w:pPr>
              <w:rPr>
                <w:sz w:val="24"/>
                <w:szCs w:val="24"/>
              </w:rPr>
            </w:pPr>
            <w:r w:rsidRPr="00D94C9B">
              <w:rPr>
                <w:sz w:val="24"/>
                <w:szCs w:val="24"/>
              </w:rPr>
              <w:t xml:space="preserve">Materiały dydaktyczne przygotowane przez prowadzącego w postaci handoutów.  </w:t>
            </w:r>
          </w:p>
          <w:p w14:paraId="29A2459D" w14:textId="77777777" w:rsidR="00D94C9B" w:rsidRPr="00D94C9B" w:rsidRDefault="00D94C9B" w:rsidP="00D94C9B">
            <w:pPr>
              <w:rPr>
                <w:sz w:val="24"/>
                <w:szCs w:val="24"/>
              </w:rPr>
            </w:pPr>
            <w:r w:rsidRPr="00D94C9B">
              <w:rPr>
                <w:sz w:val="24"/>
                <w:szCs w:val="24"/>
              </w:rPr>
              <w:t>Prezentacja multimedialna.</w:t>
            </w:r>
          </w:p>
          <w:p w14:paraId="515553E7" w14:textId="77777777" w:rsidR="00D94C9B" w:rsidRPr="00D94C9B" w:rsidRDefault="00D94C9B" w:rsidP="00D94C9B">
            <w:pPr>
              <w:rPr>
                <w:sz w:val="24"/>
                <w:szCs w:val="24"/>
              </w:rPr>
            </w:pPr>
            <w:r w:rsidRPr="00D94C9B">
              <w:rPr>
                <w:sz w:val="24"/>
                <w:szCs w:val="24"/>
              </w:rPr>
              <w:t>Dyskusja.</w:t>
            </w:r>
          </w:p>
          <w:p w14:paraId="53E1883B" w14:textId="5180A3C7" w:rsidR="00D94C9B" w:rsidRPr="002B1ABA" w:rsidRDefault="00D94C9B" w:rsidP="00D94C9B">
            <w:pPr>
              <w:rPr>
                <w:sz w:val="24"/>
                <w:szCs w:val="24"/>
              </w:rPr>
            </w:pPr>
            <w:r w:rsidRPr="00D94C9B">
              <w:rPr>
                <w:sz w:val="24"/>
                <w:szCs w:val="24"/>
              </w:rPr>
              <w:t xml:space="preserve">  </w:t>
            </w:r>
          </w:p>
        </w:tc>
      </w:tr>
    </w:tbl>
    <w:p w14:paraId="02388765" w14:textId="77777777" w:rsidR="002B1ABA" w:rsidRPr="002B1ABA" w:rsidRDefault="002B1ABA" w:rsidP="002B1ABA">
      <w:pPr>
        <w:rPr>
          <w:sz w:val="24"/>
          <w:szCs w:val="24"/>
        </w:rPr>
      </w:pP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00"/>
      </w:tblGrid>
      <w:tr w:rsidR="002B1ABA" w:rsidRPr="002B1ABA" w14:paraId="05DB4057" w14:textId="77777777" w:rsidTr="002B1ABA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DAEE690" w14:textId="77777777" w:rsidR="002B1ABA" w:rsidRPr="002B1ABA" w:rsidRDefault="002B1ABA" w:rsidP="002B1ABA">
            <w:pPr>
              <w:rPr>
                <w:b/>
                <w:sz w:val="24"/>
                <w:szCs w:val="24"/>
              </w:rPr>
            </w:pPr>
            <w:r w:rsidRPr="002B1ABA">
              <w:rPr>
                <w:b/>
                <w:sz w:val="24"/>
                <w:szCs w:val="24"/>
              </w:rPr>
              <w:t>Metody weryfikacji efektów 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9CFF6FC" w14:textId="77777777" w:rsidR="002B1ABA" w:rsidRPr="002B1ABA" w:rsidRDefault="002B1ABA" w:rsidP="002B1ABA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>Nr efektu</w:t>
            </w:r>
          </w:p>
          <w:p w14:paraId="4A42F5C4" w14:textId="77777777" w:rsidR="002B1ABA" w:rsidRPr="002B1ABA" w:rsidRDefault="002B1ABA" w:rsidP="002B1ABA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>uczenia się/grupy efektów</w:t>
            </w:r>
          </w:p>
        </w:tc>
      </w:tr>
      <w:tr w:rsidR="002B1ABA" w:rsidRPr="002B1ABA" w14:paraId="28E946D9" w14:textId="77777777" w:rsidTr="002B1ABA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473FFECE" w14:textId="2663EF09" w:rsidR="002B1ABA" w:rsidRPr="002B1ABA" w:rsidRDefault="00D94C9B" w:rsidP="00D94C9B">
            <w:pPr>
              <w:rPr>
                <w:sz w:val="24"/>
                <w:szCs w:val="24"/>
              </w:rPr>
            </w:pPr>
            <w:r w:rsidRPr="00D94C9B">
              <w:rPr>
                <w:sz w:val="24"/>
                <w:szCs w:val="24"/>
              </w:rPr>
              <w:t>Aktywne uczestnictwo studenta w zajęciach (odpowiedzi na pytania kontrolne, monitorowanie wykonywanych ćwiczeń)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</w:tcPr>
          <w:p w14:paraId="7D1EFD53" w14:textId="7186FADE" w:rsidR="002B1ABA" w:rsidRPr="002B1ABA" w:rsidRDefault="007F0061" w:rsidP="002B1A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1-7</w:t>
            </w:r>
          </w:p>
        </w:tc>
      </w:tr>
      <w:tr w:rsidR="002B1ABA" w:rsidRPr="002B1ABA" w14:paraId="2BEAB04C" w14:textId="77777777" w:rsidTr="002B1ABA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184FC9AD" w14:textId="77777777" w:rsidR="002B1ABA" w:rsidRPr="002B1ABA" w:rsidRDefault="002B1ABA" w:rsidP="002B1ABA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>Dyskusja na zajęciach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</w:tcPr>
          <w:p w14:paraId="47F8B954" w14:textId="210CC6AA" w:rsidR="002B1ABA" w:rsidRPr="002B1ABA" w:rsidRDefault="007F0061" w:rsidP="002B1A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1-7</w:t>
            </w:r>
          </w:p>
        </w:tc>
      </w:tr>
      <w:tr w:rsidR="0047127B" w:rsidRPr="002B1ABA" w14:paraId="39C1444D" w14:textId="77777777" w:rsidTr="002B1ABA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461A903A" w14:textId="545FBCFD" w:rsidR="0047127B" w:rsidRPr="002B1ABA" w:rsidRDefault="0047127B" w:rsidP="00280A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Zadanie ćwiczeniowe realizowane w oparciu o medialne materia</w:t>
            </w:r>
            <w:r w:rsidR="00280A6E">
              <w:rPr>
                <w:sz w:val="24"/>
                <w:szCs w:val="24"/>
              </w:rPr>
              <w:t>ły tekstowe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</w:tcPr>
          <w:p w14:paraId="041BCE2D" w14:textId="46662167" w:rsidR="0047127B" w:rsidRDefault="0047127B" w:rsidP="002B1A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1-7</w:t>
            </w:r>
          </w:p>
        </w:tc>
      </w:tr>
      <w:tr w:rsidR="002B1ABA" w:rsidRPr="002B1ABA" w14:paraId="0C07BEDE" w14:textId="77777777" w:rsidTr="002B1ABA">
        <w:tc>
          <w:tcPr>
            <w:tcW w:w="8208" w:type="dxa"/>
            <w:gridSpan w:val="2"/>
          </w:tcPr>
          <w:p w14:paraId="657A12D9" w14:textId="3C64B789" w:rsidR="002B1ABA" w:rsidRPr="002B1ABA" w:rsidRDefault="00D94C9B" w:rsidP="002B1ABA">
            <w:pPr>
              <w:rPr>
                <w:sz w:val="24"/>
                <w:szCs w:val="24"/>
              </w:rPr>
            </w:pPr>
            <w:r w:rsidRPr="00D94C9B">
              <w:rPr>
                <w:sz w:val="24"/>
                <w:szCs w:val="24"/>
              </w:rPr>
              <w:t>Kolokwium pisemne sprawdzające wiedzę i praktyczne umiejętności z zakresu analizy fonetyczno-fonologicznej współczesnego języka polskiego.</w:t>
            </w:r>
          </w:p>
        </w:tc>
        <w:tc>
          <w:tcPr>
            <w:tcW w:w="1800" w:type="dxa"/>
          </w:tcPr>
          <w:p w14:paraId="1731F45D" w14:textId="77777777" w:rsidR="002B1ABA" w:rsidRPr="002B1ABA" w:rsidRDefault="002B1ABA" w:rsidP="002B1ABA">
            <w:pPr>
              <w:rPr>
                <w:sz w:val="24"/>
                <w:szCs w:val="24"/>
              </w:rPr>
            </w:pPr>
          </w:p>
          <w:p w14:paraId="72784BFB" w14:textId="3B5807CF" w:rsidR="002B1ABA" w:rsidRPr="002B1ABA" w:rsidRDefault="00D94C9B" w:rsidP="002B1A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1-5</w:t>
            </w:r>
          </w:p>
        </w:tc>
      </w:tr>
      <w:tr w:rsidR="002B1ABA" w:rsidRPr="002B1ABA" w14:paraId="063A0B42" w14:textId="77777777" w:rsidTr="002B1ABA">
        <w:tc>
          <w:tcPr>
            <w:tcW w:w="2660" w:type="dxa"/>
            <w:tcBorders>
              <w:bottom w:val="single" w:sz="12" w:space="0" w:color="auto"/>
            </w:tcBorders>
          </w:tcPr>
          <w:p w14:paraId="4E038EE3" w14:textId="77777777" w:rsidR="002B1ABA" w:rsidRPr="002B1ABA" w:rsidRDefault="002B1ABA" w:rsidP="002B1ABA">
            <w:pPr>
              <w:rPr>
                <w:sz w:val="24"/>
                <w:szCs w:val="24"/>
              </w:rPr>
            </w:pPr>
          </w:p>
          <w:p w14:paraId="798D8409" w14:textId="77777777" w:rsidR="002B1ABA" w:rsidRPr="002B1ABA" w:rsidRDefault="002B1ABA" w:rsidP="002B1ABA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 xml:space="preserve">Formy i warunki </w:t>
            </w:r>
            <w:r w:rsidRPr="002B1ABA">
              <w:rPr>
                <w:sz w:val="24"/>
                <w:szCs w:val="24"/>
              </w:rPr>
              <w:lastRenderedPageBreak/>
              <w:t>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14:paraId="706F15E5" w14:textId="77777777" w:rsidR="00D94C9B" w:rsidRPr="00D94C9B" w:rsidRDefault="00D94C9B" w:rsidP="00D94C9B">
            <w:pPr>
              <w:rPr>
                <w:b/>
                <w:sz w:val="24"/>
                <w:szCs w:val="24"/>
              </w:rPr>
            </w:pPr>
            <w:r w:rsidRPr="00D94C9B">
              <w:rPr>
                <w:b/>
                <w:sz w:val="24"/>
                <w:szCs w:val="24"/>
              </w:rPr>
              <w:lastRenderedPageBreak/>
              <w:t>Zaliczenie z oceną</w:t>
            </w:r>
          </w:p>
          <w:p w14:paraId="70A7E9ED" w14:textId="77777777" w:rsidR="00D94C9B" w:rsidRPr="00D94C9B" w:rsidRDefault="00D94C9B" w:rsidP="00D94C9B">
            <w:pPr>
              <w:rPr>
                <w:sz w:val="24"/>
                <w:szCs w:val="24"/>
              </w:rPr>
            </w:pPr>
            <w:r w:rsidRPr="00D94C9B">
              <w:rPr>
                <w:sz w:val="24"/>
                <w:szCs w:val="24"/>
              </w:rPr>
              <w:t>Na ocenę końcową składają się następujące elementy:</w:t>
            </w:r>
          </w:p>
          <w:p w14:paraId="74C60D20" w14:textId="4281030E" w:rsidR="00D94C9B" w:rsidRDefault="0047127B" w:rsidP="00D94C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Kolokwium – 6</w:t>
            </w:r>
            <w:r w:rsidR="00D94C9B" w:rsidRPr="00D94C9B">
              <w:rPr>
                <w:sz w:val="24"/>
                <w:szCs w:val="24"/>
              </w:rPr>
              <w:t>0%</w:t>
            </w:r>
          </w:p>
          <w:p w14:paraId="72F6C130" w14:textId="52928976" w:rsidR="0047127B" w:rsidRPr="00D94C9B" w:rsidRDefault="0047127B" w:rsidP="00D94C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Zadanie ćwiczeniowe – 20%</w:t>
            </w:r>
          </w:p>
          <w:p w14:paraId="6CF27158" w14:textId="77777777" w:rsidR="00D94C9B" w:rsidRPr="00D94C9B" w:rsidRDefault="00D94C9B" w:rsidP="00D94C9B">
            <w:pPr>
              <w:rPr>
                <w:sz w:val="24"/>
                <w:szCs w:val="24"/>
              </w:rPr>
            </w:pPr>
            <w:r w:rsidRPr="00D94C9B">
              <w:rPr>
                <w:sz w:val="24"/>
                <w:szCs w:val="24"/>
              </w:rPr>
              <w:t>Aktywne uczestnictwo w zajęciach – 20 %</w:t>
            </w:r>
          </w:p>
          <w:p w14:paraId="2BF32C64" w14:textId="77777777" w:rsidR="00D94C9B" w:rsidRPr="00D94C9B" w:rsidRDefault="00D94C9B" w:rsidP="00D94C9B">
            <w:pPr>
              <w:rPr>
                <w:sz w:val="24"/>
                <w:szCs w:val="24"/>
              </w:rPr>
            </w:pPr>
            <w:r w:rsidRPr="00D94C9B">
              <w:rPr>
                <w:sz w:val="24"/>
                <w:szCs w:val="24"/>
              </w:rPr>
              <w:t>Skala ocen:</w:t>
            </w:r>
          </w:p>
          <w:p w14:paraId="2AFAAFB4" w14:textId="77777777" w:rsidR="00D94C9B" w:rsidRPr="00D94C9B" w:rsidRDefault="00D94C9B" w:rsidP="00D94C9B">
            <w:pPr>
              <w:rPr>
                <w:sz w:val="24"/>
                <w:szCs w:val="24"/>
              </w:rPr>
            </w:pPr>
            <w:r w:rsidRPr="00D94C9B">
              <w:rPr>
                <w:sz w:val="24"/>
                <w:szCs w:val="24"/>
              </w:rPr>
              <w:t>100%    -    92%    bardzo dobry</w:t>
            </w:r>
          </w:p>
          <w:p w14:paraId="6E3348C8" w14:textId="77777777" w:rsidR="00D94C9B" w:rsidRPr="00D94C9B" w:rsidRDefault="00D94C9B" w:rsidP="00D94C9B">
            <w:pPr>
              <w:rPr>
                <w:sz w:val="24"/>
                <w:szCs w:val="24"/>
              </w:rPr>
            </w:pPr>
            <w:r w:rsidRPr="00D94C9B">
              <w:rPr>
                <w:sz w:val="24"/>
                <w:szCs w:val="24"/>
              </w:rPr>
              <w:t>91%    -    83%    dobry plus</w:t>
            </w:r>
          </w:p>
          <w:p w14:paraId="407C09EE" w14:textId="77777777" w:rsidR="00D94C9B" w:rsidRPr="00D94C9B" w:rsidRDefault="00D94C9B" w:rsidP="00D94C9B">
            <w:pPr>
              <w:rPr>
                <w:sz w:val="24"/>
                <w:szCs w:val="24"/>
              </w:rPr>
            </w:pPr>
            <w:r w:rsidRPr="00D94C9B">
              <w:rPr>
                <w:sz w:val="24"/>
                <w:szCs w:val="24"/>
              </w:rPr>
              <w:t>82%    -    73%    dobry</w:t>
            </w:r>
          </w:p>
          <w:p w14:paraId="7195D13D" w14:textId="77777777" w:rsidR="00D94C9B" w:rsidRPr="00D94C9B" w:rsidRDefault="00D94C9B" w:rsidP="00D94C9B">
            <w:pPr>
              <w:rPr>
                <w:sz w:val="24"/>
                <w:szCs w:val="24"/>
              </w:rPr>
            </w:pPr>
            <w:r w:rsidRPr="00D94C9B">
              <w:rPr>
                <w:sz w:val="24"/>
                <w:szCs w:val="24"/>
              </w:rPr>
              <w:t>72%    -    63%    dostateczny plus</w:t>
            </w:r>
          </w:p>
          <w:p w14:paraId="6A7ADB40" w14:textId="1B8912F0" w:rsidR="002B1ABA" w:rsidRPr="002B1ABA" w:rsidRDefault="00D94C9B" w:rsidP="00D94C9B">
            <w:pPr>
              <w:rPr>
                <w:sz w:val="24"/>
                <w:szCs w:val="24"/>
              </w:rPr>
            </w:pPr>
            <w:r w:rsidRPr="00D94C9B">
              <w:rPr>
                <w:sz w:val="24"/>
                <w:szCs w:val="24"/>
              </w:rPr>
              <w:t>62%    -    56%    dostateczny</w:t>
            </w:r>
          </w:p>
        </w:tc>
      </w:tr>
    </w:tbl>
    <w:p w14:paraId="7BCE90C1" w14:textId="77777777" w:rsidR="002B1ABA" w:rsidRPr="002B1ABA" w:rsidRDefault="002B1ABA" w:rsidP="002B1ABA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2126"/>
        <w:gridCol w:w="2812"/>
      </w:tblGrid>
      <w:tr w:rsidR="002B1ABA" w:rsidRPr="002B1ABA" w14:paraId="1FD2B324" w14:textId="77777777" w:rsidTr="002B1ABA">
        <w:tc>
          <w:tcPr>
            <w:tcW w:w="10008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14:paraId="3E943BA4" w14:textId="77777777" w:rsidR="002B1ABA" w:rsidRPr="002B1ABA" w:rsidRDefault="002B1ABA" w:rsidP="002B1ABA">
            <w:pPr>
              <w:rPr>
                <w:b/>
                <w:sz w:val="24"/>
                <w:szCs w:val="24"/>
              </w:rPr>
            </w:pPr>
          </w:p>
          <w:p w14:paraId="57C0E269" w14:textId="77777777" w:rsidR="002B1ABA" w:rsidRPr="002B1ABA" w:rsidRDefault="002B1ABA" w:rsidP="002B1ABA">
            <w:pPr>
              <w:rPr>
                <w:b/>
                <w:sz w:val="24"/>
                <w:szCs w:val="24"/>
              </w:rPr>
            </w:pPr>
            <w:r w:rsidRPr="002B1ABA">
              <w:rPr>
                <w:b/>
                <w:sz w:val="24"/>
                <w:szCs w:val="24"/>
              </w:rPr>
              <w:t>NAKŁAD PRACY STUDENTA</w:t>
            </w:r>
          </w:p>
          <w:p w14:paraId="1DBABC33" w14:textId="77777777" w:rsidR="002B1ABA" w:rsidRPr="002B1ABA" w:rsidRDefault="002B1ABA" w:rsidP="002B1ABA">
            <w:pPr>
              <w:rPr>
                <w:b/>
                <w:sz w:val="24"/>
                <w:szCs w:val="24"/>
              </w:rPr>
            </w:pPr>
          </w:p>
        </w:tc>
      </w:tr>
      <w:tr w:rsidR="002B1ABA" w:rsidRPr="002B1ABA" w14:paraId="2ED56AEC" w14:textId="77777777" w:rsidTr="002B1ABA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14:paraId="712F31E9" w14:textId="77777777" w:rsidR="002B1ABA" w:rsidRPr="002B1ABA" w:rsidRDefault="002B1ABA" w:rsidP="002B1ABA">
            <w:pPr>
              <w:rPr>
                <w:sz w:val="24"/>
                <w:szCs w:val="24"/>
              </w:rPr>
            </w:pPr>
          </w:p>
          <w:p w14:paraId="3A9A9C93" w14:textId="77777777" w:rsidR="002B1ABA" w:rsidRPr="002B1ABA" w:rsidRDefault="002B1ABA" w:rsidP="002B1ABA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38" w:type="dxa"/>
            <w:gridSpan w:val="2"/>
            <w:tcBorders>
              <w:top w:val="single" w:sz="4" w:space="0" w:color="auto"/>
            </w:tcBorders>
          </w:tcPr>
          <w:p w14:paraId="587580A7" w14:textId="77777777" w:rsidR="002B1ABA" w:rsidRPr="002B1ABA" w:rsidRDefault="002B1ABA" w:rsidP="002B1ABA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 xml:space="preserve">Liczba godzin  </w:t>
            </w:r>
          </w:p>
        </w:tc>
      </w:tr>
      <w:tr w:rsidR="002B1ABA" w:rsidRPr="002B1ABA" w14:paraId="50F1571F" w14:textId="77777777" w:rsidTr="002B1ABA">
        <w:trPr>
          <w:trHeight w:val="262"/>
        </w:trPr>
        <w:tc>
          <w:tcPr>
            <w:tcW w:w="5070" w:type="dxa"/>
            <w:vMerge/>
          </w:tcPr>
          <w:p w14:paraId="4C73BAEC" w14:textId="77777777" w:rsidR="002B1ABA" w:rsidRPr="002B1ABA" w:rsidRDefault="002B1ABA" w:rsidP="002B1ABA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0ED6CBC0" w14:textId="77777777" w:rsidR="002B1ABA" w:rsidRPr="002B1ABA" w:rsidRDefault="002B1ABA" w:rsidP="002B1ABA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 xml:space="preserve">Ogółem </w:t>
            </w:r>
          </w:p>
        </w:tc>
        <w:tc>
          <w:tcPr>
            <w:tcW w:w="2812" w:type="dxa"/>
          </w:tcPr>
          <w:p w14:paraId="61533A52" w14:textId="77777777" w:rsidR="002B1ABA" w:rsidRPr="002B1ABA" w:rsidRDefault="002B1ABA" w:rsidP="002B1ABA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 xml:space="preserve">W tym zajęcia powiązane </w:t>
            </w:r>
            <w:r w:rsidRPr="002B1ABA">
              <w:rPr>
                <w:sz w:val="24"/>
                <w:szCs w:val="24"/>
              </w:rPr>
              <w:br/>
              <w:t>z praktycznym przygotowaniem zawodowym</w:t>
            </w:r>
          </w:p>
        </w:tc>
      </w:tr>
      <w:tr w:rsidR="002B1ABA" w:rsidRPr="002B1ABA" w14:paraId="714CEC14" w14:textId="77777777" w:rsidTr="002B1ABA">
        <w:trPr>
          <w:trHeight w:val="262"/>
        </w:trPr>
        <w:tc>
          <w:tcPr>
            <w:tcW w:w="5070" w:type="dxa"/>
          </w:tcPr>
          <w:p w14:paraId="55A8195A" w14:textId="77777777" w:rsidR="002B1ABA" w:rsidRPr="002B1ABA" w:rsidRDefault="002B1ABA" w:rsidP="002B1ABA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>Udział w wykładach</w:t>
            </w:r>
          </w:p>
        </w:tc>
        <w:tc>
          <w:tcPr>
            <w:tcW w:w="2126" w:type="dxa"/>
          </w:tcPr>
          <w:p w14:paraId="2CE16A69" w14:textId="3AE69DFD" w:rsidR="002B1ABA" w:rsidRPr="00EF1865" w:rsidRDefault="00DD4F46" w:rsidP="00EF1865">
            <w:pPr>
              <w:jc w:val="center"/>
              <w:rPr>
                <w:sz w:val="24"/>
                <w:szCs w:val="24"/>
              </w:rPr>
            </w:pPr>
            <w:r w:rsidRPr="00EF1865">
              <w:rPr>
                <w:sz w:val="24"/>
                <w:szCs w:val="24"/>
              </w:rPr>
              <w:t>-</w:t>
            </w:r>
          </w:p>
        </w:tc>
        <w:tc>
          <w:tcPr>
            <w:tcW w:w="2812" w:type="dxa"/>
          </w:tcPr>
          <w:p w14:paraId="5EBC1A61" w14:textId="08C9161A" w:rsidR="002B1ABA" w:rsidRPr="00EF1865" w:rsidRDefault="00DD4F46" w:rsidP="00EF1865">
            <w:pPr>
              <w:jc w:val="center"/>
              <w:rPr>
                <w:sz w:val="24"/>
                <w:szCs w:val="24"/>
              </w:rPr>
            </w:pPr>
            <w:r w:rsidRPr="00EF1865">
              <w:rPr>
                <w:sz w:val="24"/>
                <w:szCs w:val="24"/>
              </w:rPr>
              <w:t>-</w:t>
            </w:r>
          </w:p>
        </w:tc>
      </w:tr>
      <w:tr w:rsidR="002B1ABA" w:rsidRPr="002B1ABA" w14:paraId="77720032" w14:textId="77777777" w:rsidTr="002B1ABA">
        <w:trPr>
          <w:trHeight w:val="262"/>
        </w:trPr>
        <w:tc>
          <w:tcPr>
            <w:tcW w:w="5070" w:type="dxa"/>
          </w:tcPr>
          <w:p w14:paraId="2F09AA3C" w14:textId="77777777" w:rsidR="002B1ABA" w:rsidRPr="002B1ABA" w:rsidRDefault="002B1ABA" w:rsidP="002B1ABA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2126" w:type="dxa"/>
          </w:tcPr>
          <w:p w14:paraId="20D49A16" w14:textId="547C2D67" w:rsidR="002B1ABA" w:rsidRPr="00EF1865" w:rsidRDefault="002B1ABA" w:rsidP="00EF18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14:paraId="1728131D" w14:textId="77777777" w:rsidR="002B1ABA" w:rsidRPr="00EF1865" w:rsidRDefault="002B1ABA" w:rsidP="00EF1865">
            <w:pPr>
              <w:jc w:val="center"/>
              <w:rPr>
                <w:sz w:val="24"/>
                <w:szCs w:val="24"/>
              </w:rPr>
            </w:pPr>
            <w:r w:rsidRPr="00EF1865">
              <w:rPr>
                <w:sz w:val="24"/>
                <w:szCs w:val="24"/>
              </w:rPr>
              <w:t>-</w:t>
            </w:r>
          </w:p>
        </w:tc>
      </w:tr>
      <w:tr w:rsidR="002B1ABA" w:rsidRPr="002B1ABA" w14:paraId="1225ADD2" w14:textId="77777777" w:rsidTr="002B1ABA">
        <w:trPr>
          <w:trHeight w:val="262"/>
        </w:trPr>
        <w:tc>
          <w:tcPr>
            <w:tcW w:w="5070" w:type="dxa"/>
          </w:tcPr>
          <w:p w14:paraId="6B7E74FF" w14:textId="77777777" w:rsidR="002B1ABA" w:rsidRPr="002B1ABA" w:rsidRDefault="002B1ABA" w:rsidP="002B1ABA">
            <w:pPr>
              <w:rPr>
                <w:sz w:val="24"/>
                <w:szCs w:val="24"/>
                <w:vertAlign w:val="superscript"/>
              </w:rPr>
            </w:pPr>
            <w:r w:rsidRPr="002B1ABA">
              <w:rPr>
                <w:sz w:val="24"/>
                <w:szCs w:val="24"/>
              </w:rPr>
              <w:t>Udział w ćwiczeniach audytoryjnych                           i laboratoryjnych, warsztatach, seminariach</w:t>
            </w:r>
          </w:p>
        </w:tc>
        <w:tc>
          <w:tcPr>
            <w:tcW w:w="2126" w:type="dxa"/>
          </w:tcPr>
          <w:p w14:paraId="6D5B5E22" w14:textId="04E01C8A" w:rsidR="002B1ABA" w:rsidRPr="00EF1865" w:rsidRDefault="00DD4F46" w:rsidP="00EF1865">
            <w:pPr>
              <w:jc w:val="center"/>
              <w:rPr>
                <w:sz w:val="24"/>
                <w:szCs w:val="24"/>
              </w:rPr>
            </w:pPr>
            <w:r w:rsidRPr="00EF1865">
              <w:rPr>
                <w:sz w:val="24"/>
                <w:szCs w:val="24"/>
              </w:rPr>
              <w:t>30</w:t>
            </w:r>
          </w:p>
        </w:tc>
        <w:tc>
          <w:tcPr>
            <w:tcW w:w="2812" w:type="dxa"/>
          </w:tcPr>
          <w:p w14:paraId="65373629" w14:textId="16956BCB" w:rsidR="002B1ABA" w:rsidRPr="00EF1865" w:rsidRDefault="00DD4F46" w:rsidP="00EF1865">
            <w:pPr>
              <w:jc w:val="center"/>
              <w:rPr>
                <w:sz w:val="24"/>
                <w:szCs w:val="24"/>
              </w:rPr>
            </w:pPr>
            <w:r w:rsidRPr="00EF1865">
              <w:rPr>
                <w:sz w:val="24"/>
                <w:szCs w:val="24"/>
              </w:rPr>
              <w:t>15</w:t>
            </w:r>
          </w:p>
        </w:tc>
      </w:tr>
      <w:tr w:rsidR="002B1ABA" w:rsidRPr="002B1ABA" w14:paraId="0FD8B851" w14:textId="77777777" w:rsidTr="002B1ABA">
        <w:trPr>
          <w:trHeight w:val="262"/>
        </w:trPr>
        <w:tc>
          <w:tcPr>
            <w:tcW w:w="5070" w:type="dxa"/>
          </w:tcPr>
          <w:p w14:paraId="4A8A0C7B" w14:textId="77777777" w:rsidR="002B1ABA" w:rsidRPr="002B1ABA" w:rsidRDefault="002B1ABA" w:rsidP="002B1ABA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2126" w:type="dxa"/>
          </w:tcPr>
          <w:p w14:paraId="2D0DB78E" w14:textId="47B4296F" w:rsidR="002B1ABA" w:rsidRPr="00EF1865" w:rsidRDefault="00DD4F46" w:rsidP="00EF1865">
            <w:pPr>
              <w:jc w:val="center"/>
              <w:rPr>
                <w:sz w:val="24"/>
                <w:szCs w:val="24"/>
              </w:rPr>
            </w:pPr>
            <w:r w:rsidRPr="00EF1865">
              <w:rPr>
                <w:sz w:val="24"/>
                <w:szCs w:val="24"/>
              </w:rPr>
              <w:t>1</w:t>
            </w:r>
            <w:r w:rsidR="00EF1865">
              <w:rPr>
                <w:sz w:val="24"/>
                <w:szCs w:val="24"/>
              </w:rPr>
              <w:t>0</w:t>
            </w:r>
          </w:p>
        </w:tc>
        <w:tc>
          <w:tcPr>
            <w:tcW w:w="2812" w:type="dxa"/>
          </w:tcPr>
          <w:p w14:paraId="02479982" w14:textId="2261C205" w:rsidR="002B1ABA" w:rsidRPr="00EF1865" w:rsidRDefault="00D94C9B" w:rsidP="00EF1865">
            <w:pPr>
              <w:jc w:val="center"/>
              <w:rPr>
                <w:sz w:val="24"/>
                <w:szCs w:val="24"/>
              </w:rPr>
            </w:pPr>
            <w:r w:rsidRPr="00EF1865">
              <w:rPr>
                <w:sz w:val="24"/>
                <w:szCs w:val="24"/>
              </w:rPr>
              <w:t>5</w:t>
            </w:r>
          </w:p>
        </w:tc>
      </w:tr>
      <w:tr w:rsidR="002B1ABA" w:rsidRPr="002B1ABA" w14:paraId="467A9CFF" w14:textId="77777777" w:rsidTr="002B1ABA">
        <w:trPr>
          <w:trHeight w:val="262"/>
        </w:trPr>
        <w:tc>
          <w:tcPr>
            <w:tcW w:w="5070" w:type="dxa"/>
          </w:tcPr>
          <w:p w14:paraId="0823B5BA" w14:textId="77777777" w:rsidR="002B1ABA" w:rsidRPr="002B1ABA" w:rsidRDefault="002B1ABA" w:rsidP="002B1ABA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>Przygotowanie projektu / eseju / itp.</w:t>
            </w:r>
            <w:r w:rsidRPr="002B1ABA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2126" w:type="dxa"/>
          </w:tcPr>
          <w:p w14:paraId="5CFF50D3" w14:textId="063F60F5" w:rsidR="002B1ABA" w:rsidRPr="00EF1865" w:rsidRDefault="00D94C9B" w:rsidP="00EF1865">
            <w:pPr>
              <w:jc w:val="center"/>
              <w:rPr>
                <w:sz w:val="24"/>
                <w:szCs w:val="24"/>
              </w:rPr>
            </w:pPr>
            <w:r w:rsidRPr="00EF1865">
              <w:rPr>
                <w:sz w:val="24"/>
                <w:szCs w:val="24"/>
              </w:rPr>
              <w:t>-</w:t>
            </w:r>
          </w:p>
        </w:tc>
        <w:tc>
          <w:tcPr>
            <w:tcW w:w="2812" w:type="dxa"/>
          </w:tcPr>
          <w:p w14:paraId="49CC8798" w14:textId="6955AB58" w:rsidR="002B1ABA" w:rsidRPr="00EF1865" w:rsidRDefault="00D94C9B" w:rsidP="00EF1865">
            <w:pPr>
              <w:jc w:val="center"/>
              <w:rPr>
                <w:sz w:val="24"/>
                <w:szCs w:val="24"/>
              </w:rPr>
            </w:pPr>
            <w:r w:rsidRPr="00EF1865">
              <w:rPr>
                <w:sz w:val="24"/>
                <w:szCs w:val="24"/>
              </w:rPr>
              <w:t>-</w:t>
            </w:r>
          </w:p>
        </w:tc>
      </w:tr>
      <w:tr w:rsidR="002B1ABA" w:rsidRPr="002B1ABA" w14:paraId="42CBB6C7" w14:textId="77777777" w:rsidTr="002B1ABA">
        <w:trPr>
          <w:trHeight w:val="262"/>
        </w:trPr>
        <w:tc>
          <w:tcPr>
            <w:tcW w:w="5070" w:type="dxa"/>
          </w:tcPr>
          <w:p w14:paraId="68E5C71D" w14:textId="77777777" w:rsidR="002B1ABA" w:rsidRPr="002B1ABA" w:rsidRDefault="002B1ABA" w:rsidP="002B1ABA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2126" w:type="dxa"/>
          </w:tcPr>
          <w:p w14:paraId="521493A1" w14:textId="77777777" w:rsidR="002B1ABA" w:rsidRPr="00EF1865" w:rsidRDefault="002B1ABA" w:rsidP="00EF1865">
            <w:pPr>
              <w:jc w:val="center"/>
              <w:rPr>
                <w:sz w:val="24"/>
                <w:szCs w:val="24"/>
              </w:rPr>
            </w:pPr>
            <w:r w:rsidRPr="00EF1865">
              <w:rPr>
                <w:sz w:val="24"/>
                <w:szCs w:val="24"/>
              </w:rPr>
              <w:t>10</w:t>
            </w:r>
          </w:p>
        </w:tc>
        <w:tc>
          <w:tcPr>
            <w:tcW w:w="2812" w:type="dxa"/>
          </w:tcPr>
          <w:p w14:paraId="7A705722" w14:textId="2157608D" w:rsidR="002B1ABA" w:rsidRPr="00EF1865" w:rsidRDefault="00EF1865" w:rsidP="00EF18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B1ABA" w:rsidRPr="002B1ABA" w14:paraId="4A3CD4F9" w14:textId="77777777" w:rsidTr="002B1ABA">
        <w:trPr>
          <w:trHeight w:val="262"/>
        </w:trPr>
        <w:tc>
          <w:tcPr>
            <w:tcW w:w="5070" w:type="dxa"/>
          </w:tcPr>
          <w:p w14:paraId="1C2FBAD9" w14:textId="77777777" w:rsidR="002B1ABA" w:rsidRPr="002B1ABA" w:rsidRDefault="002B1ABA" w:rsidP="002B1ABA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>Udział w konsultacjach</w:t>
            </w:r>
          </w:p>
        </w:tc>
        <w:tc>
          <w:tcPr>
            <w:tcW w:w="2126" w:type="dxa"/>
          </w:tcPr>
          <w:p w14:paraId="6E1FE667" w14:textId="77777777" w:rsidR="002B1ABA" w:rsidRPr="00EF1865" w:rsidRDefault="002B1ABA" w:rsidP="00EF1865">
            <w:pPr>
              <w:jc w:val="center"/>
              <w:rPr>
                <w:sz w:val="24"/>
                <w:szCs w:val="24"/>
              </w:rPr>
            </w:pPr>
            <w:r w:rsidRPr="00EF1865">
              <w:rPr>
                <w:sz w:val="24"/>
                <w:szCs w:val="24"/>
              </w:rPr>
              <w:t>1</w:t>
            </w:r>
          </w:p>
        </w:tc>
        <w:tc>
          <w:tcPr>
            <w:tcW w:w="2812" w:type="dxa"/>
          </w:tcPr>
          <w:p w14:paraId="58D6F9DF" w14:textId="77777777" w:rsidR="002B1ABA" w:rsidRPr="00EF1865" w:rsidRDefault="002B1ABA" w:rsidP="00EF1865">
            <w:pPr>
              <w:jc w:val="center"/>
              <w:rPr>
                <w:sz w:val="24"/>
                <w:szCs w:val="24"/>
              </w:rPr>
            </w:pPr>
            <w:r w:rsidRPr="00EF1865">
              <w:rPr>
                <w:sz w:val="24"/>
                <w:szCs w:val="24"/>
              </w:rPr>
              <w:t>-</w:t>
            </w:r>
          </w:p>
        </w:tc>
      </w:tr>
      <w:tr w:rsidR="002B1ABA" w:rsidRPr="002B1ABA" w14:paraId="225F4B41" w14:textId="77777777" w:rsidTr="002B1ABA">
        <w:trPr>
          <w:trHeight w:val="262"/>
        </w:trPr>
        <w:tc>
          <w:tcPr>
            <w:tcW w:w="5070" w:type="dxa"/>
          </w:tcPr>
          <w:p w14:paraId="1AC3430E" w14:textId="77777777" w:rsidR="002B1ABA" w:rsidRPr="002B1ABA" w:rsidRDefault="002B1ABA" w:rsidP="002B1ABA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>Inne</w:t>
            </w:r>
          </w:p>
        </w:tc>
        <w:tc>
          <w:tcPr>
            <w:tcW w:w="2126" w:type="dxa"/>
          </w:tcPr>
          <w:p w14:paraId="4FF02775" w14:textId="35E25D82" w:rsidR="002B1ABA" w:rsidRPr="00EF1865" w:rsidRDefault="002B1ABA" w:rsidP="00EF18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14:paraId="4B269642" w14:textId="482A1034" w:rsidR="002B1ABA" w:rsidRPr="00EF1865" w:rsidRDefault="002B1ABA" w:rsidP="00EF1865">
            <w:pPr>
              <w:jc w:val="center"/>
              <w:rPr>
                <w:sz w:val="24"/>
                <w:szCs w:val="24"/>
              </w:rPr>
            </w:pPr>
          </w:p>
        </w:tc>
      </w:tr>
      <w:tr w:rsidR="002B1ABA" w:rsidRPr="002B1ABA" w14:paraId="51328957" w14:textId="77777777" w:rsidTr="002B1ABA">
        <w:trPr>
          <w:trHeight w:val="262"/>
        </w:trPr>
        <w:tc>
          <w:tcPr>
            <w:tcW w:w="5070" w:type="dxa"/>
          </w:tcPr>
          <w:p w14:paraId="3CD6B7F5" w14:textId="77777777" w:rsidR="002B1ABA" w:rsidRPr="002B1ABA" w:rsidRDefault="002B1ABA" w:rsidP="002B1ABA">
            <w:pPr>
              <w:rPr>
                <w:sz w:val="24"/>
                <w:szCs w:val="24"/>
              </w:rPr>
            </w:pPr>
            <w:r w:rsidRPr="002B1ABA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2126" w:type="dxa"/>
          </w:tcPr>
          <w:p w14:paraId="145C0673" w14:textId="3AD91AB5" w:rsidR="002B1ABA" w:rsidRPr="00EF1865" w:rsidRDefault="00EF1865" w:rsidP="00EF18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2812" w:type="dxa"/>
          </w:tcPr>
          <w:p w14:paraId="29703874" w14:textId="4CD9B7E3" w:rsidR="002B1ABA" w:rsidRPr="00EF1865" w:rsidRDefault="00882306" w:rsidP="00EF1865">
            <w:pPr>
              <w:jc w:val="center"/>
              <w:rPr>
                <w:sz w:val="24"/>
                <w:szCs w:val="24"/>
              </w:rPr>
            </w:pPr>
            <w:r w:rsidRPr="00EF1865">
              <w:rPr>
                <w:sz w:val="24"/>
                <w:szCs w:val="24"/>
              </w:rPr>
              <w:t>2</w:t>
            </w:r>
            <w:r w:rsidR="00EF1865">
              <w:rPr>
                <w:sz w:val="24"/>
                <w:szCs w:val="24"/>
              </w:rPr>
              <w:t>5</w:t>
            </w:r>
          </w:p>
        </w:tc>
      </w:tr>
      <w:tr w:rsidR="002B1ABA" w:rsidRPr="002B1ABA" w14:paraId="5752BAB5" w14:textId="77777777" w:rsidTr="002B1ABA">
        <w:trPr>
          <w:trHeight w:val="236"/>
        </w:trPr>
        <w:tc>
          <w:tcPr>
            <w:tcW w:w="5070" w:type="dxa"/>
            <w:shd w:val="clear" w:color="auto" w:fill="C0C0C0"/>
          </w:tcPr>
          <w:p w14:paraId="1ACBA839" w14:textId="77777777" w:rsidR="002B1ABA" w:rsidRPr="002B1ABA" w:rsidRDefault="002B1ABA" w:rsidP="002B1ABA">
            <w:pPr>
              <w:rPr>
                <w:b/>
                <w:sz w:val="24"/>
                <w:szCs w:val="24"/>
              </w:rPr>
            </w:pPr>
            <w:r w:rsidRPr="002B1ABA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12014F7A" w14:textId="77777777" w:rsidR="002B1ABA" w:rsidRPr="00EF1865" w:rsidRDefault="002B1ABA" w:rsidP="00EF1865">
            <w:pPr>
              <w:jc w:val="center"/>
              <w:rPr>
                <w:b/>
                <w:sz w:val="24"/>
                <w:szCs w:val="24"/>
              </w:rPr>
            </w:pPr>
            <w:r w:rsidRPr="00EF1865">
              <w:rPr>
                <w:b/>
                <w:sz w:val="24"/>
                <w:szCs w:val="24"/>
              </w:rPr>
              <w:t>2</w:t>
            </w:r>
          </w:p>
        </w:tc>
      </w:tr>
      <w:tr w:rsidR="002B1ABA" w:rsidRPr="002B1ABA" w14:paraId="2C8EDAEB" w14:textId="77777777" w:rsidTr="002B1ABA">
        <w:trPr>
          <w:trHeight w:val="236"/>
        </w:trPr>
        <w:tc>
          <w:tcPr>
            <w:tcW w:w="5070" w:type="dxa"/>
            <w:shd w:val="clear" w:color="auto" w:fill="C0C0C0"/>
          </w:tcPr>
          <w:p w14:paraId="1BD1A539" w14:textId="77777777" w:rsidR="002B1ABA" w:rsidRPr="002B1ABA" w:rsidRDefault="002B1ABA" w:rsidP="002B1ABA">
            <w:pPr>
              <w:rPr>
                <w:b/>
                <w:sz w:val="24"/>
                <w:szCs w:val="24"/>
              </w:rPr>
            </w:pPr>
            <w:r w:rsidRPr="002B1ABA"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54BC2BA9" w14:textId="77777777" w:rsidR="002B1ABA" w:rsidRPr="00EF1865" w:rsidRDefault="002B1ABA" w:rsidP="00EF1865">
            <w:pPr>
              <w:jc w:val="center"/>
              <w:rPr>
                <w:b/>
                <w:sz w:val="24"/>
                <w:szCs w:val="24"/>
              </w:rPr>
            </w:pPr>
            <w:r w:rsidRPr="00EF1865">
              <w:rPr>
                <w:b/>
                <w:sz w:val="24"/>
                <w:szCs w:val="24"/>
              </w:rPr>
              <w:t>2</w:t>
            </w:r>
          </w:p>
          <w:p w14:paraId="51E3D5D3" w14:textId="3C47B705" w:rsidR="002B1ABA" w:rsidRPr="00EF1865" w:rsidRDefault="00882306" w:rsidP="00EF1865">
            <w:pPr>
              <w:jc w:val="center"/>
              <w:rPr>
                <w:b/>
                <w:sz w:val="24"/>
                <w:szCs w:val="24"/>
              </w:rPr>
            </w:pPr>
            <w:r w:rsidRPr="00EF1865">
              <w:rPr>
                <w:b/>
                <w:sz w:val="24"/>
                <w:szCs w:val="24"/>
              </w:rPr>
              <w:t>(JĘZYK</w:t>
            </w:r>
            <w:r w:rsidR="002B1ABA" w:rsidRPr="00EF1865">
              <w:rPr>
                <w:b/>
                <w:sz w:val="24"/>
                <w:szCs w:val="24"/>
              </w:rPr>
              <w:t>OZNAWSTWO)</w:t>
            </w:r>
          </w:p>
        </w:tc>
      </w:tr>
      <w:tr w:rsidR="002B1ABA" w:rsidRPr="002B1ABA" w14:paraId="37258C94" w14:textId="77777777" w:rsidTr="002B1ABA">
        <w:trPr>
          <w:trHeight w:val="262"/>
        </w:trPr>
        <w:tc>
          <w:tcPr>
            <w:tcW w:w="5070" w:type="dxa"/>
            <w:shd w:val="clear" w:color="auto" w:fill="C0C0C0"/>
          </w:tcPr>
          <w:p w14:paraId="7F7125FC" w14:textId="77777777" w:rsidR="002B1ABA" w:rsidRPr="002B1ABA" w:rsidRDefault="002B1ABA" w:rsidP="002B1ABA">
            <w:pPr>
              <w:rPr>
                <w:sz w:val="24"/>
                <w:szCs w:val="24"/>
                <w:vertAlign w:val="superscript"/>
              </w:rPr>
            </w:pPr>
            <w:r w:rsidRPr="002B1ABA">
              <w:rPr>
                <w:sz w:val="24"/>
                <w:szCs w:val="24"/>
              </w:rPr>
              <w:t>Liczba punktów ECTS związana z zajęciami praktycznymi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32CB32BA" w14:textId="5985840D" w:rsidR="002B1ABA" w:rsidRPr="00EF1865" w:rsidRDefault="00EF1865" w:rsidP="00EF186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  <w:p w14:paraId="3865DEEA" w14:textId="77777777" w:rsidR="002B1ABA" w:rsidRPr="00EF1865" w:rsidRDefault="002B1ABA" w:rsidP="00EF186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B1ABA" w:rsidRPr="002B1ABA" w14:paraId="2916EAD4" w14:textId="77777777" w:rsidTr="002B1ABA">
        <w:trPr>
          <w:trHeight w:val="262"/>
        </w:trPr>
        <w:tc>
          <w:tcPr>
            <w:tcW w:w="5070" w:type="dxa"/>
            <w:shd w:val="clear" w:color="auto" w:fill="C0C0C0"/>
          </w:tcPr>
          <w:p w14:paraId="368ECDE0" w14:textId="77777777" w:rsidR="002B1ABA" w:rsidRPr="002B1ABA" w:rsidRDefault="002B1ABA" w:rsidP="002B1ABA">
            <w:pPr>
              <w:rPr>
                <w:b/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>Liczba punktów ECTS za zajęciach wymagające bezpośredniego udziału nauczycieli akademickich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1F7CE87D" w14:textId="04CAD2DE" w:rsidR="002B1ABA" w:rsidRPr="00EF1865" w:rsidRDefault="002B1ABA" w:rsidP="00EF1865">
            <w:pPr>
              <w:jc w:val="center"/>
              <w:rPr>
                <w:b/>
                <w:sz w:val="24"/>
                <w:szCs w:val="24"/>
              </w:rPr>
            </w:pPr>
            <w:r w:rsidRPr="00EF1865">
              <w:rPr>
                <w:b/>
                <w:sz w:val="24"/>
                <w:szCs w:val="24"/>
              </w:rPr>
              <w:t>1,</w:t>
            </w:r>
            <w:r w:rsidR="00EF1865">
              <w:rPr>
                <w:b/>
                <w:sz w:val="24"/>
                <w:szCs w:val="24"/>
              </w:rPr>
              <w:t>2</w:t>
            </w:r>
          </w:p>
          <w:p w14:paraId="15EFBC49" w14:textId="77777777" w:rsidR="002B1ABA" w:rsidRPr="00EF1865" w:rsidRDefault="002B1ABA" w:rsidP="00EF1865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3C372204" w14:textId="77777777" w:rsidR="00882306" w:rsidRDefault="00882306" w:rsidP="002B1ABA">
      <w:pPr>
        <w:rPr>
          <w:b/>
          <w:sz w:val="24"/>
          <w:szCs w:val="24"/>
        </w:rPr>
      </w:pPr>
    </w:p>
    <w:p w14:paraId="3CF9D81C" w14:textId="16E4619D" w:rsidR="002B1ABA" w:rsidRPr="002B1ABA" w:rsidRDefault="002B1ABA" w:rsidP="00EF1865">
      <w:pPr>
        <w:jc w:val="center"/>
        <w:rPr>
          <w:b/>
          <w:sz w:val="24"/>
          <w:szCs w:val="24"/>
        </w:rPr>
      </w:pPr>
      <w:r w:rsidRPr="002B1ABA">
        <w:rPr>
          <w:b/>
          <w:sz w:val="24"/>
          <w:szCs w:val="24"/>
        </w:rPr>
        <w:t>Karta modułu/przedmiotu</w:t>
      </w:r>
    </w:p>
    <w:p w14:paraId="57E48A87" w14:textId="77777777" w:rsidR="002B1ABA" w:rsidRPr="002B1ABA" w:rsidRDefault="002B1ABA" w:rsidP="002B1ABA">
      <w:pPr>
        <w:rPr>
          <w:b/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596"/>
        <w:gridCol w:w="1276"/>
        <w:gridCol w:w="295"/>
        <w:gridCol w:w="905"/>
        <w:gridCol w:w="1493"/>
        <w:gridCol w:w="775"/>
        <w:gridCol w:w="454"/>
        <w:gridCol w:w="1360"/>
        <w:gridCol w:w="1357"/>
      </w:tblGrid>
      <w:tr w:rsidR="002B1ABA" w:rsidRPr="002B1ABA" w14:paraId="24A71CA5" w14:textId="77777777" w:rsidTr="002B1ABA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75A34D82" w14:textId="77777777" w:rsidR="002B1ABA" w:rsidRPr="002B1ABA" w:rsidRDefault="002B1ABA" w:rsidP="002B1ABA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14E166B8" w14:textId="77777777" w:rsidR="002B1ABA" w:rsidRPr="002B1ABA" w:rsidRDefault="002B1ABA" w:rsidP="002B1ABA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 xml:space="preserve">Nazwa modułu (bloku przedmiotów): </w:t>
            </w:r>
          </w:p>
          <w:p w14:paraId="262E694D" w14:textId="77777777" w:rsidR="002B1ABA" w:rsidRPr="002B1ABA" w:rsidRDefault="002B1ABA" w:rsidP="002B1ABA">
            <w:pPr>
              <w:rPr>
                <w:sz w:val="24"/>
                <w:szCs w:val="24"/>
              </w:rPr>
            </w:pPr>
            <w:r w:rsidRPr="002B1ABA">
              <w:rPr>
                <w:b/>
                <w:sz w:val="24"/>
                <w:szCs w:val="24"/>
              </w:rPr>
              <w:t>PRZEDMIOTY KIERUNKOWE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5D8A7B40" w14:textId="77777777" w:rsidR="002B1ABA" w:rsidRPr="002B1ABA" w:rsidRDefault="002B1ABA" w:rsidP="002B1ABA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>Kod modułu: C</w:t>
            </w:r>
          </w:p>
        </w:tc>
      </w:tr>
      <w:tr w:rsidR="002B1ABA" w:rsidRPr="002B1ABA" w14:paraId="2BE7889A" w14:textId="77777777" w:rsidTr="002B1ABA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3A02A9FA" w14:textId="77777777" w:rsidR="002B1ABA" w:rsidRPr="002B1ABA" w:rsidRDefault="002B1ABA" w:rsidP="002B1ABA">
            <w:pPr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133FB2F7" w14:textId="77777777" w:rsidR="002B1ABA" w:rsidRPr="002B1ABA" w:rsidRDefault="002B1ABA" w:rsidP="002B1ABA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 xml:space="preserve">Nazwa przedmiotu: </w:t>
            </w:r>
          </w:p>
          <w:p w14:paraId="0DC16ABA" w14:textId="46476401" w:rsidR="002B1ABA" w:rsidRPr="00882306" w:rsidRDefault="00882306" w:rsidP="002B1ABA">
            <w:pPr>
              <w:rPr>
                <w:b/>
                <w:sz w:val="24"/>
                <w:szCs w:val="24"/>
              </w:rPr>
            </w:pPr>
            <w:r w:rsidRPr="00882306">
              <w:rPr>
                <w:b/>
                <w:sz w:val="24"/>
                <w:szCs w:val="24"/>
              </w:rPr>
              <w:t>PRAKTYCZNA GRAMATYKA OPISOWA WSPÓŁCZESNEGO JĘZYKA POLSKIEGO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50280F80" w14:textId="1164FE24" w:rsidR="002B1ABA" w:rsidRPr="002B1ABA" w:rsidRDefault="002B1ABA" w:rsidP="002B1ABA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 xml:space="preserve">Kod przedmiotu: </w:t>
            </w:r>
            <w:r w:rsidRPr="00EF1865">
              <w:rPr>
                <w:sz w:val="24"/>
                <w:szCs w:val="24"/>
              </w:rPr>
              <w:t>C/</w:t>
            </w:r>
            <w:r w:rsidR="00EF1865" w:rsidRPr="00EF1865">
              <w:rPr>
                <w:sz w:val="24"/>
                <w:szCs w:val="24"/>
              </w:rPr>
              <w:t>2</w:t>
            </w:r>
            <w:r w:rsidR="00D66A83">
              <w:rPr>
                <w:sz w:val="24"/>
                <w:szCs w:val="24"/>
              </w:rPr>
              <w:t>2</w:t>
            </w:r>
          </w:p>
        </w:tc>
      </w:tr>
      <w:tr w:rsidR="002B1ABA" w:rsidRPr="002B1ABA" w14:paraId="6E8AA9C7" w14:textId="77777777" w:rsidTr="002B1ABA">
        <w:trPr>
          <w:cantSplit/>
        </w:trPr>
        <w:tc>
          <w:tcPr>
            <w:tcW w:w="497" w:type="dxa"/>
            <w:vMerge/>
          </w:tcPr>
          <w:p w14:paraId="6C705362" w14:textId="77777777" w:rsidR="002B1ABA" w:rsidRPr="002B1ABA" w:rsidRDefault="002B1ABA" w:rsidP="002B1ABA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2C3BD5D5" w14:textId="77777777" w:rsidR="002B1ABA" w:rsidRPr="002B1ABA" w:rsidRDefault="002B1ABA" w:rsidP="002B1ABA">
            <w:pPr>
              <w:rPr>
                <w:b/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>Nazwa jednostki organizacyjnej prowadzącej przedmiot / moduł:</w:t>
            </w:r>
            <w:r w:rsidRPr="002B1ABA">
              <w:rPr>
                <w:b/>
                <w:sz w:val="24"/>
                <w:szCs w:val="24"/>
              </w:rPr>
              <w:t xml:space="preserve"> </w:t>
            </w:r>
          </w:p>
          <w:p w14:paraId="0E871058" w14:textId="77777777" w:rsidR="002B1ABA" w:rsidRPr="002B1ABA" w:rsidRDefault="002B1ABA" w:rsidP="002B1ABA">
            <w:pPr>
              <w:rPr>
                <w:b/>
                <w:sz w:val="24"/>
                <w:szCs w:val="24"/>
              </w:rPr>
            </w:pPr>
            <w:r w:rsidRPr="002B1ABA">
              <w:rPr>
                <w:b/>
                <w:sz w:val="24"/>
                <w:szCs w:val="24"/>
              </w:rPr>
              <w:t xml:space="preserve">INSTYTUT PEDAGOGICZNO-JĘZYKOWY </w:t>
            </w:r>
          </w:p>
        </w:tc>
      </w:tr>
      <w:tr w:rsidR="002B1ABA" w:rsidRPr="002B1ABA" w14:paraId="1C3D9010" w14:textId="77777777" w:rsidTr="002B1ABA">
        <w:trPr>
          <w:cantSplit/>
        </w:trPr>
        <w:tc>
          <w:tcPr>
            <w:tcW w:w="497" w:type="dxa"/>
            <w:vMerge/>
          </w:tcPr>
          <w:p w14:paraId="58A01EC5" w14:textId="77777777" w:rsidR="002B1ABA" w:rsidRPr="002B1ABA" w:rsidRDefault="002B1ABA" w:rsidP="002B1ABA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11C93F90" w14:textId="77777777" w:rsidR="002B1ABA" w:rsidRPr="002B1ABA" w:rsidRDefault="002B1ABA" w:rsidP="002B1ABA">
            <w:pPr>
              <w:rPr>
                <w:b/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 xml:space="preserve">Nazwa kierunku: </w:t>
            </w:r>
            <w:r w:rsidRPr="002B1ABA">
              <w:rPr>
                <w:b/>
                <w:sz w:val="24"/>
                <w:szCs w:val="24"/>
              </w:rPr>
              <w:t>FILOLOGIA POLSKA</w:t>
            </w:r>
          </w:p>
          <w:p w14:paraId="7098428A" w14:textId="56AD4A29" w:rsidR="002B1ABA" w:rsidRPr="002B1ABA" w:rsidRDefault="002B1ABA" w:rsidP="002B1ABA">
            <w:pPr>
              <w:rPr>
                <w:b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2B1ABA" w:rsidRPr="002B1ABA" w14:paraId="16CB5AA1" w14:textId="77777777" w:rsidTr="002B1ABA">
        <w:trPr>
          <w:cantSplit/>
        </w:trPr>
        <w:tc>
          <w:tcPr>
            <w:tcW w:w="497" w:type="dxa"/>
            <w:vMerge/>
          </w:tcPr>
          <w:p w14:paraId="00CC66E5" w14:textId="77777777" w:rsidR="002B1ABA" w:rsidRPr="002B1ABA" w:rsidRDefault="002B1ABA" w:rsidP="002B1ABA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3C9411B2" w14:textId="77777777" w:rsidR="002B1ABA" w:rsidRPr="002B1ABA" w:rsidRDefault="002B1ABA" w:rsidP="002B1ABA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 xml:space="preserve">Forma studiów: </w:t>
            </w:r>
            <w:r w:rsidRPr="002B1ABA">
              <w:rPr>
                <w:b/>
                <w:sz w:val="24"/>
                <w:szCs w:val="24"/>
              </w:rPr>
              <w:t>STACJONARNE</w:t>
            </w:r>
          </w:p>
        </w:tc>
        <w:tc>
          <w:tcPr>
            <w:tcW w:w="3173" w:type="dxa"/>
            <w:gridSpan w:val="3"/>
          </w:tcPr>
          <w:p w14:paraId="17779D7A" w14:textId="77777777" w:rsidR="002B1ABA" w:rsidRPr="002B1ABA" w:rsidRDefault="002B1ABA" w:rsidP="002B1ABA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>Profil kształcenia:</w:t>
            </w:r>
          </w:p>
          <w:p w14:paraId="62E11F05" w14:textId="77777777" w:rsidR="002B1ABA" w:rsidRPr="002B1ABA" w:rsidRDefault="002B1ABA" w:rsidP="002B1ABA">
            <w:pPr>
              <w:rPr>
                <w:b/>
                <w:sz w:val="24"/>
                <w:szCs w:val="24"/>
              </w:rPr>
            </w:pPr>
            <w:r w:rsidRPr="002B1ABA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171" w:type="dxa"/>
            <w:gridSpan w:val="3"/>
          </w:tcPr>
          <w:p w14:paraId="716FEA84" w14:textId="77777777" w:rsidR="002B1ABA" w:rsidRPr="002B1ABA" w:rsidRDefault="002B1ABA" w:rsidP="002B1ABA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 xml:space="preserve">Poziom kształcenia: </w:t>
            </w:r>
          </w:p>
          <w:p w14:paraId="6D84B2C6" w14:textId="77777777" w:rsidR="002B1ABA" w:rsidRPr="002B1ABA" w:rsidRDefault="002B1ABA" w:rsidP="002B1ABA">
            <w:pPr>
              <w:rPr>
                <w:sz w:val="24"/>
                <w:szCs w:val="24"/>
              </w:rPr>
            </w:pPr>
            <w:r w:rsidRPr="002B1ABA">
              <w:rPr>
                <w:b/>
                <w:sz w:val="24"/>
                <w:szCs w:val="24"/>
              </w:rPr>
              <w:t>STUDIA I STOPNIA</w:t>
            </w:r>
          </w:p>
        </w:tc>
      </w:tr>
      <w:tr w:rsidR="002B1ABA" w:rsidRPr="002B1ABA" w14:paraId="0DF403E4" w14:textId="77777777" w:rsidTr="002B1ABA">
        <w:trPr>
          <w:cantSplit/>
        </w:trPr>
        <w:tc>
          <w:tcPr>
            <w:tcW w:w="497" w:type="dxa"/>
            <w:vMerge/>
          </w:tcPr>
          <w:p w14:paraId="1260A058" w14:textId="77777777" w:rsidR="002B1ABA" w:rsidRPr="002B1ABA" w:rsidRDefault="002B1ABA" w:rsidP="002B1ABA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1FF3F8E2" w14:textId="77777777" w:rsidR="002B1ABA" w:rsidRPr="002B1ABA" w:rsidRDefault="002B1ABA" w:rsidP="002B1ABA">
            <w:pPr>
              <w:rPr>
                <w:b/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>Rok / semestr</w:t>
            </w:r>
            <w:r w:rsidRPr="002B1ABA">
              <w:rPr>
                <w:b/>
                <w:sz w:val="24"/>
                <w:szCs w:val="24"/>
              </w:rPr>
              <w:t xml:space="preserve">: </w:t>
            </w:r>
          </w:p>
          <w:p w14:paraId="6D9FB052" w14:textId="0D7DC6AB" w:rsidR="002B1ABA" w:rsidRPr="002B1ABA" w:rsidRDefault="00882306" w:rsidP="002B1AB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II / 3</w:t>
            </w:r>
          </w:p>
        </w:tc>
        <w:tc>
          <w:tcPr>
            <w:tcW w:w="3173" w:type="dxa"/>
            <w:gridSpan w:val="3"/>
          </w:tcPr>
          <w:p w14:paraId="223C18CD" w14:textId="77777777" w:rsidR="002B1ABA" w:rsidRPr="002B1ABA" w:rsidRDefault="002B1ABA" w:rsidP="002B1ABA">
            <w:pPr>
              <w:rPr>
                <w:b/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 xml:space="preserve">Status przedmiotu /modułu: </w:t>
            </w:r>
            <w:r w:rsidRPr="002B1ABA">
              <w:rPr>
                <w:b/>
                <w:sz w:val="24"/>
                <w:szCs w:val="24"/>
              </w:rPr>
              <w:t>OBOWIĄZKOWY</w:t>
            </w:r>
          </w:p>
        </w:tc>
        <w:tc>
          <w:tcPr>
            <w:tcW w:w="3171" w:type="dxa"/>
            <w:gridSpan w:val="3"/>
          </w:tcPr>
          <w:p w14:paraId="7690303C" w14:textId="77777777" w:rsidR="002B1ABA" w:rsidRPr="002B1ABA" w:rsidRDefault="002B1ABA" w:rsidP="002B1ABA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>Język przedmiotu / modułu:</w:t>
            </w:r>
          </w:p>
          <w:p w14:paraId="14975DBE" w14:textId="77777777" w:rsidR="002B1ABA" w:rsidRPr="002B1ABA" w:rsidRDefault="002B1ABA" w:rsidP="002B1ABA">
            <w:pPr>
              <w:rPr>
                <w:b/>
                <w:sz w:val="24"/>
                <w:szCs w:val="24"/>
              </w:rPr>
            </w:pPr>
            <w:r w:rsidRPr="002B1ABA">
              <w:rPr>
                <w:b/>
                <w:sz w:val="24"/>
                <w:szCs w:val="24"/>
              </w:rPr>
              <w:t>POLSKI</w:t>
            </w:r>
          </w:p>
        </w:tc>
      </w:tr>
      <w:tr w:rsidR="002B1ABA" w:rsidRPr="002B1ABA" w14:paraId="523E3D84" w14:textId="77777777" w:rsidTr="002B1ABA">
        <w:trPr>
          <w:cantSplit/>
        </w:trPr>
        <w:tc>
          <w:tcPr>
            <w:tcW w:w="497" w:type="dxa"/>
            <w:vMerge/>
          </w:tcPr>
          <w:p w14:paraId="6545E857" w14:textId="77777777" w:rsidR="002B1ABA" w:rsidRPr="002B1ABA" w:rsidRDefault="002B1ABA" w:rsidP="002B1ABA">
            <w:pPr>
              <w:rPr>
                <w:sz w:val="24"/>
                <w:szCs w:val="24"/>
              </w:rPr>
            </w:pPr>
          </w:p>
        </w:tc>
        <w:tc>
          <w:tcPr>
            <w:tcW w:w="1596" w:type="dxa"/>
          </w:tcPr>
          <w:p w14:paraId="45EF3962" w14:textId="77777777" w:rsidR="002B1ABA" w:rsidRPr="002B1ABA" w:rsidRDefault="002B1ABA" w:rsidP="002B1ABA">
            <w:pPr>
              <w:rPr>
                <w:sz w:val="24"/>
                <w:szCs w:val="24"/>
              </w:rPr>
            </w:pPr>
          </w:p>
          <w:p w14:paraId="05792E09" w14:textId="77777777" w:rsidR="002B1ABA" w:rsidRPr="002B1ABA" w:rsidRDefault="002B1ABA" w:rsidP="002B1ABA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>Forma zajęć</w:t>
            </w:r>
          </w:p>
        </w:tc>
        <w:tc>
          <w:tcPr>
            <w:tcW w:w="1276" w:type="dxa"/>
            <w:vAlign w:val="center"/>
          </w:tcPr>
          <w:p w14:paraId="14E7C30C" w14:textId="77777777" w:rsidR="002B1ABA" w:rsidRPr="002B1ABA" w:rsidRDefault="002B1ABA" w:rsidP="002B1ABA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>wykład</w:t>
            </w:r>
          </w:p>
        </w:tc>
        <w:tc>
          <w:tcPr>
            <w:tcW w:w="1200" w:type="dxa"/>
            <w:gridSpan w:val="2"/>
            <w:vAlign w:val="center"/>
          </w:tcPr>
          <w:p w14:paraId="1A326A8B" w14:textId="77777777" w:rsidR="002B1ABA" w:rsidRPr="002B1ABA" w:rsidRDefault="002B1ABA" w:rsidP="002B1ABA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1B2E1F67" w14:textId="77777777" w:rsidR="002B1ABA" w:rsidRPr="002B1ABA" w:rsidRDefault="002B1ABA" w:rsidP="002B1ABA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53778224" w14:textId="77777777" w:rsidR="002B1ABA" w:rsidRPr="002B1ABA" w:rsidRDefault="002B1ABA" w:rsidP="002B1ABA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2AC8831C" w14:textId="77777777" w:rsidR="002B1ABA" w:rsidRPr="002B1ABA" w:rsidRDefault="002B1ABA" w:rsidP="002B1ABA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vAlign w:val="center"/>
          </w:tcPr>
          <w:p w14:paraId="695A8F74" w14:textId="77777777" w:rsidR="002B1ABA" w:rsidRPr="002B1ABA" w:rsidRDefault="002B1ABA" w:rsidP="002B1ABA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 xml:space="preserve">inne </w:t>
            </w:r>
            <w:r w:rsidRPr="002B1ABA">
              <w:rPr>
                <w:sz w:val="24"/>
                <w:szCs w:val="24"/>
              </w:rPr>
              <w:br/>
              <w:t>(wpisać jakie)</w:t>
            </w:r>
          </w:p>
        </w:tc>
      </w:tr>
      <w:tr w:rsidR="002B1ABA" w:rsidRPr="002B1ABA" w14:paraId="07814F96" w14:textId="77777777" w:rsidTr="002B1ABA">
        <w:trPr>
          <w:cantSplit/>
        </w:trPr>
        <w:tc>
          <w:tcPr>
            <w:tcW w:w="497" w:type="dxa"/>
            <w:vMerge/>
          </w:tcPr>
          <w:p w14:paraId="38CACBC4" w14:textId="77777777" w:rsidR="002B1ABA" w:rsidRPr="002B1ABA" w:rsidRDefault="002B1ABA" w:rsidP="002B1ABA">
            <w:pPr>
              <w:rPr>
                <w:sz w:val="24"/>
                <w:szCs w:val="24"/>
              </w:rPr>
            </w:pPr>
          </w:p>
        </w:tc>
        <w:tc>
          <w:tcPr>
            <w:tcW w:w="1596" w:type="dxa"/>
          </w:tcPr>
          <w:p w14:paraId="56F7FDBC" w14:textId="77777777" w:rsidR="002B1ABA" w:rsidRPr="002B1ABA" w:rsidRDefault="002B1ABA" w:rsidP="002B1ABA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>Wymiar zajęć (godz.)</w:t>
            </w:r>
          </w:p>
        </w:tc>
        <w:tc>
          <w:tcPr>
            <w:tcW w:w="1276" w:type="dxa"/>
            <w:vAlign w:val="center"/>
          </w:tcPr>
          <w:p w14:paraId="02CE05D8" w14:textId="163A686B" w:rsidR="002B1ABA" w:rsidRPr="002B1ABA" w:rsidRDefault="002B1ABA" w:rsidP="0088230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vAlign w:val="center"/>
          </w:tcPr>
          <w:p w14:paraId="34C2DC34" w14:textId="77326FA6" w:rsidR="002B1ABA" w:rsidRPr="002B1ABA" w:rsidRDefault="00996C3F" w:rsidP="0088230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493" w:type="dxa"/>
            <w:vAlign w:val="center"/>
          </w:tcPr>
          <w:p w14:paraId="32867B3B" w14:textId="77777777" w:rsidR="002B1ABA" w:rsidRPr="002B1ABA" w:rsidRDefault="002B1ABA" w:rsidP="002B1ABA">
            <w:pPr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6C3243B9" w14:textId="77777777" w:rsidR="002B1ABA" w:rsidRPr="002B1ABA" w:rsidRDefault="002B1ABA" w:rsidP="002B1ABA">
            <w:pPr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5F5D0060" w14:textId="77777777" w:rsidR="002B1ABA" w:rsidRPr="002B1ABA" w:rsidRDefault="002B1ABA" w:rsidP="002B1ABA">
            <w:pPr>
              <w:rPr>
                <w:b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14:paraId="0DE43992" w14:textId="77777777" w:rsidR="002B1ABA" w:rsidRPr="002B1ABA" w:rsidRDefault="002B1ABA" w:rsidP="002B1ABA">
            <w:pPr>
              <w:rPr>
                <w:b/>
                <w:sz w:val="24"/>
                <w:szCs w:val="24"/>
              </w:rPr>
            </w:pPr>
          </w:p>
        </w:tc>
      </w:tr>
    </w:tbl>
    <w:p w14:paraId="06D6F427" w14:textId="77777777" w:rsidR="002B1ABA" w:rsidRPr="002B1ABA" w:rsidRDefault="002B1ABA" w:rsidP="002B1ABA">
      <w:pPr>
        <w:rPr>
          <w:sz w:val="24"/>
          <w:szCs w:val="24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2B1ABA" w:rsidRPr="002B1ABA" w14:paraId="30D9946E" w14:textId="77777777" w:rsidTr="002B1ABA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7F613AA8" w14:textId="77777777" w:rsidR="002B1ABA" w:rsidRPr="002B1ABA" w:rsidRDefault="002B1ABA" w:rsidP="002B1ABA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14:paraId="50142B9A" w14:textId="12E9F719" w:rsidR="002B1ABA" w:rsidRPr="002B1ABA" w:rsidRDefault="00882306" w:rsidP="002B1A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Prof. dr hab. Edward Łuczyński</w:t>
            </w:r>
          </w:p>
        </w:tc>
      </w:tr>
      <w:tr w:rsidR="002B1ABA" w:rsidRPr="002B1ABA" w14:paraId="034AED70" w14:textId="77777777" w:rsidTr="002B1ABA">
        <w:tc>
          <w:tcPr>
            <w:tcW w:w="2988" w:type="dxa"/>
            <w:vAlign w:val="center"/>
          </w:tcPr>
          <w:p w14:paraId="261FFF81" w14:textId="77777777" w:rsidR="002B1ABA" w:rsidRPr="002B1ABA" w:rsidRDefault="002B1ABA" w:rsidP="002B1ABA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>Prowadzący zajęcia</w:t>
            </w:r>
          </w:p>
          <w:p w14:paraId="3499AC8A" w14:textId="77777777" w:rsidR="002B1ABA" w:rsidRPr="002B1ABA" w:rsidRDefault="002B1ABA" w:rsidP="002B1ABA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vAlign w:val="center"/>
          </w:tcPr>
          <w:p w14:paraId="067CF836" w14:textId="7F4813D1" w:rsidR="002B1ABA" w:rsidRPr="002B1ABA" w:rsidRDefault="00882306" w:rsidP="002B1ABA">
            <w:pPr>
              <w:rPr>
                <w:sz w:val="24"/>
                <w:szCs w:val="24"/>
              </w:rPr>
            </w:pPr>
            <w:r w:rsidRPr="00882306">
              <w:rPr>
                <w:sz w:val="24"/>
                <w:szCs w:val="24"/>
              </w:rPr>
              <w:t>Prof. dr hab. Edward Łuczyński</w:t>
            </w:r>
            <w:r w:rsidR="00EF1865">
              <w:rPr>
                <w:sz w:val="24"/>
                <w:szCs w:val="24"/>
              </w:rPr>
              <w:t>, dr Aneta Lica</w:t>
            </w:r>
          </w:p>
        </w:tc>
      </w:tr>
      <w:tr w:rsidR="002B1ABA" w:rsidRPr="002B1ABA" w14:paraId="36FCEE83" w14:textId="77777777" w:rsidTr="002B1ABA">
        <w:tc>
          <w:tcPr>
            <w:tcW w:w="2988" w:type="dxa"/>
            <w:vAlign w:val="center"/>
          </w:tcPr>
          <w:p w14:paraId="6C838F8B" w14:textId="77777777" w:rsidR="002B1ABA" w:rsidRPr="002B1ABA" w:rsidRDefault="002B1ABA" w:rsidP="002B1ABA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>Cel  kształcenia przedmiotu / modułu</w:t>
            </w:r>
          </w:p>
        </w:tc>
        <w:tc>
          <w:tcPr>
            <w:tcW w:w="7020" w:type="dxa"/>
            <w:vAlign w:val="center"/>
          </w:tcPr>
          <w:p w14:paraId="7BF9BE0D" w14:textId="0108496B" w:rsidR="002B1ABA" w:rsidRPr="002B1ABA" w:rsidRDefault="00882306" w:rsidP="002B1ABA">
            <w:pPr>
              <w:rPr>
                <w:sz w:val="24"/>
                <w:szCs w:val="24"/>
              </w:rPr>
            </w:pPr>
            <w:r w:rsidRPr="00213349">
              <w:rPr>
                <w:sz w:val="24"/>
                <w:szCs w:val="24"/>
              </w:rPr>
              <w:t>Celem przedmiotu jest zapoznanie słuchaczy z właściwościami fleksyjnymi i składniowymi współczesnej polszczyzny.</w:t>
            </w:r>
          </w:p>
        </w:tc>
      </w:tr>
      <w:tr w:rsidR="002B1ABA" w:rsidRPr="002B1ABA" w14:paraId="087EB40C" w14:textId="77777777" w:rsidTr="002B1ABA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2056DFC0" w14:textId="77777777" w:rsidR="002B1ABA" w:rsidRPr="002B1ABA" w:rsidRDefault="002B1ABA" w:rsidP="002B1ABA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>Wymagania wstępne</w:t>
            </w: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14:paraId="3FD27927" w14:textId="2107FFFB" w:rsidR="002B1ABA" w:rsidRPr="002B1ABA" w:rsidRDefault="00882306" w:rsidP="002B1A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Brak wymagań wstępnych.</w:t>
            </w:r>
          </w:p>
        </w:tc>
      </w:tr>
    </w:tbl>
    <w:p w14:paraId="7FCDF2E4" w14:textId="77777777" w:rsidR="002B1ABA" w:rsidRPr="002B1ABA" w:rsidRDefault="002B1ABA" w:rsidP="002B1ABA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384"/>
        <w:gridCol w:w="7088"/>
        <w:gridCol w:w="1536"/>
      </w:tblGrid>
      <w:tr w:rsidR="002B1ABA" w:rsidRPr="002B1ABA" w14:paraId="6FA491FE" w14:textId="77777777" w:rsidTr="002B1ABA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1AEC206C" w14:textId="77777777" w:rsidR="002B1ABA" w:rsidRPr="002B1ABA" w:rsidRDefault="002B1ABA" w:rsidP="00EF1865">
            <w:pPr>
              <w:jc w:val="center"/>
              <w:rPr>
                <w:sz w:val="24"/>
                <w:szCs w:val="24"/>
              </w:rPr>
            </w:pPr>
            <w:r w:rsidRPr="002B1ABA">
              <w:rPr>
                <w:b/>
                <w:sz w:val="24"/>
                <w:szCs w:val="24"/>
              </w:rPr>
              <w:t>EFEKTY UCZENIA SIĘ</w:t>
            </w:r>
          </w:p>
        </w:tc>
      </w:tr>
      <w:tr w:rsidR="002B1ABA" w:rsidRPr="002B1ABA" w14:paraId="4E7090E4" w14:textId="77777777" w:rsidTr="002B1ABA">
        <w:trPr>
          <w:cantSplit/>
        </w:trPr>
        <w:tc>
          <w:tcPr>
            <w:tcW w:w="1384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1781B769" w14:textId="77777777" w:rsidR="002B1ABA" w:rsidRPr="002B1ABA" w:rsidRDefault="002B1ABA" w:rsidP="002B1ABA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>Nr efektu uczenia się/ grupy efektów</w:t>
            </w:r>
          </w:p>
        </w:tc>
        <w:tc>
          <w:tcPr>
            <w:tcW w:w="7088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6665ED9E" w14:textId="77777777" w:rsidR="002B1ABA" w:rsidRPr="002B1ABA" w:rsidRDefault="002B1ABA" w:rsidP="00EF1865">
            <w:pPr>
              <w:jc w:val="center"/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>Opis efektu 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59A242" w14:textId="77777777" w:rsidR="002B1ABA" w:rsidRPr="002B1ABA" w:rsidRDefault="002B1ABA" w:rsidP="002B1ABA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 xml:space="preserve">Kod kierunkowego efektu </w:t>
            </w:r>
          </w:p>
          <w:p w14:paraId="5CB2B257" w14:textId="77777777" w:rsidR="002B1ABA" w:rsidRPr="002B1ABA" w:rsidRDefault="002B1ABA" w:rsidP="002B1ABA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>uczenia się</w:t>
            </w:r>
          </w:p>
        </w:tc>
      </w:tr>
      <w:tr w:rsidR="002B1ABA" w:rsidRPr="002B1ABA" w14:paraId="518D7827" w14:textId="77777777" w:rsidTr="002B1ABA">
        <w:trPr>
          <w:cantSplit/>
        </w:trPr>
        <w:tc>
          <w:tcPr>
            <w:tcW w:w="847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F735A23" w14:textId="77777777" w:rsidR="002B1ABA" w:rsidRPr="002B1ABA" w:rsidRDefault="002B1ABA" w:rsidP="002B1ABA">
            <w:pPr>
              <w:rPr>
                <w:b/>
                <w:sz w:val="24"/>
                <w:szCs w:val="24"/>
              </w:rPr>
            </w:pPr>
            <w:r w:rsidRPr="002B1ABA">
              <w:rPr>
                <w:b/>
                <w:sz w:val="24"/>
                <w:szCs w:val="24"/>
              </w:rPr>
              <w:t xml:space="preserve">Wiedza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755CC5B" w14:textId="77777777" w:rsidR="002B1ABA" w:rsidRPr="002B1ABA" w:rsidRDefault="002B1ABA" w:rsidP="002B1ABA">
            <w:pPr>
              <w:rPr>
                <w:sz w:val="24"/>
                <w:szCs w:val="24"/>
              </w:rPr>
            </w:pPr>
          </w:p>
        </w:tc>
      </w:tr>
      <w:tr w:rsidR="00882306" w:rsidRPr="002B1ABA" w14:paraId="157F33D3" w14:textId="77777777" w:rsidTr="002B1ABA">
        <w:trPr>
          <w:cantSplit/>
        </w:trPr>
        <w:tc>
          <w:tcPr>
            <w:tcW w:w="13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B4759BE" w14:textId="77777777" w:rsidR="00882306" w:rsidRPr="002B1ABA" w:rsidRDefault="00882306" w:rsidP="00882306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>01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B4AA53E" w14:textId="0596B4D9" w:rsidR="00882306" w:rsidRPr="002B1ABA" w:rsidRDefault="00882306" w:rsidP="008823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Rozpoznaje, przywołuje i stosuje w sposób uporządkowany podstawową wiedzę z zakresu fleksji i składni współczesnego</w:t>
            </w:r>
            <w:r w:rsidRPr="005A47D5">
              <w:rPr>
                <w:sz w:val="24"/>
                <w:szCs w:val="24"/>
              </w:rPr>
              <w:t xml:space="preserve"> języka polskiego.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4E21A4C" w14:textId="1BFF3177" w:rsidR="00882306" w:rsidRPr="00850BE3" w:rsidRDefault="00882306" w:rsidP="00882306">
            <w:pPr>
              <w:jc w:val="center"/>
              <w:rPr>
                <w:sz w:val="24"/>
                <w:szCs w:val="24"/>
              </w:rPr>
            </w:pPr>
            <w:r w:rsidRPr="00850BE3">
              <w:rPr>
                <w:sz w:val="24"/>
                <w:szCs w:val="24"/>
              </w:rPr>
              <w:t>K1P_W0</w:t>
            </w:r>
            <w:r w:rsidR="007410C3">
              <w:rPr>
                <w:sz w:val="24"/>
                <w:szCs w:val="24"/>
              </w:rPr>
              <w:t>3</w:t>
            </w:r>
          </w:p>
          <w:p w14:paraId="5117D3A3" w14:textId="77777777" w:rsidR="00882306" w:rsidRPr="002B1ABA" w:rsidRDefault="00882306" w:rsidP="00882306">
            <w:pPr>
              <w:rPr>
                <w:sz w:val="24"/>
                <w:szCs w:val="24"/>
              </w:rPr>
            </w:pPr>
          </w:p>
          <w:p w14:paraId="7CA30837" w14:textId="77777777" w:rsidR="00882306" w:rsidRPr="002B1ABA" w:rsidRDefault="00882306" w:rsidP="00882306">
            <w:pPr>
              <w:rPr>
                <w:sz w:val="24"/>
                <w:szCs w:val="24"/>
              </w:rPr>
            </w:pPr>
          </w:p>
        </w:tc>
      </w:tr>
      <w:tr w:rsidR="00882306" w:rsidRPr="002B1ABA" w14:paraId="06633ADD" w14:textId="77777777" w:rsidTr="002B1ABA">
        <w:trPr>
          <w:cantSplit/>
        </w:trPr>
        <w:tc>
          <w:tcPr>
            <w:tcW w:w="13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BF3D349" w14:textId="77777777" w:rsidR="00882306" w:rsidRPr="002B1ABA" w:rsidRDefault="00882306" w:rsidP="00882306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>02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3FD62BF" w14:textId="67C53DCA" w:rsidR="00882306" w:rsidRPr="00882306" w:rsidRDefault="00882306" w:rsidP="00882306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B1D86">
              <w:rPr>
                <w:color w:val="000000" w:themeColor="text1"/>
                <w:sz w:val="24"/>
                <w:szCs w:val="24"/>
              </w:rPr>
              <w:t xml:space="preserve">Posiada </w:t>
            </w:r>
            <w:r>
              <w:rPr>
                <w:color w:val="000000" w:themeColor="text1"/>
                <w:sz w:val="24"/>
                <w:szCs w:val="24"/>
              </w:rPr>
              <w:t>wiedzę językoznawczą z zakresu fleksji i składni</w:t>
            </w:r>
            <w:r w:rsidRPr="001B1D86">
              <w:rPr>
                <w:color w:val="000000" w:themeColor="text1"/>
                <w:sz w:val="24"/>
                <w:szCs w:val="24"/>
              </w:rPr>
              <w:t xml:space="preserve"> zarówno w celu formułowania, j</w:t>
            </w:r>
            <w:r>
              <w:rPr>
                <w:color w:val="000000" w:themeColor="text1"/>
                <w:sz w:val="24"/>
                <w:szCs w:val="24"/>
              </w:rPr>
              <w:t>ak i realizacji zadań i prezentacji ustnych.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33231B" w14:textId="710ABAA1" w:rsidR="00882306" w:rsidRPr="00BF2663" w:rsidRDefault="00882306" w:rsidP="00882306">
            <w:pPr>
              <w:autoSpaceDE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K1P_W0</w:t>
            </w:r>
            <w:r w:rsidR="007410C3">
              <w:rPr>
                <w:sz w:val="24"/>
                <w:szCs w:val="24"/>
              </w:rPr>
              <w:t>3</w:t>
            </w:r>
          </w:p>
          <w:p w14:paraId="5484D16E" w14:textId="77777777" w:rsidR="00882306" w:rsidRPr="002B1ABA" w:rsidRDefault="00882306" w:rsidP="00882306">
            <w:pPr>
              <w:rPr>
                <w:sz w:val="24"/>
                <w:szCs w:val="24"/>
              </w:rPr>
            </w:pPr>
          </w:p>
        </w:tc>
      </w:tr>
      <w:tr w:rsidR="00882306" w:rsidRPr="002B1ABA" w14:paraId="4FAB7C1C" w14:textId="77777777" w:rsidTr="002B1ABA">
        <w:trPr>
          <w:cantSplit/>
        </w:trPr>
        <w:tc>
          <w:tcPr>
            <w:tcW w:w="847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7D5D1DB" w14:textId="77777777" w:rsidR="00882306" w:rsidRPr="002B1ABA" w:rsidRDefault="00882306" w:rsidP="00882306">
            <w:pPr>
              <w:rPr>
                <w:b/>
                <w:sz w:val="24"/>
                <w:szCs w:val="24"/>
              </w:rPr>
            </w:pPr>
            <w:r w:rsidRPr="002B1ABA">
              <w:rPr>
                <w:b/>
                <w:sz w:val="24"/>
                <w:szCs w:val="24"/>
              </w:rPr>
              <w:t xml:space="preserve">Umiejętności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E0806B" w14:textId="77777777" w:rsidR="00882306" w:rsidRPr="002B1ABA" w:rsidRDefault="00882306" w:rsidP="00882306">
            <w:pPr>
              <w:rPr>
                <w:sz w:val="24"/>
                <w:szCs w:val="24"/>
              </w:rPr>
            </w:pPr>
          </w:p>
        </w:tc>
      </w:tr>
      <w:tr w:rsidR="00882306" w:rsidRPr="002B1ABA" w14:paraId="28B45CE0" w14:textId="77777777" w:rsidTr="002B1ABA">
        <w:trPr>
          <w:cantSplit/>
        </w:trPr>
        <w:tc>
          <w:tcPr>
            <w:tcW w:w="13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0C525F4" w14:textId="77777777" w:rsidR="00882306" w:rsidRPr="002B1ABA" w:rsidRDefault="00882306" w:rsidP="00882306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>03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64DA4B5" w14:textId="650C7AFE" w:rsidR="00882306" w:rsidRPr="002B1ABA" w:rsidRDefault="00882306" w:rsidP="00882306">
            <w:pPr>
              <w:rPr>
                <w:sz w:val="24"/>
                <w:szCs w:val="24"/>
              </w:rPr>
            </w:pPr>
            <w:r w:rsidRPr="00850BE3">
              <w:rPr>
                <w:sz w:val="24"/>
                <w:szCs w:val="24"/>
              </w:rPr>
              <w:t>Poprawnie stosuje term</w:t>
            </w:r>
            <w:r>
              <w:rPr>
                <w:sz w:val="24"/>
                <w:szCs w:val="24"/>
              </w:rPr>
              <w:t>inologię fleksyjno-składniową</w:t>
            </w:r>
            <w:r w:rsidRPr="00850BE3">
              <w:rPr>
                <w:sz w:val="24"/>
                <w:szCs w:val="24"/>
              </w:rPr>
              <w:t xml:space="preserve"> w wypowiedziach ustnych i pisemnych.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BB48DE6" w14:textId="05CF72A7" w:rsidR="00882306" w:rsidRPr="002B1ABA" w:rsidRDefault="00882306" w:rsidP="00882306">
            <w:pPr>
              <w:jc w:val="center"/>
              <w:rPr>
                <w:sz w:val="24"/>
                <w:szCs w:val="24"/>
              </w:rPr>
            </w:pPr>
            <w:r w:rsidRPr="00850BE3">
              <w:rPr>
                <w:sz w:val="24"/>
                <w:szCs w:val="24"/>
              </w:rPr>
              <w:t>K1P_U01</w:t>
            </w:r>
          </w:p>
        </w:tc>
      </w:tr>
      <w:tr w:rsidR="00882306" w:rsidRPr="002B1ABA" w14:paraId="3BD8D97E" w14:textId="77777777" w:rsidTr="002B1ABA">
        <w:trPr>
          <w:cantSplit/>
        </w:trPr>
        <w:tc>
          <w:tcPr>
            <w:tcW w:w="13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A5BD4EE" w14:textId="77777777" w:rsidR="00882306" w:rsidRPr="002B1ABA" w:rsidRDefault="00882306" w:rsidP="00882306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>04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0047E99" w14:textId="77E5B9B0" w:rsidR="00882306" w:rsidRPr="002B1ABA" w:rsidRDefault="00882306" w:rsidP="00882306">
            <w:pPr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Stosuje odpowiednie metody i </w:t>
            </w:r>
            <w:r w:rsidRPr="00BF2663">
              <w:rPr>
                <w:color w:val="000000" w:themeColor="text1"/>
                <w:sz w:val="24"/>
                <w:szCs w:val="24"/>
              </w:rPr>
              <w:t xml:space="preserve">narzędzia badawcze </w:t>
            </w:r>
            <w:r>
              <w:rPr>
                <w:color w:val="000000" w:themeColor="text1"/>
                <w:sz w:val="24"/>
                <w:szCs w:val="24"/>
              </w:rPr>
              <w:t>w celu rozwiązywania</w:t>
            </w:r>
            <w:r w:rsidRPr="00BF2663">
              <w:rPr>
                <w:color w:val="000000" w:themeColor="text1"/>
                <w:sz w:val="24"/>
                <w:szCs w:val="24"/>
              </w:rPr>
              <w:t xml:space="preserve"> problemów w zakresie </w:t>
            </w:r>
            <w:r w:rsidR="001739A0">
              <w:rPr>
                <w:color w:val="000000" w:themeColor="text1"/>
                <w:sz w:val="24"/>
                <w:szCs w:val="24"/>
              </w:rPr>
              <w:t>zagadnień fleksyjno-składniowych</w:t>
            </w:r>
            <w:r>
              <w:rPr>
                <w:color w:val="000000" w:themeColor="text1"/>
                <w:sz w:val="24"/>
                <w:szCs w:val="24"/>
              </w:rPr>
              <w:t xml:space="preserve"> współczesnej polszczyzny.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798464" w14:textId="6803A0A3" w:rsidR="00882306" w:rsidRPr="002B1ABA" w:rsidRDefault="00882306" w:rsidP="008823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K1P_U02</w:t>
            </w:r>
          </w:p>
        </w:tc>
      </w:tr>
      <w:tr w:rsidR="001739A0" w:rsidRPr="002B1ABA" w14:paraId="225E8BAA" w14:textId="77777777" w:rsidTr="002B1ABA">
        <w:trPr>
          <w:cantSplit/>
        </w:trPr>
        <w:tc>
          <w:tcPr>
            <w:tcW w:w="13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91C7AD0" w14:textId="77777777" w:rsidR="001739A0" w:rsidRPr="002B1ABA" w:rsidRDefault="001739A0" w:rsidP="001739A0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>05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4A02E58" w14:textId="53588A9C" w:rsidR="001739A0" w:rsidRPr="002B1ABA" w:rsidRDefault="001739A0" w:rsidP="001739A0">
            <w:pPr>
              <w:rPr>
                <w:sz w:val="24"/>
                <w:szCs w:val="24"/>
              </w:rPr>
            </w:pPr>
            <w:r w:rsidRPr="00850BE3">
              <w:rPr>
                <w:sz w:val="24"/>
                <w:szCs w:val="24"/>
              </w:rPr>
              <w:t>Potrafi skonstruować tekst użytkowy w odmianie pisanej i mówionej</w:t>
            </w:r>
            <w:r>
              <w:rPr>
                <w:sz w:val="24"/>
                <w:szCs w:val="24"/>
              </w:rPr>
              <w:t xml:space="preserve"> dotyczący fleksji i składni współczesnego</w:t>
            </w:r>
            <w:r w:rsidRPr="00850BE3">
              <w:rPr>
                <w:sz w:val="24"/>
                <w:szCs w:val="24"/>
              </w:rPr>
              <w:t xml:space="preserve"> języka polskiego.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1EA2F6" w14:textId="451496C7" w:rsidR="001739A0" w:rsidRPr="002B1ABA" w:rsidRDefault="001739A0" w:rsidP="001739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K1P_U06</w:t>
            </w:r>
          </w:p>
        </w:tc>
      </w:tr>
      <w:tr w:rsidR="001739A0" w:rsidRPr="002B1ABA" w14:paraId="1A174AA2" w14:textId="77777777" w:rsidTr="002B1ABA">
        <w:trPr>
          <w:cantSplit/>
        </w:trPr>
        <w:tc>
          <w:tcPr>
            <w:tcW w:w="847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020B980" w14:textId="77777777" w:rsidR="001739A0" w:rsidRPr="002B1ABA" w:rsidRDefault="001739A0" w:rsidP="001739A0">
            <w:pPr>
              <w:rPr>
                <w:b/>
                <w:sz w:val="24"/>
                <w:szCs w:val="24"/>
              </w:rPr>
            </w:pPr>
            <w:r w:rsidRPr="002B1ABA">
              <w:rPr>
                <w:b/>
                <w:sz w:val="24"/>
                <w:szCs w:val="24"/>
              </w:rPr>
              <w:t>Kompetencje społeczne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791495" w14:textId="77777777" w:rsidR="001739A0" w:rsidRPr="002B1ABA" w:rsidRDefault="001739A0" w:rsidP="001739A0">
            <w:pPr>
              <w:rPr>
                <w:sz w:val="24"/>
                <w:szCs w:val="24"/>
              </w:rPr>
            </w:pPr>
          </w:p>
        </w:tc>
      </w:tr>
      <w:tr w:rsidR="001739A0" w:rsidRPr="002B1ABA" w14:paraId="3F797572" w14:textId="77777777" w:rsidTr="002B1ABA">
        <w:trPr>
          <w:cantSplit/>
        </w:trPr>
        <w:tc>
          <w:tcPr>
            <w:tcW w:w="13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A96ECAA" w14:textId="77777777" w:rsidR="001739A0" w:rsidRPr="002B1ABA" w:rsidRDefault="001739A0" w:rsidP="001739A0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>06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B01F7FE" w14:textId="413B2B5F" w:rsidR="001739A0" w:rsidRPr="002B1ABA" w:rsidRDefault="001739A0" w:rsidP="001739A0">
            <w:pPr>
              <w:rPr>
                <w:bCs/>
                <w:sz w:val="24"/>
                <w:szCs w:val="24"/>
              </w:rPr>
            </w:pPr>
            <w:r w:rsidRPr="009D2B9A">
              <w:rPr>
                <w:bCs/>
                <w:sz w:val="24"/>
                <w:szCs w:val="24"/>
              </w:rPr>
              <w:t>Potrafi krytycznie weryfikować i przeformułowywać swoje stanowiska i sądy oraz krytycznie oceniać posiadaną wiedzę i odbierane treści</w:t>
            </w:r>
            <w:r>
              <w:rPr>
                <w:bCs/>
                <w:sz w:val="24"/>
                <w:szCs w:val="24"/>
              </w:rPr>
              <w:t xml:space="preserve"> z zakresu odmiany wyrazów i zastosowania ich form w konstrukcjach składniowych</w:t>
            </w:r>
            <w:r w:rsidRPr="009D2B9A">
              <w:rPr>
                <w:bCs/>
                <w:sz w:val="24"/>
                <w:szCs w:val="24"/>
              </w:rPr>
              <w:t xml:space="preserve"> współczesnej polszczyzny.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593BAFD" w14:textId="097147B8" w:rsidR="001739A0" w:rsidRPr="002B1ABA" w:rsidRDefault="001739A0" w:rsidP="001739A0">
            <w:pPr>
              <w:jc w:val="center"/>
              <w:rPr>
                <w:sz w:val="24"/>
                <w:szCs w:val="24"/>
              </w:rPr>
            </w:pPr>
            <w:r w:rsidRPr="009D2B9A">
              <w:rPr>
                <w:sz w:val="24"/>
                <w:szCs w:val="24"/>
              </w:rPr>
              <w:t>K1P_K01</w:t>
            </w:r>
          </w:p>
        </w:tc>
      </w:tr>
      <w:tr w:rsidR="007F0061" w:rsidRPr="002B1ABA" w14:paraId="549E5C12" w14:textId="77777777" w:rsidTr="002B1ABA">
        <w:trPr>
          <w:cantSplit/>
        </w:trPr>
        <w:tc>
          <w:tcPr>
            <w:tcW w:w="13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7F1B524" w14:textId="75EF4284" w:rsidR="007F0061" w:rsidRPr="002B1ABA" w:rsidRDefault="007F0061" w:rsidP="007F0061">
            <w:pPr>
              <w:rPr>
                <w:sz w:val="24"/>
                <w:szCs w:val="24"/>
              </w:rPr>
            </w:pPr>
            <w:r w:rsidRPr="00A95835">
              <w:rPr>
                <w:sz w:val="24"/>
                <w:szCs w:val="24"/>
              </w:rPr>
              <w:t>07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EBEDFEC" w14:textId="76D7B38B" w:rsidR="007F0061" w:rsidRPr="009D2B9A" w:rsidRDefault="007F0061" w:rsidP="007F0061">
            <w:pPr>
              <w:rPr>
                <w:bCs/>
                <w:sz w:val="24"/>
                <w:szCs w:val="24"/>
              </w:rPr>
            </w:pPr>
            <w:r w:rsidRPr="00A95835">
              <w:rPr>
                <w:sz w:val="24"/>
                <w:szCs w:val="24"/>
              </w:rPr>
              <w:t xml:space="preserve">W </w:t>
            </w:r>
            <w:r>
              <w:rPr>
                <w:sz w:val="24"/>
                <w:szCs w:val="24"/>
              </w:rPr>
              <w:t>sposób aktywny</w:t>
            </w:r>
            <w:r w:rsidRPr="00A95835">
              <w:rPr>
                <w:sz w:val="24"/>
                <w:szCs w:val="24"/>
              </w:rPr>
              <w:t xml:space="preserve"> podejmuje wyzwania profesjonalne oraz formułuje i analizuje dylematy związane z wykonywanym zawodem, poczuciem zawodowej odpowiedzialności i etyką zawodową.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BA14344" w14:textId="4C0FC36C" w:rsidR="007F0061" w:rsidRPr="009D2B9A" w:rsidRDefault="007F0061" w:rsidP="007F0061">
            <w:pPr>
              <w:jc w:val="center"/>
              <w:rPr>
                <w:sz w:val="24"/>
                <w:szCs w:val="24"/>
              </w:rPr>
            </w:pPr>
            <w:r w:rsidRPr="00A95835">
              <w:rPr>
                <w:color w:val="000000" w:themeColor="text1"/>
                <w:sz w:val="24"/>
                <w:szCs w:val="24"/>
              </w:rPr>
              <w:t>K1P_K03</w:t>
            </w:r>
          </w:p>
        </w:tc>
      </w:tr>
    </w:tbl>
    <w:p w14:paraId="726393EA" w14:textId="77777777" w:rsidR="002B1ABA" w:rsidRPr="002B1ABA" w:rsidRDefault="002B1ABA" w:rsidP="002B1ABA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2B1ABA" w:rsidRPr="002B1ABA" w14:paraId="1D6AB117" w14:textId="77777777" w:rsidTr="001739A0">
        <w:tc>
          <w:tcPr>
            <w:tcW w:w="10008" w:type="dxa"/>
            <w:vAlign w:val="center"/>
          </w:tcPr>
          <w:p w14:paraId="712E6F24" w14:textId="77777777" w:rsidR="002B1ABA" w:rsidRPr="002B1ABA" w:rsidRDefault="002B1ABA" w:rsidP="002B1ABA">
            <w:pPr>
              <w:rPr>
                <w:sz w:val="24"/>
                <w:szCs w:val="24"/>
              </w:rPr>
            </w:pPr>
            <w:r w:rsidRPr="002B1ABA">
              <w:rPr>
                <w:b/>
                <w:sz w:val="24"/>
                <w:szCs w:val="24"/>
              </w:rPr>
              <w:t>TREŚCI PROGRAMOWE</w:t>
            </w:r>
          </w:p>
        </w:tc>
      </w:tr>
      <w:tr w:rsidR="002B1ABA" w:rsidRPr="002B1ABA" w14:paraId="43FF8FC6" w14:textId="77777777" w:rsidTr="001739A0">
        <w:tc>
          <w:tcPr>
            <w:tcW w:w="10008" w:type="dxa"/>
            <w:shd w:val="pct15" w:color="auto" w:fill="FFFFFF"/>
          </w:tcPr>
          <w:p w14:paraId="21188052" w14:textId="77777777" w:rsidR="002B1ABA" w:rsidRPr="002B1ABA" w:rsidRDefault="002B1ABA" w:rsidP="002B1ABA">
            <w:pPr>
              <w:rPr>
                <w:b/>
                <w:sz w:val="24"/>
                <w:szCs w:val="24"/>
              </w:rPr>
            </w:pPr>
            <w:r w:rsidRPr="002B1ABA">
              <w:rPr>
                <w:b/>
                <w:sz w:val="24"/>
                <w:szCs w:val="24"/>
              </w:rPr>
              <w:t>Wykład</w:t>
            </w:r>
          </w:p>
        </w:tc>
      </w:tr>
      <w:tr w:rsidR="001739A0" w:rsidRPr="002B1ABA" w14:paraId="7EFFBB5A" w14:textId="77777777" w:rsidTr="001739A0">
        <w:tc>
          <w:tcPr>
            <w:tcW w:w="10008" w:type="dxa"/>
          </w:tcPr>
          <w:p w14:paraId="61B53003" w14:textId="62961BDE" w:rsidR="001739A0" w:rsidRPr="002B1ABA" w:rsidRDefault="001739A0" w:rsidP="00996C3F">
            <w:pPr>
              <w:rPr>
                <w:bCs/>
                <w:sz w:val="24"/>
                <w:szCs w:val="24"/>
              </w:rPr>
            </w:pPr>
          </w:p>
        </w:tc>
      </w:tr>
      <w:tr w:rsidR="001739A0" w:rsidRPr="002B1ABA" w14:paraId="6AE6EA1C" w14:textId="77777777" w:rsidTr="001739A0">
        <w:tc>
          <w:tcPr>
            <w:tcW w:w="10008" w:type="dxa"/>
            <w:shd w:val="pct15" w:color="auto" w:fill="FFFFFF"/>
          </w:tcPr>
          <w:p w14:paraId="33C36ADA" w14:textId="77777777" w:rsidR="001739A0" w:rsidRPr="002B1ABA" w:rsidRDefault="001739A0" w:rsidP="001739A0">
            <w:pPr>
              <w:rPr>
                <w:b/>
                <w:sz w:val="24"/>
                <w:szCs w:val="24"/>
              </w:rPr>
            </w:pPr>
            <w:r w:rsidRPr="002B1ABA">
              <w:rPr>
                <w:b/>
                <w:sz w:val="24"/>
                <w:szCs w:val="24"/>
              </w:rPr>
              <w:t>Ćwiczenia</w:t>
            </w:r>
          </w:p>
        </w:tc>
      </w:tr>
      <w:tr w:rsidR="001739A0" w:rsidRPr="002B1ABA" w14:paraId="7BF60E24" w14:textId="77777777" w:rsidTr="001739A0">
        <w:tc>
          <w:tcPr>
            <w:tcW w:w="10008" w:type="dxa"/>
          </w:tcPr>
          <w:p w14:paraId="77DA58F8" w14:textId="77777777" w:rsidR="00B40F51" w:rsidRDefault="00280A6E" w:rsidP="00B40F51">
            <w:pPr>
              <w:pStyle w:val="Standard"/>
              <w:jc w:val="both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sz w:val="24"/>
                <w:szCs w:val="24"/>
              </w:rPr>
              <w:t>Zajęcia są ukierunkowane na świadome i celowe stosowanie wiedzy i umiejętności z zakresu fleksji i składni w praktyce f</w:t>
            </w:r>
            <w:r w:rsidR="00B40F51">
              <w:rPr>
                <w:sz w:val="24"/>
                <w:szCs w:val="24"/>
              </w:rPr>
              <w:t>ilologicznej oraz doskonalenie sprawności gramatycznej jako niezbędnego wyposażenia warsztatu filologa.</w:t>
            </w:r>
          </w:p>
          <w:p w14:paraId="2B3207E5" w14:textId="0E94218D" w:rsidR="00280A6E" w:rsidRDefault="00280A6E" w:rsidP="00280A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Materiałem wykorzystywanym w trakcie zajęć jako tworzywo ćwiczeniowe są fragmenty tekstów prasowych i publicystycznych.</w:t>
            </w:r>
          </w:p>
          <w:p w14:paraId="3965B1C3" w14:textId="77777777" w:rsidR="00280A6E" w:rsidRDefault="00280A6E" w:rsidP="00280A6E">
            <w:pPr>
              <w:rPr>
                <w:sz w:val="24"/>
                <w:szCs w:val="24"/>
              </w:rPr>
            </w:pPr>
          </w:p>
          <w:p w14:paraId="352A19F1" w14:textId="07F9F352" w:rsidR="00280A6E" w:rsidRPr="00280A6E" w:rsidRDefault="00280A6E" w:rsidP="00996C3F">
            <w:pPr>
              <w:rPr>
                <w:sz w:val="24"/>
                <w:szCs w:val="24"/>
                <w:u w:val="single"/>
              </w:rPr>
            </w:pPr>
            <w:r w:rsidRPr="0047127B">
              <w:rPr>
                <w:sz w:val="24"/>
                <w:szCs w:val="24"/>
                <w:u w:val="single"/>
              </w:rPr>
              <w:t>Zagadnienia omawiane w trakcie zajęć</w:t>
            </w:r>
          </w:p>
          <w:p w14:paraId="37B027DD" w14:textId="2AEE36A4" w:rsidR="001739A0" w:rsidRPr="002B1ABA" w:rsidRDefault="00996C3F" w:rsidP="00996C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Budowa morfologiczna wyrazów współczesnej polszczyzny. Różnica formalna i funkcjonalna między morfemami fleksyjnymi i słowotwórczymi. Kategorie fleksyjne poszczególnych części mowy i ich funkcja w komunikacji językowej.</w:t>
            </w:r>
            <w:r w:rsidR="001739A0" w:rsidRPr="0021334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Zastosowanie środków fleksyjnych w konstrukcjach składniowych współczesnego języka polskiego. </w:t>
            </w:r>
            <w:r w:rsidR="001739A0" w:rsidRPr="00213349">
              <w:rPr>
                <w:sz w:val="24"/>
                <w:szCs w:val="24"/>
              </w:rPr>
              <w:t xml:space="preserve">Cechy </w:t>
            </w:r>
            <w:r w:rsidR="00E26A96">
              <w:rPr>
                <w:sz w:val="24"/>
                <w:szCs w:val="24"/>
              </w:rPr>
              <w:t>fleksyjno-</w:t>
            </w:r>
            <w:r w:rsidR="001739A0" w:rsidRPr="00213349">
              <w:rPr>
                <w:sz w:val="24"/>
                <w:szCs w:val="24"/>
              </w:rPr>
              <w:t>składniowe poszczególnych części mow</w:t>
            </w:r>
            <w:r w:rsidR="00E26A96">
              <w:rPr>
                <w:sz w:val="24"/>
                <w:szCs w:val="24"/>
              </w:rPr>
              <w:t xml:space="preserve">y. Użycie </w:t>
            </w:r>
            <w:r w:rsidR="00E26A96">
              <w:rPr>
                <w:sz w:val="24"/>
                <w:szCs w:val="24"/>
              </w:rPr>
              <w:lastRenderedPageBreak/>
              <w:t>systemu fleksyjno-składniowego w praktyce dziennikarskiej</w:t>
            </w:r>
            <w:r w:rsidR="001739A0" w:rsidRPr="0021334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996C3F">
              <w:rPr>
                <w:sz w:val="24"/>
                <w:szCs w:val="24"/>
              </w:rPr>
              <w:t>Tendencje rozwojowe w systemie fleksyjno-składniowym polszczyzny a język mediów.</w:t>
            </w:r>
          </w:p>
        </w:tc>
      </w:tr>
      <w:tr w:rsidR="001739A0" w:rsidRPr="002B1ABA" w14:paraId="19E0EFC4" w14:textId="77777777" w:rsidTr="001739A0">
        <w:tc>
          <w:tcPr>
            <w:tcW w:w="10008" w:type="dxa"/>
            <w:shd w:val="pct15" w:color="auto" w:fill="FFFFFF"/>
          </w:tcPr>
          <w:p w14:paraId="29897883" w14:textId="77777777" w:rsidR="001739A0" w:rsidRPr="002B1ABA" w:rsidRDefault="001739A0" w:rsidP="001739A0">
            <w:pPr>
              <w:rPr>
                <w:b/>
                <w:sz w:val="24"/>
                <w:szCs w:val="24"/>
              </w:rPr>
            </w:pPr>
            <w:r w:rsidRPr="002B1ABA">
              <w:rPr>
                <w:b/>
                <w:sz w:val="24"/>
                <w:szCs w:val="24"/>
              </w:rPr>
              <w:lastRenderedPageBreak/>
              <w:t>Laboratorium</w:t>
            </w:r>
          </w:p>
        </w:tc>
      </w:tr>
      <w:tr w:rsidR="001739A0" w:rsidRPr="002B1ABA" w14:paraId="6D0A2048" w14:textId="77777777" w:rsidTr="001739A0">
        <w:tc>
          <w:tcPr>
            <w:tcW w:w="10008" w:type="dxa"/>
          </w:tcPr>
          <w:p w14:paraId="655AF231" w14:textId="77777777" w:rsidR="001739A0" w:rsidRPr="002B1ABA" w:rsidRDefault="001739A0" w:rsidP="001739A0">
            <w:pPr>
              <w:rPr>
                <w:sz w:val="24"/>
                <w:szCs w:val="24"/>
              </w:rPr>
            </w:pPr>
          </w:p>
        </w:tc>
      </w:tr>
      <w:tr w:rsidR="001739A0" w:rsidRPr="002B1ABA" w14:paraId="7195F9DC" w14:textId="77777777" w:rsidTr="001739A0">
        <w:tc>
          <w:tcPr>
            <w:tcW w:w="10008" w:type="dxa"/>
            <w:shd w:val="pct15" w:color="auto" w:fill="FFFFFF"/>
          </w:tcPr>
          <w:p w14:paraId="38856C3C" w14:textId="77777777" w:rsidR="001739A0" w:rsidRPr="002B1ABA" w:rsidRDefault="001739A0" w:rsidP="001739A0">
            <w:pPr>
              <w:rPr>
                <w:b/>
                <w:sz w:val="24"/>
                <w:szCs w:val="24"/>
              </w:rPr>
            </w:pPr>
            <w:r w:rsidRPr="002B1ABA">
              <w:rPr>
                <w:b/>
                <w:sz w:val="24"/>
                <w:szCs w:val="24"/>
              </w:rPr>
              <w:t>Projekt</w:t>
            </w:r>
          </w:p>
        </w:tc>
      </w:tr>
      <w:tr w:rsidR="001739A0" w:rsidRPr="002B1ABA" w14:paraId="7828049D" w14:textId="77777777" w:rsidTr="001739A0">
        <w:tc>
          <w:tcPr>
            <w:tcW w:w="10008" w:type="dxa"/>
          </w:tcPr>
          <w:p w14:paraId="219F5261" w14:textId="77777777" w:rsidR="001739A0" w:rsidRPr="002B1ABA" w:rsidRDefault="001739A0" w:rsidP="001739A0">
            <w:pPr>
              <w:rPr>
                <w:sz w:val="24"/>
                <w:szCs w:val="24"/>
              </w:rPr>
            </w:pPr>
          </w:p>
        </w:tc>
      </w:tr>
      <w:tr w:rsidR="001739A0" w:rsidRPr="002B1ABA" w14:paraId="400C58C5" w14:textId="77777777" w:rsidTr="001739A0">
        <w:tc>
          <w:tcPr>
            <w:tcW w:w="10008" w:type="dxa"/>
            <w:shd w:val="clear" w:color="auto" w:fill="D9D9D9"/>
          </w:tcPr>
          <w:p w14:paraId="3245EFC6" w14:textId="77777777" w:rsidR="001739A0" w:rsidRPr="002B1ABA" w:rsidRDefault="001739A0" w:rsidP="001739A0">
            <w:pPr>
              <w:rPr>
                <w:b/>
                <w:sz w:val="24"/>
                <w:szCs w:val="24"/>
              </w:rPr>
            </w:pPr>
            <w:r w:rsidRPr="002B1ABA">
              <w:rPr>
                <w:b/>
                <w:sz w:val="24"/>
                <w:szCs w:val="24"/>
              </w:rPr>
              <w:t>Seminarium</w:t>
            </w:r>
          </w:p>
        </w:tc>
      </w:tr>
      <w:tr w:rsidR="001739A0" w:rsidRPr="002B1ABA" w14:paraId="510AB08D" w14:textId="77777777" w:rsidTr="001739A0">
        <w:tc>
          <w:tcPr>
            <w:tcW w:w="10008" w:type="dxa"/>
          </w:tcPr>
          <w:p w14:paraId="34B64F3D" w14:textId="77777777" w:rsidR="001739A0" w:rsidRPr="002B1ABA" w:rsidRDefault="001739A0" w:rsidP="001739A0">
            <w:pPr>
              <w:rPr>
                <w:b/>
                <w:sz w:val="24"/>
                <w:szCs w:val="24"/>
              </w:rPr>
            </w:pPr>
          </w:p>
        </w:tc>
      </w:tr>
      <w:tr w:rsidR="001739A0" w:rsidRPr="002B1ABA" w14:paraId="55400A87" w14:textId="77777777" w:rsidTr="001739A0">
        <w:tc>
          <w:tcPr>
            <w:tcW w:w="10008" w:type="dxa"/>
            <w:shd w:val="clear" w:color="auto" w:fill="D9D9D9"/>
          </w:tcPr>
          <w:p w14:paraId="2223DF73" w14:textId="77777777" w:rsidR="001739A0" w:rsidRPr="002B1ABA" w:rsidRDefault="001739A0" w:rsidP="001739A0">
            <w:pPr>
              <w:rPr>
                <w:b/>
                <w:sz w:val="24"/>
                <w:szCs w:val="24"/>
              </w:rPr>
            </w:pPr>
            <w:r w:rsidRPr="002B1ABA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1739A0" w:rsidRPr="002B1ABA" w14:paraId="0F80C37D" w14:textId="77777777" w:rsidTr="001739A0">
        <w:tc>
          <w:tcPr>
            <w:tcW w:w="10008" w:type="dxa"/>
          </w:tcPr>
          <w:p w14:paraId="14E0CF63" w14:textId="77777777" w:rsidR="001739A0" w:rsidRPr="002B1ABA" w:rsidRDefault="001739A0" w:rsidP="001739A0">
            <w:pPr>
              <w:rPr>
                <w:sz w:val="24"/>
                <w:szCs w:val="24"/>
              </w:rPr>
            </w:pPr>
          </w:p>
        </w:tc>
      </w:tr>
    </w:tbl>
    <w:p w14:paraId="59D84091" w14:textId="77777777" w:rsidR="002B1ABA" w:rsidRPr="002B1ABA" w:rsidRDefault="002B1ABA" w:rsidP="002B1ABA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348"/>
      </w:tblGrid>
      <w:tr w:rsidR="002B1ABA" w:rsidRPr="002B1ABA" w14:paraId="1D47F6D3" w14:textId="77777777" w:rsidTr="002B1ABA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5831D051" w14:textId="77777777" w:rsidR="002B1ABA" w:rsidRPr="002B1ABA" w:rsidRDefault="002B1ABA" w:rsidP="002B1ABA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>Literatura podstawowa</w:t>
            </w:r>
          </w:p>
        </w:tc>
        <w:tc>
          <w:tcPr>
            <w:tcW w:w="7348" w:type="dxa"/>
            <w:tcBorders>
              <w:top w:val="single" w:sz="12" w:space="0" w:color="auto"/>
              <w:bottom w:val="single" w:sz="4" w:space="0" w:color="auto"/>
            </w:tcBorders>
          </w:tcPr>
          <w:p w14:paraId="5C703620" w14:textId="4933ED68" w:rsidR="00E26A96" w:rsidRPr="00547DC2" w:rsidRDefault="00E26A96" w:rsidP="00E26A96">
            <w:pPr>
              <w:rPr>
                <w:sz w:val="22"/>
                <w:szCs w:val="22"/>
              </w:rPr>
            </w:pPr>
            <w:r w:rsidRPr="00547DC2">
              <w:rPr>
                <w:sz w:val="22"/>
                <w:szCs w:val="22"/>
              </w:rPr>
              <w:t>M. Bańko: Wykłady z polskiej fleksji, Warszawa 2002.</w:t>
            </w:r>
          </w:p>
          <w:p w14:paraId="61EEB2A3" w14:textId="57D95F90" w:rsidR="002B1ABA" w:rsidRPr="002B1ABA" w:rsidRDefault="00E26A96" w:rsidP="00E26A96">
            <w:pPr>
              <w:rPr>
                <w:sz w:val="24"/>
                <w:szCs w:val="24"/>
                <w:lang w:val="en-US"/>
              </w:rPr>
            </w:pPr>
            <w:r w:rsidRPr="00547DC2">
              <w:rPr>
                <w:sz w:val="22"/>
                <w:szCs w:val="22"/>
              </w:rPr>
              <w:t>R. Grzegorczykowa: Wykłady z polskiej składni, Warszawa 1996.</w:t>
            </w:r>
          </w:p>
        </w:tc>
      </w:tr>
      <w:tr w:rsidR="002B1ABA" w:rsidRPr="002B1ABA" w14:paraId="56CF5AB1" w14:textId="77777777" w:rsidTr="002B1ABA">
        <w:tc>
          <w:tcPr>
            <w:tcW w:w="2660" w:type="dxa"/>
          </w:tcPr>
          <w:p w14:paraId="6CD4CDCC" w14:textId="77777777" w:rsidR="002B1ABA" w:rsidRPr="002B1ABA" w:rsidRDefault="002B1ABA" w:rsidP="002B1ABA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 xml:space="preserve">Literatura uzupełniająca </w:t>
            </w:r>
          </w:p>
        </w:tc>
        <w:tc>
          <w:tcPr>
            <w:tcW w:w="7348" w:type="dxa"/>
          </w:tcPr>
          <w:p w14:paraId="46059585" w14:textId="2BC9DE25" w:rsidR="00E26A96" w:rsidRPr="00547DC2" w:rsidRDefault="00E26A96" w:rsidP="00E26A96">
            <w:pPr>
              <w:rPr>
                <w:sz w:val="22"/>
                <w:szCs w:val="22"/>
              </w:rPr>
            </w:pPr>
            <w:r w:rsidRPr="00547DC2">
              <w:rPr>
                <w:sz w:val="22"/>
                <w:szCs w:val="22"/>
              </w:rPr>
              <w:t>J. Tokarski: Fleksja polska, Warszawa 2001.</w:t>
            </w:r>
          </w:p>
          <w:p w14:paraId="5F45F165" w14:textId="77777777" w:rsidR="00E26A96" w:rsidRPr="00547DC2" w:rsidRDefault="00E26A96" w:rsidP="00E26A96">
            <w:pPr>
              <w:rPr>
                <w:sz w:val="22"/>
                <w:szCs w:val="22"/>
              </w:rPr>
            </w:pPr>
            <w:r w:rsidRPr="00547DC2">
              <w:rPr>
                <w:sz w:val="22"/>
                <w:szCs w:val="22"/>
              </w:rPr>
              <w:t>Gramatyka współczesnego języka polskiego, red. R. Grzegorczykowa i in., t. Morfologia, Warszawa 1998.</w:t>
            </w:r>
          </w:p>
          <w:p w14:paraId="194AA6FB" w14:textId="77777777" w:rsidR="00E26A96" w:rsidRPr="00547DC2" w:rsidRDefault="00E26A96" w:rsidP="00E26A96">
            <w:pPr>
              <w:rPr>
                <w:sz w:val="22"/>
                <w:szCs w:val="22"/>
              </w:rPr>
            </w:pPr>
            <w:r w:rsidRPr="00547DC2">
              <w:rPr>
                <w:sz w:val="22"/>
                <w:szCs w:val="22"/>
              </w:rPr>
              <w:t>Z. Saloni, M. Świdziński: Składnia współczesnego języka polskiego, Warszawa 1998.</w:t>
            </w:r>
          </w:p>
          <w:p w14:paraId="5FF4A540" w14:textId="77777777" w:rsidR="00E26A96" w:rsidRPr="00547DC2" w:rsidRDefault="00E26A96" w:rsidP="00E26A96">
            <w:pPr>
              <w:rPr>
                <w:sz w:val="22"/>
                <w:szCs w:val="22"/>
              </w:rPr>
            </w:pPr>
            <w:r w:rsidRPr="00547DC2">
              <w:rPr>
                <w:sz w:val="22"/>
                <w:szCs w:val="22"/>
              </w:rPr>
              <w:t>J. Podracki: Składnia polska, Warszawa 1997.</w:t>
            </w:r>
          </w:p>
          <w:p w14:paraId="47747FB0" w14:textId="77777777" w:rsidR="00E26A96" w:rsidRPr="00547DC2" w:rsidRDefault="00E26A96" w:rsidP="00E26A96">
            <w:pPr>
              <w:rPr>
                <w:sz w:val="22"/>
                <w:szCs w:val="22"/>
              </w:rPr>
            </w:pPr>
            <w:r w:rsidRPr="00547DC2">
              <w:rPr>
                <w:sz w:val="22"/>
                <w:szCs w:val="22"/>
              </w:rPr>
              <w:t>A. Nagórko: Zarys gramatyki polskiej, Warszawa 1998.</w:t>
            </w:r>
          </w:p>
          <w:p w14:paraId="5B534AF1" w14:textId="77777777" w:rsidR="00E26A96" w:rsidRPr="00547DC2" w:rsidRDefault="00E26A96" w:rsidP="00E26A96">
            <w:pPr>
              <w:rPr>
                <w:sz w:val="22"/>
                <w:szCs w:val="22"/>
              </w:rPr>
            </w:pPr>
            <w:r w:rsidRPr="00547DC2">
              <w:rPr>
                <w:sz w:val="22"/>
                <w:szCs w:val="22"/>
              </w:rPr>
              <w:t>H. Wróbel: Gramatyka języka polskiego, Kraków 2001.</w:t>
            </w:r>
          </w:p>
          <w:p w14:paraId="71334447" w14:textId="42ED783C" w:rsidR="002B1ABA" w:rsidRPr="00E26A96" w:rsidRDefault="00E26A96" w:rsidP="002B1ABA">
            <w:pPr>
              <w:rPr>
                <w:sz w:val="24"/>
                <w:szCs w:val="24"/>
              </w:rPr>
            </w:pPr>
            <w:r w:rsidRPr="00547DC2">
              <w:rPr>
                <w:sz w:val="22"/>
                <w:szCs w:val="22"/>
              </w:rPr>
              <w:t>E. Łuczyński: Rozgryzając tajniki mowy, Gdańsk 2011</w:t>
            </w:r>
            <w:r>
              <w:rPr>
                <w:sz w:val="22"/>
                <w:szCs w:val="22"/>
              </w:rPr>
              <w:t xml:space="preserve"> lub tegoż: Wiedza o języku polskim dla logopedów, Gdańsk 2016</w:t>
            </w:r>
            <w:r w:rsidRPr="00547DC2">
              <w:rPr>
                <w:sz w:val="22"/>
                <w:szCs w:val="22"/>
              </w:rPr>
              <w:t>.</w:t>
            </w:r>
          </w:p>
        </w:tc>
      </w:tr>
      <w:tr w:rsidR="002B1ABA" w:rsidRPr="002B1ABA" w14:paraId="3A43C741" w14:textId="77777777" w:rsidTr="002B1ABA">
        <w:tc>
          <w:tcPr>
            <w:tcW w:w="2660" w:type="dxa"/>
          </w:tcPr>
          <w:p w14:paraId="6BD71EBA" w14:textId="77777777" w:rsidR="002B1ABA" w:rsidRPr="002B1ABA" w:rsidRDefault="002B1ABA" w:rsidP="002B1ABA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>Metody kształcenia</w:t>
            </w:r>
          </w:p>
        </w:tc>
        <w:tc>
          <w:tcPr>
            <w:tcW w:w="7348" w:type="dxa"/>
          </w:tcPr>
          <w:p w14:paraId="6FB0AB24" w14:textId="3F69FC66" w:rsidR="00E26A96" w:rsidRPr="00E26A96" w:rsidRDefault="00996C3F" w:rsidP="00E26A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Wprowadzenie do ćwiczeń</w:t>
            </w:r>
            <w:r w:rsidR="00E26A96" w:rsidRPr="00E26A96">
              <w:rPr>
                <w:sz w:val="24"/>
                <w:szCs w:val="24"/>
              </w:rPr>
              <w:t>.</w:t>
            </w:r>
          </w:p>
          <w:p w14:paraId="67A28600" w14:textId="77777777" w:rsidR="00E26A96" w:rsidRPr="00E26A96" w:rsidRDefault="00E26A96" w:rsidP="00E26A96">
            <w:pPr>
              <w:rPr>
                <w:sz w:val="24"/>
                <w:szCs w:val="24"/>
              </w:rPr>
            </w:pPr>
            <w:r w:rsidRPr="00E26A96">
              <w:rPr>
                <w:sz w:val="24"/>
                <w:szCs w:val="24"/>
              </w:rPr>
              <w:t>Ćwiczenia przedmiotowe.</w:t>
            </w:r>
          </w:p>
          <w:p w14:paraId="60FBAD00" w14:textId="77777777" w:rsidR="00E26A96" w:rsidRPr="00E26A96" w:rsidRDefault="00E26A96" w:rsidP="00E26A96">
            <w:pPr>
              <w:rPr>
                <w:sz w:val="24"/>
                <w:szCs w:val="24"/>
              </w:rPr>
            </w:pPr>
            <w:r w:rsidRPr="00E26A96">
              <w:rPr>
                <w:sz w:val="24"/>
                <w:szCs w:val="24"/>
              </w:rPr>
              <w:t xml:space="preserve">Materiały dydaktyczne przygotowane przez prowadzącego w postaci handoutów.  </w:t>
            </w:r>
          </w:p>
          <w:p w14:paraId="3228D4A2" w14:textId="77777777" w:rsidR="00E26A96" w:rsidRPr="00E26A96" w:rsidRDefault="00E26A96" w:rsidP="00E26A96">
            <w:pPr>
              <w:rPr>
                <w:sz w:val="24"/>
                <w:szCs w:val="24"/>
              </w:rPr>
            </w:pPr>
            <w:r w:rsidRPr="00E26A96">
              <w:rPr>
                <w:sz w:val="24"/>
                <w:szCs w:val="24"/>
              </w:rPr>
              <w:t>Prezentacja multimedialna.</w:t>
            </w:r>
          </w:p>
          <w:p w14:paraId="6224D672" w14:textId="71F07C75" w:rsidR="002B1ABA" w:rsidRPr="002B1ABA" w:rsidRDefault="00E26A96" w:rsidP="00E26A96">
            <w:pPr>
              <w:rPr>
                <w:sz w:val="24"/>
                <w:szCs w:val="24"/>
              </w:rPr>
            </w:pPr>
            <w:r w:rsidRPr="00E26A96">
              <w:rPr>
                <w:sz w:val="24"/>
                <w:szCs w:val="24"/>
              </w:rPr>
              <w:t>Dyskusja.</w:t>
            </w:r>
          </w:p>
        </w:tc>
      </w:tr>
    </w:tbl>
    <w:p w14:paraId="553FDB68" w14:textId="77777777" w:rsidR="002B1ABA" w:rsidRPr="002B1ABA" w:rsidRDefault="002B1ABA" w:rsidP="002B1ABA">
      <w:pPr>
        <w:rPr>
          <w:sz w:val="24"/>
          <w:szCs w:val="24"/>
        </w:rPr>
      </w:pP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00"/>
      </w:tblGrid>
      <w:tr w:rsidR="002B1ABA" w:rsidRPr="002B1ABA" w14:paraId="6709C6B7" w14:textId="77777777" w:rsidTr="002B1ABA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0DD119F9" w14:textId="77777777" w:rsidR="002B1ABA" w:rsidRPr="002B1ABA" w:rsidRDefault="002B1ABA" w:rsidP="002B1ABA">
            <w:pPr>
              <w:rPr>
                <w:b/>
                <w:sz w:val="24"/>
                <w:szCs w:val="24"/>
              </w:rPr>
            </w:pPr>
            <w:r w:rsidRPr="002B1ABA">
              <w:rPr>
                <w:b/>
                <w:sz w:val="24"/>
                <w:szCs w:val="24"/>
              </w:rPr>
              <w:t>Metody weryfikacji efektów 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9DE1C3B" w14:textId="77777777" w:rsidR="002B1ABA" w:rsidRPr="002B1ABA" w:rsidRDefault="002B1ABA" w:rsidP="002B1ABA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>Nr efektu</w:t>
            </w:r>
          </w:p>
          <w:p w14:paraId="48EDD4CE" w14:textId="77777777" w:rsidR="002B1ABA" w:rsidRPr="002B1ABA" w:rsidRDefault="002B1ABA" w:rsidP="002B1ABA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>uczenia się/grupy efektów</w:t>
            </w:r>
          </w:p>
        </w:tc>
      </w:tr>
      <w:tr w:rsidR="00E26A96" w:rsidRPr="002B1ABA" w14:paraId="4D4E0E39" w14:textId="77777777" w:rsidTr="002B1ABA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7D193930" w14:textId="72533714" w:rsidR="00E26A96" w:rsidRPr="002B1ABA" w:rsidRDefault="00E26A96" w:rsidP="00E26A96">
            <w:pPr>
              <w:rPr>
                <w:sz w:val="24"/>
                <w:szCs w:val="24"/>
              </w:rPr>
            </w:pPr>
            <w:r w:rsidRPr="00D94C9B">
              <w:rPr>
                <w:sz w:val="24"/>
                <w:szCs w:val="24"/>
              </w:rPr>
              <w:t>Aktywne uczestnictwo studenta w zajęciach (odpowiedzi na pytania kontrolne, monitorowanie wykonywanych ćwiczeń)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</w:tcPr>
          <w:p w14:paraId="4BB3D70E" w14:textId="4602FD97" w:rsidR="00E26A96" w:rsidRPr="002B1ABA" w:rsidRDefault="007F0061" w:rsidP="00E26A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1-7</w:t>
            </w:r>
          </w:p>
        </w:tc>
      </w:tr>
      <w:tr w:rsidR="00E26A96" w:rsidRPr="002B1ABA" w14:paraId="771CEA09" w14:textId="77777777" w:rsidTr="002B1ABA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46848E41" w14:textId="77777777" w:rsidR="00E26A96" w:rsidRPr="002B1ABA" w:rsidRDefault="00E26A96" w:rsidP="00E26A96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>Dyskusja na zajęciach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</w:tcPr>
          <w:p w14:paraId="66521C84" w14:textId="705A464A" w:rsidR="00E26A96" w:rsidRPr="002B1ABA" w:rsidRDefault="007F0061" w:rsidP="00E26A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1-7</w:t>
            </w:r>
          </w:p>
        </w:tc>
      </w:tr>
      <w:tr w:rsidR="00280A6E" w:rsidRPr="002B1ABA" w14:paraId="74CA46B1" w14:textId="77777777" w:rsidTr="002B1ABA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58F12254" w14:textId="0F06E7C5" w:rsidR="00280A6E" w:rsidRPr="002B1ABA" w:rsidRDefault="00280A6E" w:rsidP="00E26A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Zadanie ćwiczeniowe realizowane w oparciu o medialne materiały tekstowe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</w:tcPr>
          <w:p w14:paraId="35BED3A6" w14:textId="16F62099" w:rsidR="00280A6E" w:rsidRDefault="00280A6E" w:rsidP="00E26A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1-7</w:t>
            </w:r>
          </w:p>
        </w:tc>
      </w:tr>
      <w:tr w:rsidR="00E26A96" w:rsidRPr="002B1ABA" w14:paraId="4DA8926E" w14:textId="77777777" w:rsidTr="002B1ABA">
        <w:tc>
          <w:tcPr>
            <w:tcW w:w="8208" w:type="dxa"/>
            <w:gridSpan w:val="2"/>
          </w:tcPr>
          <w:p w14:paraId="2B4B65AA" w14:textId="0D9A9B8C" w:rsidR="00E26A96" w:rsidRPr="002B1ABA" w:rsidRDefault="00E26A96" w:rsidP="00E26A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Pisemny sprawdzian praktycznych wiadomości i umiejętności z zakresu fleksji i składni współczesnej polszczyzny</w:t>
            </w:r>
          </w:p>
        </w:tc>
        <w:tc>
          <w:tcPr>
            <w:tcW w:w="1800" w:type="dxa"/>
          </w:tcPr>
          <w:p w14:paraId="0687F11F" w14:textId="2321A7DC" w:rsidR="00E26A96" w:rsidRPr="002B1ABA" w:rsidRDefault="00E26A96" w:rsidP="00E26A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1-5</w:t>
            </w:r>
          </w:p>
          <w:p w14:paraId="2839D4E1" w14:textId="77777777" w:rsidR="00E26A96" w:rsidRPr="002B1ABA" w:rsidRDefault="00E26A96" w:rsidP="00E26A96">
            <w:pPr>
              <w:rPr>
                <w:sz w:val="24"/>
                <w:szCs w:val="24"/>
              </w:rPr>
            </w:pPr>
          </w:p>
        </w:tc>
      </w:tr>
      <w:tr w:rsidR="00E26A96" w:rsidRPr="002B1ABA" w14:paraId="2141A308" w14:textId="77777777" w:rsidTr="002B1ABA">
        <w:tc>
          <w:tcPr>
            <w:tcW w:w="8208" w:type="dxa"/>
            <w:gridSpan w:val="2"/>
          </w:tcPr>
          <w:p w14:paraId="570665DE" w14:textId="62DFE314" w:rsidR="00E26A96" w:rsidRPr="002B1ABA" w:rsidRDefault="00AE7B2D" w:rsidP="00E26A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Egzamin końcowy w formie </w:t>
            </w:r>
            <w:r w:rsidR="00E26A96" w:rsidRPr="002B1ABA">
              <w:rPr>
                <w:sz w:val="24"/>
                <w:szCs w:val="24"/>
              </w:rPr>
              <w:t>test</w:t>
            </w:r>
            <w:r>
              <w:rPr>
                <w:sz w:val="24"/>
                <w:szCs w:val="24"/>
              </w:rPr>
              <w:t>u pisemnego,</w:t>
            </w:r>
            <w:r w:rsidR="00E26A96" w:rsidRPr="002B1ABA">
              <w:rPr>
                <w:sz w:val="24"/>
                <w:szCs w:val="24"/>
              </w:rPr>
              <w:t xml:space="preserve"> składają</w:t>
            </w:r>
            <w:r>
              <w:rPr>
                <w:sz w:val="24"/>
                <w:szCs w:val="24"/>
              </w:rPr>
              <w:t>cy się z pytań zamkniętych</w:t>
            </w:r>
          </w:p>
        </w:tc>
        <w:tc>
          <w:tcPr>
            <w:tcW w:w="1800" w:type="dxa"/>
          </w:tcPr>
          <w:p w14:paraId="3DCA9EFA" w14:textId="45CDCA24" w:rsidR="00E26A96" w:rsidRPr="002B1ABA" w:rsidRDefault="00AE7B2D" w:rsidP="00E26A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1-5</w:t>
            </w:r>
          </w:p>
        </w:tc>
      </w:tr>
      <w:tr w:rsidR="00E26A96" w:rsidRPr="002B1ABA" w14:paraId="70B00329" w14:textId="77777777" w:rsidTr="002B1ABA">
        <w:tc>
          <w:tcPr>
            <w:tcW w:w="2660" w:type="dxa"/>
            <w:tcBorders>
              <w:bottom w:val="single" w:sz="12" w:space="0" w:color="auto"/>
            </w:tcBorders>
          </w:tcPr>
          <w:p w14:paraId="6E1824F2" w14:textId="77777777" w:rsidR="00E26A96" w:rsidRPr="002B1ABA" w:rsidRDefault="00E26A96" w:rsidP="00E26A96">
            <w:pPr>
              <w:rPr>
                <w:sz w:val="24"/>
                <w:szCs w:val="24"/>
              </w:rPr>
            </w:pPr>
          </w:p>
          <w:p w14:paraId="2F4E5D36" w14:textId="77777777" w:rsidR="00E26A96" w:rsidRPr="002B1ABA" w:rsidRDefault="00E26A96" w:rsidP="00E26A96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14:paraId="6C5ABFD9" w14:textId="77777777" w:rsidR="00E26A96" w:rsidRPr="002B1ABA" w:rsidRDefault="00E26A96" w:rsidP="00E26A96">
            <w:pPr>
              <w:rPr>
                <w:b/>
                <w:sz w:val="24"/>
                <w:szCs w:val="24"/>
              </w:rPr>
            </w:pPr>
            <w:r w:rsidRPr="002B1ABA">
              <w:rPr>
                <w:b/>
                <w:sz w:val="24"/>
                <w:szCs w:val="24"/>
              </w:rPr>
              <w:t>Egzamin</w:t>
            </w:r>
          </w:p>
          <w:p w14:paraId="707EE2DD" w14:textId="77777777" w:rsidR="00E26A96" w:rsidRPr="002B1ABA" w:rsidRDefault="00E26A96" w:rsidP="00E26A96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>Na ocenę końcową składają się następujące elementy:</w:t>
            </w:r>
          </w:p>
          <w:p w14:paraId="4ED21C04" w14:textId="7D56989D" w:rsidR="00E26A96" w:rsidRDefault="00AE7B2D" w:rsidP="00E26A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Egzamin końcowy – 6</w:t>
            </w:r>
            <w:r w:rsidR="00280A6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</w:t>
            </w:r>
            <w:r w:rsidR="00E26A96" w:rsidRPr="002B1ABA">
              <w:rPr>
                <w:sz w:val="24"/>
                <w:szCs w:val="24"/>
              </w:rPr>
              <w:t>%</w:t>
            </w:r>
          </w:p>
          <w:p w14:paraId="7ADE797E" w14:textId="1892F83B" w:rsidR="00AE7B2D" w:rsidRPr="002B1ABA" w:rsidRDefault="00AE7B2D" w:rsidP="00E26A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Ocena łączna z </w:t>
            </w:r>
            <w:r w:rsidR="00280A6E">
              <w:rPr>
                <w:sz w:val="24"/>
                <w:szCs w:val="24"/>
              </w:rPr>
              <w:t>kolokwiów (z semestrów 1-3) – 20</w:t>
            </w:r>
            <w:r>
              <w:rPr>
                <w:sz w:val="24"/>
                <w:szCs w:val="24"/>
              </w:rPr>
              <w:t xml:space="preserve"> %</w:t>
            </w:r>
          </w:p>
          <w:p w14:paraId="5257E170" w14:textId="77777777" w:rsidR="00E26A96" w:rsidRDefault="00E26A96" w:rsidP="00E26A96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>Aktywne uczestnictwo w zajęciach – 10 %</w:t>
            </w:r>
          </w:p>
          <w:p w14:paraId="7B4D519D" w14:textId="6DDE8E05" w:rsidR="00280A6E" w:rsidRPr="002B1ABA" w:rsidRDefault="00280A6E" w:rsidP="00E26A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Zadanie ćwiczeniowe – 10%</w:t>
            </w:r>
          </w:p>
          <w:p w14:paraId="10705B09" w14:textId="77777777" w:rsidR="00E26A96" w:rsidRPr="002B1ABA" w:rsidRDefault="00E26A96" w:rsidP="00E26A96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>Skala ocen:</w:t>
            </w:r>
          </w:p>
          <w:p w14:paraId="41611779" w14:textId="77777777" w:rsidR="00E26A96" w:rsidRPr="002B1ABA" w:rsidRDefault="00E26A96" w:rsidP="00E26A96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>100%    -    92%    bardzo dobry</w:t>
            </w:r>
          </w:p>
          <w:p w14:paraId="44CE676E" w14:textId="77777777" w:rsidR="00E26A96" w:rsidRPr="002B1ABA" w:rsidRDefault="00E26A96" w:rsidP="00E26A96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>91%    -    83%    dobry plus</w:t>
            </w:r>
          </w:p>
          <w:p w14:paraId="3D62C512" w14:textId="77777777" w:rsidR="00E26A96" w:rsidRPr="002B1ABA" w:rsidRDefault="00E26A96" w:rsidP="00E26A96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>82%    -    73%    dobry</w:t>
            </w:r>
          </w:p>
          <w:p w14:paraId="112F22C7" w14:textId="77777777" w:rsidR="00E26A96" w:rsidRPr="002B1ABA" w:rsidRDefault="00E26A96" w:rsidP="00E26A96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>72%    -    63%    dostateczny plus</w:t>
            </w:r>
          </w:p>
          <w:p w14:paraId="5855DA99" w14:textId="77777777" w:rsidR="00E26A96" w:rsidRPr="002B1ABA" w:rsidRDefault="00E26A96" w:rsidP="00E26A96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>62%    -    56%    dostateczny</w:t>
            </w:r>
          </w:p>
        </w:tc>
      </w:tr>
    </w:tbl>
    <w:p w14:paraId="2B762518" w14:textId="77777777" w:rsidR="002B1ABA" w:rsidRPr="002B1ABA" w:rsidRDefault="002B1ABA" w:rsidP="002B1ABA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2126"/>
        <w:gridCol w:w="2812"/>
      </w:tblGrid>
      <w:tr w:rsidR="002B1ABA" w:rsidRPr="002B1ABA" w14:paraId="22CCE792" w14:textId="77777777" w:rsidTr="002B1ABA">
        <w:tc>
          <w:tcPr>
            <w:tcW w:w="10008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14:paraId="6E79E474" w14:textId="77777777" w:rsidR="002B1ABA" w:rsidRPr="002B1ABA" w:rsidRDefault="002B1ABA" w:rsidP="002B1ABA">
            <w:pPr>
              <w:rPr>
                <w:b/>
                <w:sz w:val="24"/>
                <w:szCs w:val="24"/>
              </w:rPr>
            </w:pPr>
          </w:p>
          <w:p w14:paraId="553E3511" w14:textId="77777777" w:rsidR="002B1ABA" w:rsidRPr="002B1ABA" w:rsidRDefault="002B1ABA" w:rsidP="00EF1865">
            <w:pPr>
              <w:jc w:val="center"/>
              <w:rPr>
                <w:b/>
                <w:sz w:val="24"/>
                <w:szCs w:val="24"/>
              </w:rPr>
            </w:pPr>
            <w:r w:rsidRPr="002B1ABA">
              <w:rPr>
                <w:b/>
                <w:sz w:val="24"/>
                <w:szCs w:val="24"/>
              </w:rPr>
              <w:lastRenderedPageBreak/>
              <w:t>NAKŁAD PRACY STUDENTA</w:t>
            </w:r>
          </w:p>
          <w:p w14:paraId="4E86C1FD" w14:textId="77777777" w:rsidR="002B1ABA" w:rsidRPr="002B1ABA" w:rsidRDefault="002B1ABA" w:rsidP="002B1ABA">
            <w:pPr>
              <w:rPr>
                <w:b/>
                <w:sz w:val="24"/>
                <w:szCs w:val="24"/>
              </w:rPr>
            </w:pPr>
          </w:p>
        </w:tc>
      </w:tr>
      <w:tr w:rsidR="002B1ABA" w:rsidRPr="002B1ABA" w14:paraId="4B319A07" w14:textId="77777777" w:rsidTr="002B1ABA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14:paraId="29DC8BA8" w14:textId="77777777" w:rsidR="002B1ABA" w:rsidRPr="002B1ABA" w:rsidRDefault="002B1ABA" w:rsidP="002B1ABA">
            <w:pPr>
              <w:rPr>
                <w:sz w:val="24"/>
                <w:szCs w:val="24"/>
              </w:rPr>
            </w:pPr>
          </w:p>
          <w:p w14:paraId="0CE667AD" w14:textId="77777777" w:rsidR="002B1ABA" w:rsidRPr="002B1ABA" w:rsidRDefault="002B1ABA" w:rsidP="002B1ABA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38" w:type="dxa"/>
            <w:gridSpan w:val="2"/>
            <w:tcBorders>
              <w:top w:val="single" w:sz="4" w:space="0" w:color="auto"/>
            </w:tcBorders>
          </w:tcPr>
          <w:p w14:paraId="7E2421CC" w14:textId="77777777" w:rsidR="002B1ABA" w:rsidRPr="002B1ABA" w:rsidRDefault="002B1ABA" w:rsidP="002B1ABA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 xml:space="preserve">Liczba godzin  </w:t>
            </w:r>
          </w:p>
        </w:tc>
      </w:tr>
      <w:tr w:rsidR="002B1ABA" w:rsidRPr="002B1ABA" w14:paraId="40E46D2F" w14:textId="77777777" w:rsidTr="002B1ABA">
        <w:trPr>
          <w:trHeight w:val="262"/>
        </w:trPr>
        <w:tc>
          <w:tcPr>
            <w:tcW w:w="5070" w:type="dxa"/>
            <w:vMerge/>
          </w:tcPr>
          <w:p w14:paraId="48EECF64" w14:textId="77777777" w:rsidR="002B1ABA" w:rsidRPr="002B1ABA" w:rsidRDefault="002B1ABA" w:rsidP="002B1ABA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0C9708CC" w14:textId="77777777" w:rsidR="002B1ABA" w:rsidRPr="002B1ABA" w:rsidRDefault="002B1ABA" w:rsidP="002B1ABA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 xml:space="preserve">Ogółem </w:t>
            </w:r>
          </w:p>
        </w:tc>
        <w:tc>
          <w:tcPr>
            <w:tcW w:w="2812" w:type="dxa"/>
          </w:tcPr>
          <w:p w14:paraId="193928F1" w14:textId="77777777" w:rsidR="002B1ABA" w:rsidRPr="002B1ABA" w:rsidRDefault="002B1ABA" w:rsidP="002B1ABA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 xml:space="preserve">W tym zajęcia powiązane </w:t>
            </w:r>
            <w:r w:rsidRPr="002B1ABA">
              <w:rPr>
                <w:sz w:val="24"/>
                <w:szCs w:val="24"/>
              </w:rPr>
              <w:br/>
              <w:t>z praktycznym przygotowaniem zawodowym</w:t>
            </w:r>
          </w:p>
        </w:tc>
      </w:tr>
      <w:tr w:rsidR="002B1ABA" w:rsidRPr="002B1ABA" w14:paraId="3DF51CAC" w14:textId="77777777" w:rsidTr="002B1ABA">
        <w:trPr>
          <w:trHeight w:val="262"/>
        </w:trPr>
        <w:tc>
          <w:tcPr>
            <w:tcW w:w="5070" w:type="dxa"/>
          </w:tcPr>
          <w:p w14:paraId="163D706E" w14:textId="77777777" w:rsidR="002B1ABA" w:rsidRPr="002B1ABA" w:rsidRDefault="002B1ABA" w:rsidP="002B1ABA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>Udział w wykładach</w:t>
            </w:r>
          </w:p>
        </w:tc>
        <w:tc>
          <w:tcPr>
            <w:tcW w:w="2126" w:type="dxa"/>
          </w:tcPr>
          <w:p w14:paraId="4E0EE2F5" w14:textId="2422F4EA" w:rsidR="002B1ABA" w:rsidRPr="00EF1865" w:rsidRDefault="00996C3F" w:rsidP="00EF1865">
            <w:pPr>
              <w:jc w:val="center"/>
              <w:rPr>
                <w:sz w:val="24"/>
                <w:szCs w:val="24"/>
              </w:rPr>
            </w:pPr>
            <w:r w:rsidRPr="00EF1865">
              <w:rPr>
                <w:sz w:val="24"/>
                <w:szCs w:val="24"/>
              </w:rPr>
              <w:t>-</w:t>
            </w:r>
          </w:p>
        </w:tc>
        <w:tc>
          <w:tcPr>
            <w:tcW w:w="2812" w:type="dxa"/>
          </w:tcPr>
          <w:p w14:paraId="2C25B748" w14:textId="19E6CD55" w:rsidR="002B1ABA" w:rsidRPr="00EF1865" w:rsidRDefault="00996C3F" w:rsidP="00EF1865">
            <w:pPr>
              <w:jc w:val="center"/>
              <w:rPr>
                <w:sz w:val="24"/>
                <w:szCs w:val="24"/>
              </w:rPr>
            </w:pPr>
            <w:r w:rsidRPr="00EF1865">
              <w:rPr>
                <w:sz w:val="24"/>
                <w:szCs w:val="24"/>
              </w:rPr>
              <w:t>-</w:t>
            </w:r>
          </w:p>
        </w:tc>
      </w:tr>
      <w:tr w:rsidR="002B1ABA" w:rsidRPr="002B1ABA" w14:paraId="4ED6E12F" w14:textId="77777777" w:rsidTr="002B1ABA">
        <w:trPr>
          <w:trHeight w:val="262"/>
        </w:trPr>
        <w:tc>
          <w:tcPr>
            <w:tcW w:w="5070" w:type="dxa"/>
          </w:tcPr>
          <w:p w14:paraId="7F59D250" w14:textId="77777777" w:rsidR="002B1ABA" w:rsidRPr="002B1ABA" w:rsidRDefault="002B1ABA" w:rsidP="002B1ABA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2126" w:type="dxa"/>
          </w:tcPr>
          <w:p w14:paraId="33E6537B" w14:textId="601DE25C" w:rsidR="002B1ABA" w:rsidRPr="00EF1865" w:rsidRDefault="00EF1865" w:rsidP="00EF1865">
            <w:pPr>
              <w:jc w:val="center"/>
              <w:rPr>
                <w:sz w:val="24"/>
                <w:szCs w:val="24"/>
              </w:rPr>
            </w:pPr>
            <w:r w:rsidRPr="00EF1865">
              <w:rPr>
                <w:sz w:val="24"/>
                <w:szCs w:val="24"/>
              </w:rPr>
              <w:t>-</w:t>
            </w:r>
          </w:p>
        </w:tc>
        <w:tc>
          <w:tcPr>
            <w:tcW w:w="2812" w:type="dxa"/>
          </w:tcPr>
          <w:p w14:paraId="261D5872" w14:textId="77777777" w:rsidR="002B1ABA" w:rsidRPr="00EF1865" w:rsidRDefault="002B1ABA" w:rsidP="00EF1865">
            <w:pPr>
              <w:jc w:val="center"/>
              <w:rPr>
                <w:sz w:val="24"/>
                <w:szCs w:val="24"/>
              </w:rPr>
            </w:pPr>
            <w:r w:rsidRPr="00EF1865">
              <w:rPr>
                <w:sz w:val="24"/>
                <w:szCs w:val="24"/>
              </w:rPr>
              <w:t>-</w:t>
            </w:r>
          </w:p>
        </w:tc>
      </w:tr>
      <w:tr w:rsidR="002B1ABA" w:rsidRPr="002B1ABA" w14:paraId="7C8E1CDF" w14:textId="77777777" w:rsidTr="002B1ABA">
        <w:trPr>
          <w:trHeight w:val="262"/>
        </w:trPr>
        <w:tc>
          <w:tcPr>
            <w:tcW w:w="5070" w:type="dxa"/>
          </w:tcPr>
          <w:p w14:paraId="2489A4C3" w14:textId="77777777" w:rsidR="002B1ABA" w:rsidRPr="002B1ABA" w:rsidRDefault="002B1ABA" w:rsidP="002B1ABA">
            <w:pPr>
              <w:rPr>
                <w:sz w:val="24"/>
                <w:szCs w:val="24"/>
                <w:vertAlign w:val="superscript"/>
              </w:rPr>
            </w:pPr>
            <w:r w:rsidRPr="002B1ABA">
              <w:rPr>
                <w:sz w:val="24"/>
                <w:szCs w:val="24"/>
              </w:rPr>
              <w:t>Udział w ćwiczeniach audytoryjnych                           i laboratoryjnych, warsztatach, seminariach</w:t>
            </w:r>
          </w:p>
        </w:tc>
        <w:tc>
          <w:tcPr>
            <w:tcW w:w="2126" w:type="dxa"/>
          </w:tcPr>
          <w:p w14:paraId="4F829AC4" w14:textId="6C22D0F2" w:rsidR="002B1ABA" w:rsidRPr="00EF1865" w:rsidRDefault="00996C3F" w:rsidP="00EF1865">
            <w:pPr>
              <w:jc w:val="center"/>
              <w:rPr>
                <w:sz w:val="24"/>
                <w:szCs w:val="24"/>
              </w:rPr>
            </w:pPr>
            <w:r w:rsidRPr="00EF1865">
              <w:rPr>
                <w:sz w:val="24"/>
                <w:szCs w:val="24"/>
              </w:rPr>
              <w:t>30</w:t>
            </w:r>
          </w:p>
        </w:tc>
        <w:tc>
          <w:tcPr>
            <w:tcW w:w="2812" w:type="dxa"/>
          </w:tcPr>
          <w:p w14:paraId="60782772" w14:textId="555A3D97" w:rsidR="002B1ABA" w:rsidRPr="00EF1865" w:rsidRDefault="00EF1865" w:rsidP="00EF18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2B1ABA" w:rsidRPr="002B1ABA" w14:paraId="53CEA084" w14:textId="77777777" w:rsidTr="002B1ABA">
        <w:trPr>
          <w:trHeight w:val="262"/>
        </w:trPr>
        <w:tc>
          <w:tcPr>
            <w:tcW w:w="5070" w:type="dxa"/>
          </w:tcPr>
          <w:p w14:paraId="72F69CC2" w14:textId="77777777" w:rsidR="002B1ABA" w:rsidRPr="002B1ABA" w:rsidRDefault="002B1ABA" w:rsidP="002B1ABA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2126" w:type="dxa"/>
          </w:tcPr>
          <w:p w14:paraId="79E8A127" w14:textId="6C0B88E2" w:rsidR="002B1ABA" w:rsidRPr="00EF1865" w:rsidRDefault="00EF1865" w:rsidP="00EF18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812" w:type="dxa"/>
          </w:tcPr>
          <w:p w14:paraId="6C7B5DE9" w14:textId="15F94FA3" w:rsidR="002B1ABA" w:rsidRPr="00EF1865" w:rsidRDefault="00EF1865" w:rsidP="00EF18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2B1ABA" w:rsidRPr="002B1ABA" w14:paraId="4B44B4DC" w14:textId="77777777" w:rsidTr="002B1ABA">
        <w:trPr>
          <w:trHeight w:val="262"/>
        </w:trPr>
        <w:tc>
          <w:tcPr>
            <w:tcW w:w="5070" w:type="dxa"/>
          </w:tcPr>
          <w:p w14:paraId="38F0BEF2" w14:textId="77777777" w:rsidR="002B1ABA" w:rsidRPr="002B1ABA" w:rsidRDefault="002B1ABA" w:rsidP="002B1ABA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>Przygotowanie projektu / eseju / itp.</w:t>
            </w:r>
            <w:r w:rsidRPr="002B1ABA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2126" w:type="dxa"/>
          </w:tcPr>
          <w:p w14:paraId="06DA1F56" w14:textId="3481CE08" w:rsidR="002B1ABA" w:rsidRPr="00EF1865" w:rsidRDefault="00AE7B2D" w:rsidP="00EF1865">
            <w:pPr>
              <w:jc w:val="center"/>
              <w:rPr>
                <w:sz w:val="24"/>
                <w:szCs w:val="24"/>
              </w:rPr>
            </w:pPr>
            <w:r w:rsidRPr="00EF1865">
              <w:rPr>
                <w:sz w:val="24"/>
                <w:szCs w:val="24"/>
              </w:rPr>
              <w:t>-</w:t>
            </w:r>
          </w:p>
        </w:tc>
        <w:tc>
          <w:tcPr>
            <w:tcW w:w="2812" w:type="dxa"/>
          </w:tcPr>
          <w:p w14:paraId="78F0DC6A" w14:textId="62E241CC" w:rsidR="002B1ABA" w:rsidRPr="00EF1865" w:rsidRDefault="00AE7B2D" w:rsidP="00EF1865">
            <w:pPr>
              <w:jc w:val="center"/>
              <w:rPr>
                <w:sz w:val="24"/>
                <w:szCs w:val="24"/>
              </w:rPr>
            </w:pPr>
            <w:r w:rsidRPr="00EF1865">
              <w:rPr>
                <w:sz w:val="24"/>
                <w:szCs w:val="24"/>
              </w:rPr>
              <w:t>-</w:t>
            </w:r>
          </w:p>
        </w:tc>
      </w:tr>
      <w:tr w:rsidR="002B1ABA" w:rsidRPr="002B1ABA" w14:paraId="1C42AD63" w14:textId="77777777" w:rsidTr="002B1ABA">
        <w:trPr>
          <w:trHeight w:val="262"/>
        </w:trPr>
        <w:tc>
          <w:tcPr>
            <w:tcW w:w="5070" w:type="dxa"/>
          </w:tcPr>
          <w:p w14:paraId="25DB3A8F" w14:textId="77777777" w:rsidR="002B1ABA" w:rsidRPr="002B1ABA" w:rsidRDefault="002B1ABA" w:rsidP="002B1ABA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2126" w:type="dxa"/>
          </w:tcPr>
          <w:p w14:paraId="6662433C" w14:textId="3F3BD385" w:rsidR="002B1ABA" w:rsidRPr="00EF1865" w:rsidRDefault="00996C3F" w:rsidP="00EF1865">
            <w:pPr>
              <w:jc w:val="center"/>
              <w:rPr>
                <w:sz w:val="24"/>
                <w:szCs w:val="24"/>
              </w:rPr>
            </w:pPr>
            <w:r w:rsidRPr="00EF1865">
              <w:rPr>
                <w:sz w:val="24"/>
                <w:szCs w:val="24"/>
              </w:rPr>
              <w:t>2</w:t>
            </w:r>
            <w:r w:rsidR="00EF1865">
              <w:rPr>
                <w:sz w:val="24"/>
                <w:szCs w:val="24"/>
              </w:rPr>
              <w:t>3</w:t>
            </w:r>
          </w:p>
        </w:tc>
        <w:tc>
          <w:tcPr>
            <w:tcW w:w="2812" w:type="dxa"/>
          </w:tcPr>
          <w:p w14:paraId="62BA32FB" w14:textId="6BA76D4C" w:rsidR="002B1ABA" w:rsidRPr="00EF1865" w:rsidRDefault="00EF1865" w:rsidP="00EF18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2B1ABA" w:rsidRPr="002B1ABA" w14:paraId="7AEDFE7A" w14:textId="77777777" w:rsidTr="002B1ABA">
        <w:trPr>
          <w:trHeight w:val="262"/>
        </w:trPr>
        <w:tc>
          <w:tcPr>
            <w:tcW w:w="5070" w:type="dxa"/>
          </w:tcPr>
          <w:p w14:paraId="45027F83" w14:textId="77777777" w:rsidR="002B1ABA" w:rsidRPr="002B1ABA" w:rsidRDefault="002B1ABA" w:rsidP="002B1ABA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>Udział w konsultacjach</w:t>
            </w:r>
          </w:p>
        </w:tc>
        <w:tc>
          <w:tcPr>
            <w:tcW w:w="2126" w:type="dxa"/>
          </w:tcPr>
          <w:p w14:paraId="0BE2A88C" w14:textId="10CFEA31" w:rsidR="002B1ABA" w:rsidRPr="00EF1865" w:rsidRDefault="00EF1865" w:rsidP="00EF18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12" w:type="dxa"/>
          </w:tcPr>
          <w:p w14:paraId="1168C22D" w14:textId="77777777" w:rsidR="002B1ABA" w:rsidRPr="00EF1865" w:rsidRDefault="002B1ABA" w:rsidP="00EF1865">
            <w:pPr>
              <w:jc w:val="center"/>
              <w:rPr>
                <w:sz w:val="24"/>
                <w:szCs w:val="24"/>
              </w:rPr>
            </w:pPr>
            <w:r w:rsidRPr="00EF1865">
              <w:rPr>
                <w:sz w:val="24"/>
                <w:szCs w:val="24"/>
              </w:rPr>
              <w:t>-</w:t>
            </w:r>
          </w:p>
        </w:tc>
      </w:tr>
      <w:tr w:rsidR="002B1ABA" w:rsidRPr="002B1ABA" w14:paraId="430B9FBB" w14:textId="77777777" w:rsidTr="002B1ABA">
        <w:trPr>
          <w:trHeight w:val="262"/>
        </w:trPr>
        <w:tc>
          <w:tcPr>
            <w:tcW w:w="5070" w:type="dxa"/>
          </w:tcPr>
          <w:p w14:paraId="17488F20" w14:textId="77777777" w:rsidR="002B1ABA" w:rsidRPr="002B1ABA" w:rsidRDefault="002B1ABA" w:rsidP="002B1ABA">
            <w:pPr>
              <w:rPr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>Inne</w:t>
            </w:r>
          </w:p>
        </w:tc>
        <w:tc>
          <w:tcPr>
            <w:tcW w:w="2126" w:type="dxa"/>
          </w:tcPr>
          <w:p w14:paraId="55A77B64" w14:textId="77777777" w:rsidR="002B1ABA" w:rsidRPr="00EF1865" w:rsidRDefault="002B1ABA" w:rsidP="00EF1865">
            <w:pPr>
              <w:jc w:val="center"/>
              <w:rPr>
                <w:sz w:val="24"/>
                <w:szCs w:val="24"/>
              </w:rPr>
            </w:pPr>
            <w:r w:rsidRPr="00EF1865">
              <w:rPr>
                <w:sz w:val="24"/>
                <w:szCs w:val="24"/>
              </w:rPr>
              <w:t>-</w:t>
            </w:r>
          </w:p>
        </w:tc>
        <w:tc>
          <w:tcPr>
            <w:tcW w:w="2812" w:type="dxa"/>
          </w:tcPr>
          <w:p w14:paraId="15359115" w14:textId="77777777" w:rsidR="002B1ABA" w:rsidRPr="00EF1865" w:rsidRDefault="002B1ABA" w:rsidP="00EF1865">
            <w:pPr>
              <w:jc w:val="center"/>
              <w:rPr>
                <w:sz w:val="24"/>
                <w:szCs w:val="24"/>
              </w:rPr>
            </w:pPr>
            <w:r w:rsidRPr="00EF1865">
              <w:rPr>
                <w:sz w:val="24"/>
                <w:szCs w:val="24"/>
              </w:rPr>
              <w:t>-</w:t>
            </w:r>
          </w:p>
        </w:tc>
      </w:tr>
      <w:tr w:rsidR="002B1ABA" w:rsidRPr="002B1ABA" w14:paraId="33715FF0" w14:textId="77777777" w:rsidTr="002B1ABA">
        <w:trPr>
          <w:trHeight w:val="262"/>
        </w:trPr>
        <w:tc>
          <w:tcPr>
            <w:tcW w:w="5070" w:type="dxa"/>
          </w:tcPr>
          <w:p w14:paraId="2FFB9F41" w14:textId="77777777" w:rsidR="002B1ABA" w:rsidRPr="002B1ABA" w:rsidRDefault="002B1ABA" w:rsidP="002B1ABA">
            <w:pPr>
              <w:rPr>
                <w:sz w:val="24"/>
                <w:szCs w:val="24"/>
              </w:rPr>
            </w:pPr>
            <w:r w:rsidRPr="002B1ABA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2126" w:type="dxa"/>
          </w:tcPr>
          <w:p w14:paraId="63193DAE" w14:textId="44D9AA0C" w:rsidR="002B1ABA" w:rsidRPr="00EF1865" w:rsidRDefault="00996C3F" w:rsidP="00EF1865">
            <w:pPr>
              <w:jc w:val="center"/>
              <w:rPr>
                <w:sz w:val="24"/>
                <w:szCs w:val="24"/>
              </w:rPr>
            </w:pPr>
            <w:r w:rsidRPr="00EF1865">
              <w:rPr>
                <w:sz w:val="24"/>
                <w:szCs w:val="24"/>
              </w:rPr>
              <w:t>7</w:t>
            </w:r>
            <w:r w:rsidR="00EF1865">
              <w:rPr>
                <w:sz w:val="24"/>
                <w:szCs w:val="24"/>
              </w:rPr>
              <w:t>5</w:t>
            </w:r>
          </w:p>
        </w:tc>
        <w:tc>
          <w:tcPr>
            <w:tcW w:w="2812" w:type="dxa"/>
          </w:tcPr>
          <w:p w14:paraId="5A601779" w14:textId="62982016" w:rsidR="002B1ABA" w:rsidRPr="00EF1865" w:rsidRDefault="00EF1865" w:rsidP="00EF18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</w:tr>
      <w:tr w:rsidR="002B1ABA" w:rsidRPr="002B1ABA" w14:paraId="0FB58653" w14:textId="77777777" w:rsidTr="002B1ABA">
        <w:trPr>
          <w:trHeight w:val="236"/>
        </w:trPr>
        <w:tc>
          <w:tcPr>
            <w:tcW w:w="5070" w:type="dxa"/>
            <w:shd w:val="clear" w:color="auto" w:fill="C0C0C0"/>
          </w:tcPr>
          <w:p w14:paraId="1F7A5201" w14:textId="77777777" w:rsidR="002B1ABA" w:rsidRPr="002B1ABA" w:rsidRDefault="002B1ABA" w:rsidP="002B1ABA">
            <w:pPr>
              <w:rPr>
                <w:b/>
                <w:sz w:val="24"/>
                <w:szCs w:val="24"/>
              </w:rPr>
            </w:pPr>
            <w:r w:rsidRPr="002B1ABA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32A8C5B5" w14:textId="3DE15483" w:rsidR="002B1ABA" w:rsidRPr="00EF1865" w:rsidRDefault="00EC6D7B" w:rsidP="00EF1865">
            <w:pPr>
              <w:jc w:val="center"/>
              <w:rPr>
                <w:b/>
                <w:sz w:val="24"/>
                <w:szCs w:val="24"/>
              </w:rPr>
            </w:pPr>
            <w:r w:rsidRPr="00EF1865">
              <w:rPr>
                <w:b/>
                <w:sz w:val="24"/>
                <w:szCs w:val="24"/>
              </w:rPr>
              <w:t>3</w:t>
            </w:r>
          </w:p>
        </w:tc>
      </w:tr>
      <w:tr w:rsidR="002B1ABA" w:rsidRPr="002B1ABA" w14:paraId="637DA8C2" w14:textId="77777777" w:rsidTr="002B1ABA">
        <w:trPr>
          <w:trHeight w:val="236"/>
        </w:trPr>
        <w:tc>
          <w:tcPr>
            <w:tcW w:w="5070" w:type="dxa"/>
            <w:shd w:val="clear" w:color="auto" w:fill="C0C0C0"/>
          </w:tcPr>
          <w:p w14:paraId="41EEE243" w14:textId="77777777" w:rsidR="002B1ABA" w:rsidRPr="002B1ABA" w:rsidRDefault="002B1ABA" w:rsidP="002B1ABA">
            <w:pPr>
              <w:rPr>
                <w:b/>
                <w:sz w:val="24"/>
                <w:szCs w:val="24"/>
              </w:rPr>
            </w:pPr>
            <w:r w:rsidRPr="002B1ABA"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046B0274" w14:textId="2E6C7901" w:rsidR="002B1ABA" w:rsidRPr="00EF1865" w:rsidRDefault="00EC6D7B" w:rsidP="00EF1865">
            <w:pPr>
              <w:jc w:val="center"/>
              <w:rPr>
                <w:b/>
                <w:sz w:val="24"/>
                <w:szCs w:val="24"/>
              </w:rPr>
            </w:pPr>
            <w:r w:rsidRPr="00EF1865">
              <w:rPr>
                <w:b/>
                <w:sz w:val="24"/>
                <w:szCs w:val="24"/>
              </w:rPr>
              <w:t>3</w:t>
            </w:r>
          </w:p>
          <w:p w14:paraId="1849D504" w14:textId="7581BEFB" w:rsidR="002B1ABA" w:rsidRPr="00EF1865" w:rsidRDefault="00EC6D7B" w:rsidP="00EF1865">
            <w:pPr>
              <w:jc w:val="center"/>
              <w:rPr>
                <w:b/>
                <w:sz w:val="24"/>
                <w:szCs w:val="24"/>
              </w:rPr>
            </w:pPr>
            <w:r w:rsidRPr="00EF1865">
              <w:rPr>
                <w:b/>
                <w:sz w:val="24"/>
                <w:szCs w:val="24"/>
              </w:rPr>
              <w:t>(JĘZYK</w:t>
            </w:r>
            <w:r w:rsidR="002B1ABA" w:rsidRPr="00EF1865">
              <w:rPr>
                <w:b/>
                <w:sz w:val="24"/>
                <w:szCs w:val="24"/>
              </w:rPr>
              <w:t>OZNAWSTWO)</w:t>
            </w:r>
          </w:p>
        </w:tc>
      </w:tr>
      <w:tr w:rsidR="002B1ABA" w:rsidRPr="002B1ABA" w14:paraId="2650039E" w14:textId="77777777" w:rsidTr="002B1ABA">
        <w:trPr>
          <w:trHeight w:val="262"/>
        </w:trPr>
        <w:tc>
          <w:tcPr>
            <w:tcW w:w="5070" w:type="dxa"/>
            <w:shd w:val="clear" w:color="auto" w:fill="C0C0C0"/>
          </w:tcPr>
          <w:p w14:paraId="66BFFE0E" w14:textId="77777777" w:rsidR="002B1ABA" w:rsidRPr="002B1ABA" w:rsidRDefault="002B1ABA" w:rsidP="002B1ABA">
            <w:pPr>
              <w:rPr>
                <w:sz w:val="24"/>
                <w:szCs w:val="24"/>
                <w:vertAlign w:val="superscript"/>
              </w:rPr>
            </w:pPr>
            <w:r w:rsidRPr="002B1ABA">
              <w:rPr>
                <w:sz w:val="24"/>
                <w:szCs w:val="24"/>
              </w:rPr>
              <w:t>Liczba punktów ECTS związana z zajęciami praktycznymi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6E824848" w14:textId="71BE29D6" w:rsidR="002B1ABA" w:rsidRPr="00EF1865" w:rsidRDefault="00EF1865" w:rsidP="00EF186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1,6</w:t>
            </w:r>
          </w:p>
          <w:p w14:paraId="171BF343" w14:textId="77777777" w:rsidR="002B1ABA" w:rsidRPr="00EF1865" w:rsidRDefault="002B1ABA" w:rsidP="00EF186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B1ABA" w:rsidRPr="002B1ABA" w14:paraId="4A2ADE6C" w14:textId="77777777" w:rsidTr="002B1ABA">
        <w:trPr>
          <w:trHeight w:val="262"/>
        </w:trPr>
        <w:tc>
          <w:tcPr>
            <w:tcW w:w="5070" w:type="dxa"/>
            <w:shd w:val="clear" w:color="auto" w:fill="C0C0C0"/>
          </w:tcPr>
          <w:p w14:paraId="66A799AA" w14:textId="77777777" w:rsidR="002B1ABA" w:rsidRPr="002B1ABA" w:rsidRDefault="002B1ABA" w:rsidP="002B1ABA">
            <w:pPr>
              <w:rPr>
                <w:b/>
                <w:sz w:val="24"/>
                <w:szCs w:val="24"/>
              </w:rPr>
            </w:pPr>
            <w:r w:rsidRPr="002B1ABA">
              <w:rPr>
                <w:sz w:val="24"/>
                <w:szCs w:val="24"/>
              </w:rPr>
              <w:t>Liczba punktów ECTS za zajęciach wymagające bezpośredniego udziału nauczycieli akademickich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46BF03B9" w14:textId="5E9161C0" w:rsidR="002B1ABA" w:rsidRPr="00EF1865" w:rsidRDefault="002B1ABA" w:rsidP="00EF1865">
            <w:pPr>
              <w:jc w:val="center"/>
              <w:rPr>
                <w:b/>
                <w:sz w:val="24"/>
                <w:szCs w:val="24"/>
              </w:rPr>
            </w:pPr>
            <w:r w:rsidRPr="00EF1865">
              <w:rPr>
                <w:b/>
                <w:sz w:val="24"/>
                <w:szCs w:val="24"/>
              </w:rPr>
              <w:t>1,</w:t>
            </w:r>
            <w:r w:rsidR="00EF1865">
              <w:rPr>
                <w:b/>
                <w:sz w:val="24"/>
                <w:szCs w:val="24"/>
              </w:rPr>
              <w:t>3</w:t>
            </w:r>
          </w:p>
          <w:p w14:paraId="28FE9871" w14:textId="77777777" w:rsidR="002B1ABA" w:rsidRPr="00EF1865" w:rsidRDefault="002B1ABA" w:rsidP="00EF1865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69A3B7FD" w14:textId="77777777" w:rsidR="002B1ABA" w:rsidRPr="002B1ABA" w:rsidRDefault="002B1ABA" w:rsidP="002B1ABA">
      <w:pPr>
        <w:rPr>
          <w:sz w:val="24"/>
          <w:szCs w:val="24"/>
        </w:rPr>
      </w:pPr>
    </w:p>
    <w:p w14:paraId="5AE594B4" w14:textId="77777777" w:rsidR="002B1ABA" w:rsidRPr="00643EFA" w:rsidRDefault="002B1ABA">
      <w:pPr>
        <w:rPr>
          <w:sz w:val="24"/>
          <w:szCs w:val="24"/>
        </w:rPr>
      </w:pPr>
    </w:p>
    <w:sectPr w:rsidR="002B1ABA" w:rsidRPr="00643EFA" w:rsidSect="00EF1865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E0A8D"/>
    <w:multiLevelType w:val="hybridMultilevel"/>
    <w:tmpl w:val="66A66100"/>
    <w:lvl w:ilvl="0" w:tplc="6FF485B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56D325C"/>
    <w:multiLevelType w:val="hybridMultilevel"/>
    <w:tmpl w:val="733416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401DA9"/>
    <w:multiLevelType w:val="hybridMultilevel"/>
    <w:tmpl w:val="7C100AD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BB4641"/>
    <w:multiLevelType w:val="hybridMultilevel"/>
    <w:tmpl w:val="6012FE6C"/>
    <w:lvl w:ilvl="0" w:tplc="15C6C3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8B3FC3"/>
    <w:multiLevelType w:val="singleLevel"/>
    <w:tmpl w:val="B55408A6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5" w15:restartNumberingAfterBreak="0">
    <w:nsid w:val="5292610D"/>
    <w:multiLevelType w:val="hybridMultilevel"/>
    <w:tmpl w:val="61A094B0"/>
    <w:lvl w:ilvl="0" w:tplc="0415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D90069"/>
    <w:multiLevelType w:val="hybridMultilevel"/>
    <w:tmpl w:val="BC42B7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4628"/>
    <w:rsid w:val="000255C7"/>
    <w:rsid w:val="00034F66"/>
    <w:rsid w:val="000A2956"/>
    <w:rsid w:val="000A4D28"/>
    <w:rsid w:val="001073D0"/>
    <w:rsid w:val="00140663"/>
    <w:rsid w:val="001739A0"/>
    <w:rsid w:val="0017653E"/>
    <w:rsid w:val="001A5E88"/>
    <w:rsid w:val="001B1D86"/>
    <w:rsid w:val="00206802"/>
    <w:rsid w:val="00272AAA"/>
    <w:rsid w:val="00280A6E"/>
    <w:rsid w:val="002B1ABA"/>
    <w:rsid w:val="00317B41"/>
    <w:rsid w:val="00431C4B"/>
    <w:rsid w:val="0046257F"/>
    <w:rsid w:val="00465875"/>
    <w:rsid w:val="0047127B"/>
    <w:rsid w:val="004A4628"/>
    <w:rsid w:val="004D14EB"/>
    <w:rsid w:val="005263C5"/>
    <w:rsid w:val="005C2502"/>
    <w:rsid w:val="005F69DA"/>
    <w:rsid w:val="00621682"/>
    <w:rsid w:val="0062253D"/>
    <w:rsid w:val="00643EFA"/>
    <w:rsid w:val="006608D9"/>
    <w:rsid w:val="006B065E"/>
    <w:rsid w:val="006C0488"/>
    <w:rsid w:val="006C543E"/>
    <w:rsid w:val="007410C3"/>
    <w:rsid w:val="00741373"/>
    <w:rsid w:val="007422C6"/>
    <w:rsid w:val="007450A0"/>
    <w:rsid w:val="00763946"/>
    <w:rsid w:val="00770EF8"/>
    <w:rsid w:val="007753F3"/>
    <w:rsid w:val="007772CA"/>
    <w:rsid w:val="007939AE"/>
    <w:rsid w:val="007A6E8C"/>
    <w:rsid w:val="007F0061"/>
    <w:rsid w:val="00850BE3"/>
    <w:rsid w:val="00882306"/>
    <w:rsid w:val="00886F41"/>
    <w:rsid w:val="008D14CE"/>
    <w:rsid w:val="008F0CDB"/>
    <w:rsid w:val="00946082"/>
    <w:rsid w:val="00963BE2"/>
    <w:rsid w:val="00965A49"/>
    <w:rsid w:val="009866D8"/>
    <w:rsid w:val="00986D5E"/>
    <w:rsid w:val="00996C3F"/>
    <w:rsid w:val="009D2B9A"/>
    <w:rsid w:val="009D7FC0"/>
    <w:rsid w:val="00A14A80"/>
    <w:rsid w:val="00AB0537"/>
    <w:rsid w:val="00AC0973"/>
    <w:rsid w:val="00AE06EF"/>
    <w:rsid w:val="00AE7B2D"/>
    <w:rsid w:val="00B27A54"/>
    <w:rsid w:val="00B34A14"/>
    <w:rsid w:val="00B40F51"/>
    <w:rsid w:val="00B552F0"/>
    <w:rsid w:val="00BA6ED1"/>
    <w:rsid w:val="00BF2663"/>
    <w:rsid w:val="00C50DD6"/>
    <w:rsid w:val="00CD6469"/>
    <w:rsid w:val="00D5604B"/>
    <w:rsid w:val="00D66A83"/>
    <w:rsid w:val="00D94C9B"/>
    <w:rsid w:val="00DD4F46"/>
    <w:rsid w:val="00E01A80"/>
    <w:rsid w:val="00E238A2"/>
    <w:rsid w:val="00E26A96"/>
    <w:rsid w:val="00E40C8A"/>
    <w:rsid w:val="00EC3D9D"/>
    <w:rsid w:val="00EC6D7B"/>
    <w:rsid w:val="00ED5022"/>
    <w:rsid w:val="00EF1865"/>
    <w:rsid w:val="00F8130E"/>
    <w:rsid w:val="00FF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30A72"/>
  <w15:docId w15:val="{B622960D-386F-4B75-A190-2BD35E0AC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80A6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A4628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4A4628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A4628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4A4628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4A4628"/>
    <w:pPr>
      <w:ind w:left="720"/>
    </w:pPr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7939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317B41"/>
    <w:rPr>
      <w:color w:val="0000FF" w:themeColor="hyperlink"/>
      <w:u w:val="single"/>
    </w:rPr>
  </w:style>
  <w:style w:type="paragraph" w:customStyle="1" w:styleId="Standard">
    <w:name w:val="Standard"/>
    <w:rsid w:val="00B40F51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F5FF82E85F2F645916DDE97663874C9" ma:contentTypeVersion="4" ma:contentTypeDescription="Utwórz nowy dokument." ma:contentTypeScope="" ma:versionID="6bb1157835cafe3b24fee8892adf346d">
  <xsd:schema xmlns:xsd="http://www.w3.org/2001/XMLSchema" xmlns:xs="http://www.w3.org/2001/XMLSchema" xmlns:p="http://schemas.microsoft.com/office/2006/metadata/properties" xmlns:ns2="0015d041-db8f-4559-af0b-02dd676b8927" targetNamespace="http://schemas.microsoft.com/office/2006/metadata/properties" ma:root="true" ma:fieldsID="11b94867632f4459bff60a38d45b661e" ns2:_="">
    <xsd:import namespace="0015d041-db8f-4559-af0b-02dd676b89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15d041-db8f-4559-af0b-02dd676b89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EC9BC4C-DFA8-480B-9DE2-A4C505A69A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2C4488-6A7C-4C23-BF43-2E44DAD2C0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15d041-db8f-4559-af0b-02dd676b89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88FCAD3-268B-41F8-B5EC-C3FDF45AE3B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2426</Words>
  <Characters>14561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goralewicz@vp.pl</dc:creator>
  <cp:lastModifiedBy>Teresa Kubryń</cp:lastModifiedBy>
  <cp:revision>7</cp:revision>
  <dcterms:created xsi:type="dcterms:W3CDTF">2021-09-16T21:34:00Z</dcterms:created>
  <dcterms:modified xsi:type="dcterms:W3CDTF">2021-09-19T15:46:00Z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0x0101004F5FF82E85F2F645916DDE97663874C9</vt:lpwstr>
  </property>
</Properties>
</file>