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E7C91" w14:textId="77777777" w:rsidR="0080063A" w:rsidRPr="00C56888" w:rsidRDefault="001B1ECD" w:rsidP="001B1EC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80063A" w:rsidRPr="00773464" w14:paraId="22165A39" w14:textId="77777777" w:rsidTr="0078123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2BDB8CA" w14:textId="77777777" w:rsidR="0080063A" w:rsidRPr="00773464" w:rsidRDefault="0080063A" w:rsidP="00781237">
            <w:pPr>
              <w:ind w:left="113" w:right="113"/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3670FCD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Nazwa modułu (bloku przedmiotów): </w:t>
            </w:r>
          </w:p>
          <w:p w14:paraId="43D5ECF6" w14:textId="77777777" w:rsidR="0080063A" w:rsidRPr="00C5405F" w:rsidRDefault="0080063A" w:rsidP="001B1EC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</w:t>
            </w:r>
            <w:r w:rsidR="001B1ECD">
              <w:rPr>
                <w:b/>
                <w:sz w:val="24"/>
                <w:szCs w:val="24"/>
              </w:rPr>
              <w:t>y</w:t>
            </w:r>
            <w:r>
              <w:rPr>
                <w:b/>
                <w:sz w:val="24"/>
                <w:szCs w:val="24"/>
              </w:rPr>
              <w:t xml:space="preserve"> fakultatywn</w:t>
            </w:r>
            <w:r w:rsidR="001B1ECD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0F069C5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Kod modułu:</w:t>
            </w:r>
            <w:r w:rsidR="00ED5935">
              <w:rPr>
                <w:sz w:val="24"/>
                <w:szCs w:val="24"/>
              </w:rPr>
              <w:t xml:space="preserve"> D</w:t>
            </w:r>
          </w:p>
        </w:tc>
      </w:tr>
      <w:tr w:rsidR="0080063A" w:rsidRPr="00773464" w14:paraId="265AA724" w14:textId="77777777" w:rsidTr="0078123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E900444" w14:textId="77777777" w:rsidR="0080063A" w:rsidRPr="00773464" w:rsidRDefault="0080063A" w:rsidP="00781237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6007598" w14:textId="77777777" w:rsidR="0080063A" w:rsidRDefault="0080063A" w:rsidP="00781237">
            <w:pPr>
              <w:rPr>
                <w:b/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Nazwa przedmiotu: </w:t>
            </w:r>
          </w:p>
          <w:p w14:paraId="5AABEB95" w14:textId="77777777" w:rsidR="0080063A" w:rsidRPr="00C5405F" w:rsidRDefault="0080063A" w:rsidP="00781237">
            <w:pPr>
              <w:rPr>
                <w:sz w:val="24"/>
                <w:szCs w:val="24"/>
              </w:rPr>
            </w:pPr>
            <w:r w:rsidRPr="00C5405F">
              <w:rPr>
                <w:b/>
                <w:sz w:val="24"/>
                <w:szCs w:val="24"/>
              </w:rPr>
              <w:t>Elementy poprawności leksykalnej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079A925" w14:textId="77777777" w:rsidR="0080063A" w:rsidRPr="00773464" w:rsidRDefault="0080063A" w:rsidP="00781237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Kod przedmiotu:</w:t>
            </w:r>
            <w:r w:rsidR="00ED5935">
              <w:rPr>
                <w:sz w:val="24"/>
                <w:szCs w:val="24"/>
              </w:rPr>
              <w:t xml:space="preserve"> D/28.2</w:t>
            </w:r>
            <w:r w:rsidRPr="00773464">
              <w:rPr>
                <w:sz w:val="24"/>
                <w:szCs w:val="24"/>
              </w:rPr>
              <w:tab/>
            </w:r>
          </w:p>
        </w:tc>
      </w:tr>
      <w:tr w:rsidR="0080063A" w:rsidRPr="00773464" w14:paraId="002BDB6D" w14:textId="77777777" w:rsidTr="00781237">
        <w:trPr>
          <w:cantSplit/>
        </w:trPr>
        <w:tc>
          <w:tcPr>
            <w:tcW w:w="497" w:type="dxa"/>
            <w:vMerge/>
          </w:tcPr>
          <w:p w14:paraId="7ECADA7A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72C88AF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Nazwa jednostki prowadzącej przedmiot / moduł:</w:t>
            </w:r>
          </w:p>
          <w:p w14:paraId="12847FE9" w14:textId="77777777" w:rsidR="0080063A" w:rsidRPr="00773464" w:rsidRDefault="0080063A" w:rsidP="00781237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80063A" w:rsidRPr="00773464" w14:paraId="12CFA3B2" w14:textId="77777777" w:rsidTr="00781237">
        <w:trPr>
          <w:cantSplit/>
        </w:trPr>
        <w:tc>
          <w:tcPr>
            <w:tcW w:w="497" w:type="dxa"/>
            <w:vMerge/>
          </w:tcPr>
          <w:p w14:paraId="2D8D868B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96F40D7" w14:textId="77777777" w:rsidR="0080063A" w:rsidRPr="00ED5935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Nazwa kierunku:</w:t>
            </w:r>
            <w:r w:rsidR="00ED5935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</w:t>
            </w:r>
            <w:r w:rsidRPr="00773464">
              <w:rPr>
                <w:b/>
                <w:sz w:val="24"/>
                <w:szCs w:val="24"/>
              </w:rPr>
              <w:t>ilologia polska</w:t>
            </w:r>
          </w:p>
          <w:p w14:paraId="2C173EC4" w14:textId="77777777" w:rsidR="00ED5935" w:rsidRPr="00773464" w:rsidRDefault="00ED5935" w:rsidP="00781237">
            <w:pPr>
              <w:rPr>
                <w:b/>
                <w:sz w:val="24"/>
                <w:szCs w:val="24"/>
              </w:rPr>
            </w:pPr>
          </w:p>
        </w:tc>
      </w:tr>
      <w:tr w:rsidR="0080063A" w:rsidRPr="00773464" w14:paraId="07DE7D29" w14:textId="77777777" w:rsidTr="00781237">
        <w:trPr>
          <w:cantSplit/>
        </w:trPr>
        <w:tc>
          <w:tcPr>
            <w:tcW w:w="497" w:type="dxa"/>
            <w:vMerge/>
          </w:tcPr>
          <w:p w14:paraId="42C7A9DF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0CCB16C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studiów:</w:t>
            </w:r>
          </w:p>
          <w:p w14:paraId="47BF34CE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0D59A200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Profil kształcenia:</w:t>
            </w:r>
          </w:p>
          <w:p w14:paraId="42A88CCD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572E7428" w14:textId="77777777" w:rsidR="0080063A" w:rsidRPr="00773464" w:rsidRDefault="001A3EA5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80063A" w:rsidRPr="00773464">
              <w:rPr>
                <w:sz w:val="24"/>
                <w:szCs w:val="24"/>
              </w:rPr>
              <w:t>:</w:t>
            </w:r>
          </w:p>
          <w:p w14:paraId="2C2AFAA6" w14:textId="77777777" w:rsidR="0080063A" w:rsidRPr="00773464" w:rsidRDefault="001A3EA5" w:rsidP="007812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80063A" w:rsidRPr="00773464" w14:paraId="2190B268" w14:textId="77777777" w:rsidTr="00781237">
        <w:trPr>
          <w:cantSplit/>
        </w:trPr>
        <w:tc>
          <w:tcPr>
            <w:tcW w:w="497" w:type="dxa"/>
            <w:vMerge/>
          </w:tcPr>
          <w:p w14:paraId="7D7452FA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2A02CCA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Rok / semestr: </w:t>
            </w:r>
          </w:p>
          <w:p w14:paraId="05E337D9" w14:textId="77777777" w:rsidR="0080063A" w:rsidRPr="00773464" w:rsidRDefault="001B1ECD" w:rsidP="007812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</w:t>
            </w:r>
            <w:r w:rsidR="0080063A">
              <w:rPr>
                <w:b/>
                <w:sz w:val="24"/>
                <w:szCs w:val="24"/>
              </w:rPr>
              <w:t xml:space="preserve"> / </w:t>
            </w:r>
            <w:r>
              <w:rPr>
                <w:b/>
                <w:sz w:val="24"/>
                <w:szCs w:val="24"/>
              </w:rPr>
              <w:t>2,3,4</w:t>
            </w:r>
          </w:p>
        </w:tc>
        <w:tc>
          <w:tcPr>
            <w:tcW w:w="3173" w:type="dxa"/>
            <w:gridSpan w:val="3"/>
          </w:tcPr>
          <w:p w14:paraId="78E23A0C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Status przedmiotu /modułu:</w:t>
            </w:r>
          </w:p>
          <w:p w14:paraId="19D9E3BC" w14:textId="77777777" w:rsidR="0080063A" w:rsidRPr="00773464" w:rsidRDefault="0080063A" w:rsidP="007812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fakultatywny </w:t>
            </w:r>
          </w:p>
        </w:tc>
        <w:tc>
          <w:tcPr>
            <w:tcW w:w="3171" w:type="dxa"/>
            <w:gridSpan w:val="3"/>
          </w:tcPr>
          <w:p w14:paraId="5702630F" w14:textId="77777777" w:rsidR="0080063A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Język przedmiotu / modułu:</w:t>
            </w:r>
          </w:p>
          <w:p w14:paraId="119F2665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  <w:r w:rsidRPr="00773464">
              <w:rPr>
                <w:sz w:val="24"/>
                <w:szCs w:val="24"/>
              </w:rPr>
              <w:t xml:space="preserve"> </w:t>
            </w:r>
          </w:p>
        </w:tc>
      </w:tr>
      <w:tr w:rsidR="0080063A" w:rsidRPr="00773464" w14:paraId="5172C813" w14:textId="77777777" w:rsidTr="00781237">
        <w:trPr>
          <w:cantSplit/>
        </w:trPr>
        <w:tc>
          <w:tcPr>
            <w:tcW w:w="497" w:type="dxa"/>
            <w:vMerge/>
          </w:tcPr>
          <w:p w14:paraId="4718FEB9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4F0C8DD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4568EF7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7B77AEA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64F32D09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60139DCA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B994152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16BD90D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inne </w:t>
            </w:r>
            <w:r w:rsidRPr="00773464">
              <w:rPr>
                <w:sz w:val="24"/>
                <w:szCs w:val="24"/>
              </w:rPr>
              <w:br/>
              <w:t>(wpisać jakie)</w:t>
            </w:r>
          </w:p>
        </w:tc>
      </w:tr>
      <w:tr w:rsidR="0080063A" w:rsidRPr="00773464" w14:paraId="5523D8E2" w14:textId="77777777" w:rsidTr="00781237">
        <w:trPr>
          <w:cantSplit/>
        </w:trPr>
        <w:tc>
          <w:tcPr>
            <w:tcW w:w="497" w:type="dxa"/>
            <w:vMerge/>
          </w:tcPr>
          <w:p w14:paraId="3B726096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DF0329C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vAlign w:val="center"/>
          </w:tcPr>
          <w:p w14:paraId="72D25586" w14:textId="77777777" w:rsidR="0080063A" w:rsidRPr="00773464" w:rsidRDefault="0080063A" w:rsidP="007812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A27E121" w14:textId="77777777" w:rsidR="0080063A" w:rsidRPr="00773464" w:rsidRDefault="00ED43E6" w:rsidP="007812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vAlign w:val="center"/>
          </w:tcPr>
          <w:p w14:paraId="36F474BF" w14:textId="77777777" w:rsidR="0080063A" w:rsidRPr="00773464" w:rsidRDefault="0080063A" w:rsidP="007812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5B2FA158" w14:textId="77777777" w:rsidR="0080063A" w:rsidRPr="00773464" w:rsidRDefault="0080063A" w:rsidP="007812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D4DA4A1" w14:textId="77777777" w:rsidR="0080063A" w:rsidRPr="00773464" w:rsidRDefault="0080063A" w:rsidP="007812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6B19166" w14:textId="77777777" w:rsidR="0080063A" w:rsidRPr="00773464" w:rsidRDefault="0080063A" w:rsidP="0078123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B444658" w14:textId="77777777" w:rsidR="0080063A" w:rsidRPr="00773464" w:rsidRDefault="0080063A" w:rsidP="0080063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0063A" w:rsidRPr="00773464" w14:paraId="0DBB1FF0" w14:textId="77777777" w:rsidTr="0078123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54B7B8D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BCFCB68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Aneta Lica</w:t>
            </w:r>
          </w:p>
        </w:tc>
      </w:tr>
      <w:tr w:rsidR="0080063A" w:rsidRPr="00773464" w14:paraId="31E0F4F7" w14:textId="77777777" w:rsidTr="00781237">
        <w:tc>
          <w:tcPr>
            <w:tcW w:w="2988" w:type="dxa"/>
            <w:vAlign w:val="center"/>
          </w:tcPr>
          <w:p w14:paraId="5EC4F4C8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44EF7825" w14:textId="2AB2BF5F" w:rsidR="0080063A" w:rsidRPr="00773464" w:rsidRDefault="0080063A" w:rsidP="00781237">
            <w:pPr>
              <w:rPr>
                <w:sz w:val="24"/>
                <w:szCs w:val="24"/>
              </w:rPr>
            </w:pPr>
            <w:proofErr w:type="spellStart"/>
            <w:r w:rsidRPr="003017F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3017FB">
              <w:rPr>
                <w:sz w:val="24"/>
                <w:szCs w:val="24"/>
                <w:lang w:val="en-US"/>
              </w:rPr>
              <w:t xml:space="preserve"> Aneta Lica,  </w:t>
            </w:r>
            <w:proofErr w:type="spellStart"/>
            <w:r w:rsidRPr="003017FB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3017FB">
              <w:rPr>
                <w:sz w:val="24"/>
                <w:szCs w:val="24"/>
                <w:lang w:val="en-US"/>
              </w:rPr>
              <w:t xml:space="preserve"> hab. </w:t>
            </w:r>
            <w:r>
              <w:rPr>
                <w:sz w:val="24"/>
                <w:szCs w:val="24"/>
              </w:rPr>
              <w:t>Zenon Lica</w:t>
            </w:r>
            <w:r w:rsidR="00276C3C">
              <w:rPr>
                <w:sz w:val="24"/>
                <w:szCs w:val="24"/>
              </w:rPr>
              <w:t xml:space="preserve"> prof. Uczelni, </w:t>
            </w:r>
            <w:r w:rsidR="00276C3C">
              <w:rPr>
                <w:sz w:val="24"/>
                <w:szCs w:val="24"/>
                <w:lang w:val="pt-BR"/>
              </w:rPr>
              <w:t>prof. dr hab. Edward Łuczyński</w:t>
            </w:r>
          </w:p>
        </w:tc>
      </w:tr>
      <w:tr w:rsidR="0080063A" w:rsidRPr="00773464" w14:paraId="0C2DAC86" w14:textId="77777777" w:rsidTr="00781237">
        <w:tc>
          <w:tcPr>
            <w:tcW w:w="2988" w:type="dxa"/>
            <w:vAlign w:val="center"/>
          </w:tcPr>
          <w:p w14:paraId="1E227330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Cel przedmiotu / modułu</w:t>
            </w:r>
          </w:p>
          <w:p w14:paraId="2AA9A88B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I</w:t>
            </w:r>
          </w:p>
        </w:tc>
        <w:tc>
          <w:tcPr>
            <w:tcW w:w="7020" w:type="dxa"/>
            <w:vAlign w:val="center"/>
          </w:tcPr>
          <w:p w14:paraId="49B3A780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Zapoznanie studentów z najważniejszymi zagadnieniami związanymi z kwestiami normatywnymi w zakresie leksyki. </w:t>
            </w:r>
          </w:p>
        </w:tc>
      </w:tr>
      <w:tr w:rsidR="0080063A" w:rsidRPr="00773464" w14:paraId="7FC231D8" w14:textId="77777777" w:rsidTr="0078123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F404E0C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70FEF321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Brak.</w:t>
            </w:r>
          </w:p>
        </w:tc>
      </w:tr>
    </w:tbl>
    <w:p w14:paraId="57FF2B38" w14:textId="77777777" w:rsidR="0080063A" w:rsidRPr="00773464" w:rsidRDefault="0080063A" w:rsidP="0080063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80063A" w:rsidRPr="00773464" w14:paraId="2C1C3773" w14:textId="77777777" w:rsidTr="0078123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329F801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 xml:space="preserve">EFEKTY </w:t>
            </w:r>
            <w:r w:rsidR="001A3EA5">
              <w:rPr>
                <w:b/>
                <w:sz w:val="24"/>
                <w:szCs w:val="24"/>
              </w:rPr>
              <w:t>UCZENIA SIĘ</w:t>
            </w:r>
          </w:p>
        </w:tc>
      </w:tr>
      <w:tr w:rsidR="005D6923" w:rsidRPr="00773464" w14:paraId="6B0F8921" w14:textId="77777777" w:rsidTr="0078123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187FEA2" w14:textId="77777777" w:rsidR="005D6923" w:rsidRPr="005D6923" w:rsidRDefault="005D6923" w:rsidP="00E6595D">
            <w:pPr>
              <w:rPr>
                <w:rFonts w:ascii="Cambria" w:hAnsi="Cambria"/>
                <w:sz w:val="24"/>
                <w:szCs w:val="24"/>
              </w:rPr>
            </w:pPr>
            <w:r w:rsidRPr="005D6923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9406E1B" w14:textId="77777777" w:rsidR="005D6923" w:rsidRPr="005D6923" w:rsidRDefault="005D692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D6923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CCF92B" w14:textId="77777777" w:rsidR="005D6923" w:rsidRPr="005D6923" w:rsidRDefault="005D6923" w:rsidP="00E6595D">
            <w:pPr>
              <w:jc w:val="center"/>
              <w:rPr>
                <w:sz w:val="22"/>
                <w:szCs w:val="22"/>
              </w:rPr>
            </w:pPr>
            <w:r w:rsidRPr="005D6923">
              <w:rPr>
                <w:sz w:val="22"/>
                <w:szCs w:val="22"/>
              </w:rPr>
              <w:t xml:space="preserve">Kod kierunkowego efektu </w:t>
            </w:r>
          </w:p>
          <w:p w14:paraId="3D7FCE06" w14:textId="77777777" w:rsidR="005D6923" w:rsidRPr="005D6923" w:rsidRDefault="005D692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D6923">
              <w:rPr>
                <w:sz w:val="22"/>
                <w:szCs w:val="22"/>
              </w:rPr>
              <w:t>uczenia się</w:t>
            </w:r>
          </w:p>
        </w:tc>
      </w:tr>
      <w:tr w:rsidR="001A3EA5" w:rsidRPr="00773464" w14:paraId="563EE2C1" w14:textId="77777777" w:rsidTr="004645E9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E0CA5BB" w14:textId="77777777" w:rsidR="001A3EA5" w:rsidRPr="001A3EA5" w:rsidRDefault="001A3EA5" w:rsidP="001A3E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80063A" w:rsidRPr="00773464" w14:paraId="122652E9" w14:textId="77777777" w:rsidTr="0078123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8DEE90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05EC17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 xml:space="preserve">Student odtwarza w sposób uporządkowany podstawową wiedzę z </w:t>
            </w:r>
            <w:r>
              <w:rPr>
                <w:sz w:val="24"/>
                <w:szCs w:val="24"/>
              </w:rPr>
              <w:t xml:space="preserve">zakresu normy językowej dotyczącej leksyki </w:t>
            </w:r>
            <w:r w:rsidRPr="001B0877">
              <w:rPr>
                <w:sz w:val="24"/>
                <w:szCs w:val="24"/>
              </w:rPr>
              <w:t>polskiej.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F3023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</w:t>
            </w:r>
            <w:r w:rsidR="001A3EA5">
              <w:rPr>
                <w:sz w:val="24"/>
                <w:szCs w:val="24"/>
              </w:rPr>
              <w:t>1P</w:t>
            </w:r>
            <w:r w:rsidRPr="001B0877">
              <w:rPr>
                <w:sz w:val="24"/>
                <w:szCs w:val="24"/>
              </w:rPr>
              <w:t>_W0</w:t>
            </w:r>
            <w:r>
              <w:rPr>
                <w:sz w:val="24"/>
                <w:szCs w:val="24"/>
              </w:rPr>
              <w:t>2</w:t>
            </w:r>
          </w:p>
        </w:tc>
      </w:tr>
      <w:tr w:rsidR="001A3EA5" w:rsidRPr="00773464" w14:paraId="43E870A7" w14:textId="77777777" w:rsidTr="002072D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75DDA" w14:textId="77777777" w:rsidR="001A3EA5" w:rsidRPr="001A3EA5" w:rsidRDefault="001A3EA5" w:rsidP="001A3E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80063A" w:rsidRPr="00773464" w14:paraId="1C464F86" w14:textId="77777777" w:rsidTr="0078123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368531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A3EA5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A0906E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Student samodzielnie zdobywa i selekcjonu</w:t>
            </w:r>
            <w:r>
              <w:rPr>
                <w:sz w:val="24"/>
                <w:szCs w:val="24"/>
              </w:rPr>
              <w:t xml:space="preserve">je wiedzę z zakresu normy językowej dotyczącej leksyki polskiej </w:t>
            </w:r>
            <w:r w:rsidRPr="001B0877">
              <w:rPr>
                <w:sz w:val="24"/>
                <w:szCs w:val="24"/>
              </w:rPr>
              <w:t>oraz przeprowadza analizę problemu badawczego, kierując się wskazówkami opiekuna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D18774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</w:t>
            </w:r>
            <w:r w:rsidR="001A3EA5">
              <w:rPr>
                <w:sz w:val="24"/>
                <w:szCs w:val="24"/>
              </w:rPr>
              <w:t>1P</w:t>
            </w:r>
            <w:r w:rsidRPr="001B0877">
              <w:rPr>
                <w:sz w:val="24"/>
                <w:szCs w:val="24"/>
              </w:rPr>
              <w:t>_U0</w:t>
            </w:r>
            <w:r w:rsidR="001A3EA5">
              <w:rPr>
                <w:sz w:val="24"/>
                <w:szCs w:val="24"/>
              </w:rPr>
              <w:t>1</w:t>
            </w:r>
          </w:p>
        </w:tc>
      </w:tr>
      <w:tr w:rsidR="001A3EA5" w:rsidRPr="00773464" w14:paraId="6309BE7B" w14:textId="77777777" w:rsidTr="00CE2BBB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58E1D" w14:textId="77777777" w:rsidR="001A3EA5" w:rsidRPr="001A3EA5" w:rsidRDefault="001A3EA5" w:rsidP="001A3E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80063A" w:rsidRPr="00773464" w14:paraId="3C00785E" w14:textId="77777777" w:rsidTr="0078123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DD6D9F" w14:textId="77777777" w:rsidR="0080063A" w:rsidRDefault="0080063A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A3EA5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C326AE" w14:textId="77777777" w:rsidR="0080063A" w:rsidRPr="002F7A71" w:rsidRDefault="0080063A" w:rsidP="00781237">
            <w:pPr>
              <w:rPr>
                <w:sz w:val="24"/>
                <w:szCs w:val="24"/>
              </w:rPr>
            </w:pPr>
            <w:r w:rsidRPr="002F7A71">
              <w:rPr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AFCAB5" w14:textId="77777777" w:rsidR="0080063A" w:rsidRPr="001B0877" w:rsidRDefault="0080063A" w:rsidP="00781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1A3EA5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_K0</w:t>
            </w:r>
            <w:r w:rsidR="001A3EA5">
              <w:rPr>
                <w:sz w:val="24"/>
                <w:szCs w:val="24"/>
              </w:rPr>
              <w:t>1</w:t>
            </w:r>
          </w:p>
        </w:tc>
      </w:tr>
    </w:tbl>
    <w:p w14:paraId="7916763A" w14:textId="77777777" w:rsidR="0080063A" w:rsidRPr="00773464" w:rsidRDefault="0080063A" w:rsidP="0080063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0063A" w:rsidRPr="00773464" w14:paraId="5A7E1381" w14:textId="77777777" w:rsidTr="00781237">
        <w:tc>
          <w:tcPr>
            <w:tcW w:w="10008" w:type="dxa"/>
            <w:vAlign w:val="center"/>
          </w:tcPr>
          <w:p w14:paraId="6DC2853B" w14:textId="77777777" w:rsidR="0080063A" w:rsidRPr="00773464" w:rsidRDefault="0080063A" w:rsidP="00781237">
            <w:pPr>
              <w:jc w:val="center"/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TREŚCI PROGRAMOWE</w:t>
            </w:r>
          </w:p>
        </w:tc>
      </w:tr>
      <w:tr w:rsidR="0080063A" w:rsidRPr="00773464" w14:paraId="0DF20690" w14:textId="77777777" w:rsidTr="00781237">
        <w:tc>
          <w:tcPr>
            <w:tcW w:w="10008" w:type="dxa"/>
            <w:shd w:val="pct15" w:color="auto" w:fill="FFFFFF"/>
          </w:tcPr>
          <w:p w14:paraId="31BF2B6F" w14:textId="77777777" w:rsidR="0080063A" w:rsidRPr="00773464" w:rsidRDefault="0080063A" w:rsidP="00781237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Wykład</w:t>
            </w:r>
          </w:p>
        </w:tc>
      </w:tr>
      <w:tr w:rsidR="0080063A" w:rsidRPr="00773464" w14:paraId="27AC22EB" w14:textId="77777777" w:rsidTr="00781237">
        <w:tc>
          <w:tcPr>
            <w:tcW w:w="10008" w:type="dxa"/>
          </w:tcPr>
          <w:p w14:paraId="18F26F7F" w14:textId="77777777" w:rsidR="0080063A" w:rsidRPr="00773464" w:rsidRDefault="0080063A" w:rsidP="00781237">
            <w:pPr>
              <w:jc w:val="both"/>
              <w:rPr>
                <w:sz w:val="24"/>
                <w:szCs w:val="24"/>
              </w:rPr>
            </w:pPr>
          </w:p>
        </w:tc>
      </w:tr>
      <w:tr w:rsidR="0080063A" w:rsidRPr="00773464" w14:paraId="37630784" w14:textId="77777777" w:rsidTr="00781237">
        <w:tc>
          <w:tcPr>
            <w:tcW w:w="10008" w:type="dxa"/>
            <w:shd w:val="pct15" w:color="auto" w:fill="FFFFFF"/>
          </w:tcPr>
          <w:p w14:paraId="11C46BAA" w14:textId="77777777" w:rsidR="0080063A" w:rsidRPr="00773464" w:rsidRDefault="0080063A" w:rsidP="00781237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Ćwiczenia</w:t>
            </w:r>
          </w:p>
        </w:tc>
      </w:tr>
      <w:tr w:rsidR="0080063A" w:rsidRPr="00773464" w14:paraId="6C740EC8" w14:textId="77777777" w:rsidTr="00781237">
        <w:tc>
          <w:tcPr>
            <w:tcW w:w="10008" w:type="dxa"/>
          </w:tcPr>
          <w:p w14:paraId="6D24139D" w14:textId="77777777" w:rsidR="0080063A" w:rsidRDefault="0080063A" w:rsidP="0080063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Leksyka współczesnej polszczyzny. Podstawowe tendencje rozwojowe w obrębie słownictwa.</w:t>
            </w:r>
          </w:p>
          <w:p w14:paraId="1C1164E0" w14:textId="77777777" w:rsidR="0080063A" w:rsidRDefault="0080063A" w:rsidP="0080063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Poprawność słowotwórcza w zakresie rzeczowników pospolitych i nazw własnych.</w:t>
            </w:r>
          </w:p>
          <w:p w14:paraId="62579C25" w14:textId="77777777" w:rsidR="0080063A" w:rsidRDefault="0080063A" w:rsidP="0080063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Zapożyczenia (klasyfikacja, kryteria oceny).</w:t>
            </w:r>
          </w:p>
          <w:p w14:paraId="560E2F2D" w14:textId="77777777" w:rsidR="0080063A" w:rsidRDefault="0080063A" w:rsidP="0080063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Łączliwość systemowa i normatywna wyrazów.</w:t>
            </w:r>
          </w:p>
          <w:p w14:paraId="7934B539" w14:textId="77777777" w:rsidR="0080063A" w:rsidRDefault="0080063A" w:rsidP="0080063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Poprawność w zakresie użycia związków frazeologicznych, typy innowacji.</w:t>
            </w:r>
          </w:p>
          <w:p w14:paraId="761950C7" w14:textId="77777777" w:rsidR="0080063A" w:rsidRDefault="0080063A" w:rsidP="0080063A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Szablony językowe i wyrazy modne.</w:t>
            </w:r>
          </w:p>
          <w:p w14:paraId="443CD2E9" w14:textId="77777777" w:rsidR="0080063A" w:rsidRPr="004B7B09" w:rsidRDefault="0080063A" w:rsidP="0078123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Konstrukcje redundantne.</w:t>
            </w:r>
          </w:p>
        </w:tc>
      </w:tr>
      <w:tr w:rsidR="0080063A" w:rsidRPr="00773464" w14:paraId="1F431FF3" w14:textId="77777777" w:rsidTr="00781237">
        <w:tc>
          <w:tcPr>
            <w:tcW w:w="10008" w:type="dxa"/>
            <w:shd w:val="pct15" w:color="auto" w:fill="FFFFFF"/>
          </w:tcPr>
          <w:p w14:paraId="3B67FC34" w14:textId="77777777" w:rsidR="0080063A" w:rsidRPr="00773464" w:rsidRDefault="0080063A" w:rsidP="00781237">
            <w:pPr>
              <w:pStyle w:val="Nagwek1"/>
              <w:rPr>
                <w:szCs w:val="24"/>
              </w:rPr>
            </w:pPr>
            <w:r w:rsidRPr="00773464">
              <w:rPr>
                <w:szCs w:val="24"/>
              </w:rPr>
              <w:lastRenderedPageBreak/>
              <w:t>Laboratorium</w:t>
            </w:r>
          </w:p>
        </w:tc>
      </w:tr>
      <w:tr w:rsidR="0080063A" w:rsidRPr="00773464" w14:paraId="01783732" w14:textId="77777777" w:rsidTr="00781237">
        <w:tc>
          <w:tcPr>
            <w:tcW w:w="10008" w:type="dxa"/>
          </w:tcPr>
          <w:p w14:paraId="6D2D6492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</w:tr>
      <w:tr w:rsidR="0080063A" w:rsidRPr="00773464" w14:paraId="5EF0C195" w14:textId="77777777" w:rsidTr="00781237">
        <w:tc>
          <w:tcPr>
            <w:tcW w:w="10008" w:type="dxa"/>
            <w:shd w:val="pct15" w:color="auto" w:fill="FFFFFF"/>
          </w:tcPr>
          <w:p w14:paraId="7BEA19E8" w14:textId="77777777" w:rsidR="0080063A" w:rsidRPr="00773464" w:rsidRDefault="0080063A" w:rsidP="00781237">
            <w:pPr>
              <w:pStyle w:val="Nagwek1"/>
              <w:rPr>
                <w:szCs w:val="24"/>
              </w:rPr>
            </w:pPr>
            <w:r w:rsidRPr="00773464">
              <w:rPr>
                <w:szCs w:val="24"/>
              </w:rPr>
              <w:t>Projekt</w:t>
            </w:r>
          </w:p>
        </w:tc>
      </w:tr>
      <w:tr w:rsidR="0080063A" w:rsidRPr="00773464" w14:paraId="79009431" w14:textId="77777777" w:rsidTr="00781237">
        <w:tc>
          <w:tcPr>
            <w:tcW w:w="10008" w:type="dxa"/>
          </w:tcPr>
          <w:p w14:paraId="553F5083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</w:tr>
    </w:tbl>
    <w:p w14:paraId="26421D81" w14:textId="77777777" w:rsidR="0080063A" w:rsidRPr="00773464" w:rsidRDefault="0080063A" w:rsidP="0080063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80063A" w:rsidRPr="00773464" w14:paraId="65CF0B1A" w14:textId="77777777" w:rsidTr="0078123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5172A186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bottom w:val="single" w:sz="4" w:space="0" w:color="auto"/>
            </w:tcBorders>
          </w:tcPr>
          <w:p w14:paraId="35AB6C58" w14:textId="77777777" w:rsidR="0080063A" w:rsidRPr="00C8794D" w:rsidRDefault="0080063A" w:rsidP="00781237">
            <w:pPr>
              <w:jc w:val="both"/>
              <w:rPr>
                <w:sz w:val="24"/>
                <w:szCs w:val="24"/>
              </w:rPr>
            </w:pPr>
            <w:r w:rsidRPr="00C8794D">
              <w:rPr>
                <w:i/>
                <w:sz w:val="24"/>
                <w:szCs w:val="24"/>
              </w:rPr>
              <w:t>Nowe formy i normy, czyli poprawna polszczyzna w praktyce</w:t>
            </w:r>
            <w:r w:rsidRPr="00C8794D">
              <w:rPr>
                <w:sz w:val="24"/>
                <w:szCs w:val="24"/>
              </w:rPr>
              <w:t xml:space="preserve">, pod red. K. </w:t>
            </w:r>
            <w:proofErr w:type="spellStart"/>
            <w:r w:rsidRPr="00C8794D">
              <w:rPr>
                <w:sz w:val="24"/>
                <w:szCs w:val="24"/>
              </w:rPr>
              <w:t>Mosiołek</w:t>
            </w:r>
            <w:proofErr w:type="spellEnd"/>
            <w:r w:rsidRPr="00C8794D">
              <w:rPr>
                <w:sz w:val="24"/>
                <w:szCs w:val="24"/>
              </w:rPr>
              <w:t>-Kłosińskiej, Warszawa 2014.</w:t>
            </w:r>
          </w:p>
          <w:p w14:paraId="0C683D92" w14:textId="77777777" w:rsidR="0080063A" w:rsidRPr="00C8794D" w:rsidRDefault="0080063A" w:rsidP="00781237">
            <w:pPr>
              <w:jc w:val="both"/>
              <w:rPr>
                <w:sz w:val="24"/>
                <w:szCs w:val="24"/>
              </w:rPr>
            </w:pPr>
            <w:r w:rsidRPr="00C8794D">
              <w:rPr>
                <w:i/>
                <w:sz w:val="24"/>
                <w:szCs w:val="24"/>
              </w:rPr>
              <w:t>Nowy słownik poprawnej polszczyzny PWN</w:t>
            </w:r>
            <w:r w:rsidRPr="00C8794D">
              <w:rPr>
                <w:sz w:val="24"/>
                <w:szCs w:val="24"/>
              </w:rPr>
              <w:t>, red. A. Markowski, Warszawa 1999.</w:t>
            </w:r>
          </w:p>
          <w:p w14:paraId="160EB61A" w14:textId="77777777" w:rsidR="0080063A" w:rsidRPr="00C8794D" w:rsidRDefault="0080063A" w:rsidP="00781237">
            <w:pPr>
              <w:jc w:val="both"/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Markowski A., </w:t>
            </w:r>
            <w:r w:rsidRPr="00C8794D">
              <w:rPr>
                <w:i/>
                <w:sz w:val="24"/>
                <w:szCs w:val="24"/>
              </w:rPr>
              <w:t>Kultura języka polskiego. Teoria. Zagadnienia leksykalne</w:t>
            </w:r>
            <w:r w:rsidRPr="00C8794D">
              <w:rPr>
                <w:sz w:val="24"/>
                <w:szCs w:val="24"/>
              </w:rPr>
              <w:t>, Warszawa 2005.</w:t>
            </w:r>
          </w:p>
          <w:p w14:paraId="4D6CAF6D" w14:textId="77777777" w:rsidR="0080063A" w:rsidRPr="00C8794D" w:rsidRDefault="0080063A" w:rsidP="00781237">
            <w:pPr>
              <w:jc w:val="both"/>
              <w:rPr>
                <w:i/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Markowski A., </w:t>
            </w:r>
            <w:r w:rsidRPr="00C8794D">
              <w:rPr>
                <w:i/>
                <w:sz w:val="24"/>
                <w:szCs w:val="24"/>
              </w:rPr>
              <w:t xml:space="preserve">Wykłady z leksykologii, </w:t>
            </w:r>
            <w:r w:rsidRPr="00C8794D">
              <w:rPr>
                <w:sz w:val="24"/>
                <w:szCs w:val="24"/>
              </w:rPr>
              <w:t>Warszawa 2012.</w:t>
            </w:r>
          </w:p>
          <w:p w14:paraId="5D92DA56" w14:textId="77777777" w:rsidR="0080063A" w:rsidRPr="00C8794D" w:rsidRDefault="0080063A" w:rsidP="00781237">
            <w:pPr>
              <w:jc w:val="both"/>
              <w:rPr>
                <w:i/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Przybylska R., </w:t>
            </w:r>
            <w:r w:rsidRPr="00C8794D">
              <w:rPr>
                <w:i/>
                <w:sz w:val="24"/>
                <w:szCs w:val="24"/>
              </w:rPr>
              <w:t xml:space="preserve">Wstęp do nauki o języku polskim, </w:t>
            </w:r>
            <w:r w:rsidRPr="00C8794D">
              <w:rPr>
                <w:sz w:val="24"/>
                <w:szCs w:val="24"/>
              </w:rPr>
              <w:t>Kraków 2003.</w:t>
            </w:r>
          </w:p>
        </w:tc>
      </w:tr>
      <w:tr w:rsidR="0080063A" w:rsidRPr="00773464" w14:paraId="26B086C7" w14:textId="77777777" w:rsidTr="00781237">
        <w:tc>
          <w:tcPr>
            <w:tcW w:w="2448" w:type="dxa"/>
          </w:tcPr>
          <w:p w14:paraId="52E9D9EF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</w:tcPr>
          <w:p w14:paraId="705A7878" w14:textId="77777777" w:rsidR="0080063A" w:rsidRPr="00C8794D" w:rsidRDefault="0080063A" w:rsidP="00781237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Bąba S., </w:t>
            </w:r>
            <w:r w:rsidRPr="00C8794D">
              <w:rPr>
                <w:i/>
                <w:sz w:val="24"/>
                <w:szCs w:val="24"/>
              </w:rPr>
              <w:t>Twardy orzech do zgryzienia, czyli o poprawności frazeologicznej</w:t>
            </w:r>
            <w:r w:rsidRPr="00C8794D">
              <w:rPr>
                <w:sz w:val="24"/>
                <w:szCs w:val="24"/>
              </w:rPr>
              <w:t>, Poznań 1986</w:t>
            </w:r>
            <w:r w:rsidR="00ED7FC8">
              <w:rPr>
                <w:sz w:val="24"/>
                <w:szCs w:val="24"/>
              </w:rPr>
              <w:t>.</w:t>
            </w:r>
            <w:r w:rsidRPr="00C8794D">
              <w:rPr>
                <w:sz w:val="24"/>
                <w:szCs w:val="24"/>
              </w:rPr>
              <w:t xml:space="preserve"> </w:t>
            </w:r>
          </w:p>
          <w:p w14:paraId="59CC7AD8" w14:textId="77777777" w:rsidR="0080063A" w:rsidRPr="00C8794D" w:rsidRDefault="0080063A" w:rsidP="00781237">
            <w:pPr>
              <w:rPr>
                <w:sz w:val="24"/>
                <w:szCs w:val="24"/>
              </w:rPr>
            </w:pPr>
            <w:proofErr w:type="spellStart"/>
            <w:r w:rsidRPr="00C8794D">
              <w:rPr>
                <w:sz w:val="24"/>
                <w:szCs w:val="24"/>
              </w:rPr>
              <w:t>Hącia</w:t>
            </w:r>
            <w:proofErr w:type="spellEnd"/>
            <w:r w:rsidRPr="00C8794D">
              <w:rPr>
                <w:sz w:val="24"/>
                <w:szCs w:val="24"/>
              </w:rPr>
              <w:t xml:space="preserve"> A., </w:t>
            </w:r>
            <w:r w:rsidRPr="00C8794D">
              <w:rPr>
                <w:i/>
                <w:sz w:val="24"/>
                <w:szCs w:val="24"/>
              </w:rPr>
              <w:t>Typy redundantnych połączeń wyrazowych w języku polskim</w:t>
            </w:r>
            <w:r w:rsidRPr="00C8794D">
              <w:rPr>
                <w:sz w:val="24"/>
                <w:szCs w:val="24"/>
              </w:rPr>
              <w:t>, „Poradnik Językowy” 2002,  z. 5.</w:t>
            </w:r>
          </w:p>
          <w:p w14:paraId="14919600" w14:textId="77777777" w:rsidR="0080063A" w:rsidRPr="00C8794D" w:rsidRDefault="0080063A" w:rsidP="00781237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Kłosińska K., </w:t>
            </w:r>
            <w:r w:rsidRPr="00C8794D">
              <w:rPr>
                <w:i/>
                <w:sz w:val="24"/>
                <w:szCs w:val="24"/>
              </w:rPr>
              <w:t>O zakłóceniach łączliwości systemowej wyrazów. Zakłócenie łączliwości a błąd semantyczny</w:t>
            </w:r>
            <w:r w:rsidRPr="00C8794D">
              <w:rPr>
                <w:sz w:val="24"/>
                <w:szCs w:val="24"/>
              </w:rPr>
              <w:t>, „Poradnik Językowy” 1997, z. 3.</w:t>
            </w:r>
          </w:p>
          <w:p w14:paraId="30343633" w14:textId="77777777" w:rsidR="0080063A" w:rsidRDefault="0080063A" w:rsidP="00781237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Lewicki A.M., </w:t>
            </w:r>
            <w:r w:rsidRPr="00C8794D">
              <w:rPr>
                <w:i/>
                <w:sz w:val="24"/>
                <w:szCs w:val="24"/>
              </w:rPr>
              <w:t>Studia z polskiej frazeologii</w:t>
            </w:r>
            <w:r w:rsidRPr="00C8794D">
              <w:rPr>
                <w:sz w:val="24"/>
                <w:szCs w:val="24"/>
              </w:rPr>
              <w:t>, Łask 2009.</w:t>
            </w:r>
          </w:p>
          <w:p w14:paraId="5E0FFED8" w14:textId="77777777" w:rsidR="0080063A" w:rsidRPr="00C8794D" w:rsidRDefault="0080063A" w:rsidP="00781237">
            <w:pPr>
              <w:rPr>
                <w:sz w:val="24"/>
                <w:szCs w:val="24"/>
              </w:rPr>
            </w:pPr>
            <w:r w:rsidRPr="008343D0">
              <w:rPr>
                <w:i/>
                <w:iCs/>
                <w:sz w:val="24"/>
                <w:szCs w:val="24"/>
              </w:rPr>
              <w:t>Współczesna leksyka</w:t>
            </w:r>
            <w:r w:rsidRPr="008343D0">
              <w:rPr>
                <w:sz w:val="24"/>
                <w:szCs w:val="24"/>
              </w:rPr>
              <w:t>, red. K. Michalewski, Łódź 2001</w:t>
            </w:r>
            <w:r>
              <w:t>.</w:t>
            </w:r>
          </w:p>
        </w:tc>
      </w:tr>
    </w:tbl>
    <w:p w14:paraId="5D2F3FC1" w14:textId="77777777" w:rsidR="0080063A" w:rsidRPr="00773464" w:rsidRDefault="0080063A" w:rsidP="0080063A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80063A" w:rsidRPr="00C56888" w14:paraId="295B5071" w14:textId="77777777" w:rsidTr="00781237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ADC98B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  <w:p w14:paraId="3E19D20E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F9C46F6" w14:textId="77777777" w:rsidR="0080063A" w:rsidRPr="00C8794D" w:rsidRDefault="0080063A" w:rsidP="00781237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wykład, </w:t>
            </w:r>
            <w:r w:rsidRPr="001276E8">
              <w:rPr>
                <w:sz w:val="24"/>
                <w:szCs w:val="24"/>
              </w:rPr>
              <w:t>ćwic</w:t>
            </w:r>
            <w:r w:rsidR="00ED7FC8" w:rsidRPr="001276E8">
              <w:rPr>
                <w:sz w:val="24"/>
                <w:szCs w:val="24"/>
              </w:rPr>
              <w:t>zenia przed</w:t>
            </w:r>
            <w:r w:rsidR="00AD783F" w:rsidRPr="001276E8">
              <w:rPr>
                <w:sz w:val="24"/>
                <w:szCs w:val="24"/>
              </w:rPr>
              <w:t>miotowe i warsztatowe</w:t>
            </w:r>
            <w:r w:rsidRPr="001276E8">
              <w:rPr>
                <w:sz w:val="24"/>
                <w:szCs w:val="24"/>
              </w:rPr>
              <w:t>,</w:t>
            </w:r>
            <w:r w:rsidR="00AD783F">
              <w:rPr>
                <w:color w:val="FF0000"/>
                <w:sz w:val="24"/>
                <w:szCs w:val="24"/>
              </w:rPr>
              <w:t xml:space="preserve"> </w:t>
            </w:r>
            <w:r w:rsidR="00151E0C">
              <w:rPr>
                <w:sz w:val="24"/>
                <w:szCs w:val="24"/>
              </w:rPr>
              <w:t>referat</w:t>
            </w:r>
            <w:r w:rsidR="00AD783F">
              <w:rPr>
                <w:sz w:val="24"/>
                <w:szCs w:val="24"/>
              </w:rPr>
              <w:t xml:space="preserve"> lub</w:t>
            </w:r>
            <w:r w:rsidR="00151E0C">
              <w:rPr>
                <w:sz w:val="24"/>
                <w:szCs w:val="24"/>
              </w:rPr>
              <w:t xml:space="preserve"> prezentacja</w:t>
            </w:r>
            <w:r w:rsidR="00AD783F" w:rsidRPr="00AD783F">
              <w:rPr>
                <w:sz w:val="24"/>
                <w:szCs w:val="24"/>
              </w:rPr>
              <w:t>,</w:t>
            </w:r>
            <w:r w:rsidRPr="00C8794D">
              <w:rPr>
                <w:sz w:val="24"/>
                <w:szCs w:val="24"/>
              </w:rPr>
              <w:t xml:space="preserve"> dyskusja</w:t>
            </w:r>
          </w:p>
        </w:tc>
      </w:tr>
      <w:tr w:rsidR="0080063A" w:rsidRPr="00C56888" w14:paraId="6FB622A1" w14:textId="77777777" w:rsidTr="0078123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F29C94E" w14:textId="77777777" w:rsidR="0080063A" w:rsidRPr="00C8794D" w:rsidRDefault="0080063A" w:rsidP="00781237">
            <w:pPr>
              <w:jc w:val="center"/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Metody weryfikacji efektów </w:t>
            </w:r>
            <w:r w:rsidR="001A3EA5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11C8F66" w14:textId="77777777" w:rsidR="0080063A" w:rsidRPr="00C8794D" w:rsidRDefault="005D6923" w:rsidP="00781237">
            <w:pPr>
              <w:jc w:val="center"/>
              <w:rPr>
                <w:sz w:val="24"/>
                <w:szCs w:val="24"/>
              </w:rPr>
            </w:pPr>
            <w:r w:rsidRPr="005D6923">
              <w:rPr>
                <w:sz w:val="22"/>
                <w:szCs w:val="22"/>
              </w:rPr>
              <w:t>Nr efektu uczenia się/ grupy efektów</w:t>
            </w:r>
          </w:p>
        </w:tc>
      </w:tr>
      <w:tr w:rsidR="0080063A" w:rsidRPr="00C56888" w14:paraId="2C8C1D4E" w14:textId="77777777" w:rsidTr="00781237">
        <w:tc>
          <w:tcPr>
            <w:tcW w:w="8208" w:type="dxa"/>
            <w:gridSpan w:val="3"/>
          </w:tcPr>
          <w:p w14:paraId="395B6DF4" w14:textId="77777777" w:rsidR="0080063A" w:rsidRPr="00C8794D" w:rsidRDefault="0080063A" w:rsidP="00781237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>Udział w dyskusji i wykonywanie zadanych ćwiczeń.</w:t>
            </w:r>
          </w:p>
        </w:tc>
        <w:tc>
          <w:tcPr>
            <w:tcW w:w="1800" w:type="dxa"/>
          </w:tcPr>
          <w:p w14:paraId="03960009" w14:textId="77777777" w:rsidR="0080063A" w:rsidRPr="00C8794D" w:rsidRDefault="0080063A" w:rsidP="00781237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>0</w:t>
            </w:r>
            <w:r w:rsidR="001A3EA5">
              <w:rPr>
                <w:sz w:val="24"/>
                <w:szCs w:val="24"/>
              </w:rPr>
              <w:t>2</w:t>
            </w:r>
            <w:r w:rsidRPr="00C8794D">
              <w:rPr>
                <w:sz w:val="24"/>
                <w:szCs w:val="24"/>
              </w:rPr>
              <w:t>, 0</w:t>
            </w:r>
            <w:r w:rsidR="001A3EA5">
              <w:rPr>
                <w:sz w:val="24"/>
                <w:szCs w:val="24"/>
              </w:rPr>
              <w:t>3</w:t>
            </w:r>
          </w:p>
        </w:tc>
      </w:tr>
      <w:tr w:rsidR="00AD783F" w:rsidRPr="00C56888" w14:paraId="6D2CF024" w14:textId="77777777" w:rsidTr="00781237">
        <w:tc>
          <w:tcPr>
            <w:tcW w:w="8208" w:type="dxa"/>
            <w:gridSpan w:val="3"/>
          </w:tcPr>
          <w:p w14:paraId="164D107B" w14:textId="77777777" w:rsidR="00AD783F" w:rsidRPr="001276E8" w:rsidRDefault="00AD783F" w:rsidP="00781237">
            <w:pPr>
              <w:rPr>
                <w:sz w:val="24"/>
                <w:szCs w:val="24"/>
              </w:rPr>
            </w:pPr>
            <w:r w:rsidRPr="001276E8">
              <w:rPr>
                <w:sz w:val="24"/>
                <w:szCs w:val="24"/>
              </w:rPr>
              <w:t>Ćwiczenia warsztatowe polegające na analizie poprawności leksykalnej w tekstach studenckich przeznaczonych do druku.</w:t>
            </w:r>
          </w:p>
        </w:tc>
        <w:tc>
          <w:tcPr>
            <w:tcW w:w="1800" w:type="dxa"/>
          </w:tcPr>
          <w:p w14:paraId="257DFBAD" w14:textId="77777777" w:rsidR="00AD783F" w:rsidRPr="00C8794D" w:rsidRDefault="00AD783F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1A3EA5">
              <w:rPr>
                <w:sz w:val="24"/>
                <w:szCs w:val="24"/>
              </w:rPr>
              <w:t>2</w:t>
            </w:r>
          </w:p>
        </w:tc>
      </w:tr>
      <w:tr w:rsidR="00AD783F" w:rsidRPr="00C56888" w14:paraId="6400591B" w14:textId="77777777" w:rsidTr="00781237">
        <w:tc>
          <w:tcPr>
            <w:tcW w:w="8208" w:type="dxa"/>
            <w:gridSpan w:val="3"/>
          </w:tcPr>
          <w:p w14:paraId="70057C2D" w14:textId="77777777" w:rsidR="00AD783F" w:rsidRPr="00C8794D" w:rsidRDefault="00AD783F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Referat lub prezentacja</w:t>
            </w:r>
          </w:p>
        </w:tc>
        <w:tc>
          <w:tcPr>
            <w:tcW w:w="1800" w:type="dxa"/>
          </w:tcPr>
          <w:p w14:paraId="1D79C828" w14:textId="77777777" w:rsidR="00AD783F" w:rsidRPr="00C8794D" w:rsidRDefault="00AD783F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01, 02, 03</w:t>
            </w:r>
          </w:p>
        </w:tc>
      </w:tr>
      <w:tr w:rsidR="0080063A" w:rsidRPr="00C56888" w14:paraId="525AC0CA" w14:textId="77777777" w:rsidTr="0078123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7C6751F2" w14:textId="77777777" w:rsidR="0080063A" w:rsidRPr="00773464" w:rsidRDefault="0080063A" w:rsidP="00781237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i warunki zaliczenia</w:t>
            </w:r>
          </w:p>
          <w:p w14:paraId="22BFBBC2" w14:textId="77777777" w:rsidR="0080063A" w:rsidRPr="00773464" w:rsidRDefault="0080063A" w:rsidP="00781237">
            <w:pPr>
              <w:rPr>
                <w:sz w:val="24"/>
                <w:szCs w:val="24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3092CB48" w14:textId="77777777" w:rsidR="00AD783F" w:rsidRDefault="0080063A" w:rsidP="00781237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>ZO:</w:t>
            </w:r>
            <w:r w:rsidR="005E5CE1">
              <w:rPr>
                <w:sz w:val="24"/>
                <w:szCs w:val="24"/>
              </w:rPr>
              <w:t xml:space="preserve">  </w:t>
            </w:r>
            <w:r w:rsidR="00AD783F" w:rsidRPr="00C8794D">
              <w:rPr>
                <w:sz w:val="24"/>
                <w:szCs w:val="24"/>
              </w:rPr>
              <w:t>wykonywanie zadanych ćwiczeń oraz udział w dyskusji</w:t>
            </w:r>
            <w:r w:rsidR="00AD783F">
              <w:rPr>
                <w:sz w:val="24"/>
                <w:szCs w:val="24"/>
              </w:rPr>
              <w:t xml:space="preserve"> </w:t>
            </w:r>
          </w:p>
          <w:p w14:paraId="0A8D5FC7" w14:textId="77777777" w:rsidR="0080063A" w:rsidRPr="00C8794D" w:rsidRDefault="005E5CE1" w:rsidP="00781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80063A">
              <w:rPr>
                <w:sz w:val="24"/>
                <w:szCs w:val="24"/>
              </w:rPr>
              <w:t>aktywny udział w ćwiczeniach warsztatowych</w:t>
            </w:r>
          </w:p>
          <w:p w14:paraId="6CA007DE" w14:textId="77777777" w:rsidR="0080063A" w:rsidRPr="00C8794D" w:rsidRDefault="0080063A" w:rsidP="00AD783F">
            <w:pPr>
              <w:rPr>
                <w:sz w:val="24"/>
                <w:szCs w:val="24"/>
              </w:rPr>
            </w:pPr>
            <w:r w:rsidRPr="00C8794D">
              <w:rPr>
                <w:sz w:val="24"/>
                <w:szCs w:val="24"/>
              </w:rPr>
              <w:t xml:space="preserve">       </w:t>
            </w:r>
            <w:r w:rsidR="00AD783F">
              <w:rPr>
                <w:sz w:val="24"/>
                <w:szCs w:val="24"/>
              </w:rPr>
              <w:t xml:space="preserve"> referat lub prezentacja</w:t>
            </w:r>
            <w:r w:rsidR="00AD783F" w:rsidRPr="00C8794D">
              <w:rPr>
                <w:sz w:val="24"/>
                <w:szCs w:val="24"/>
              </w:rPr>
              <w:t xml:space="preserve">       </w:t>
            </w:r>
          </w:p>
        </w:tc>
      </w:tr>
    </w:tbl>
    <w:p w14:paraId="7EA2EA02" w14:textId="77777777" w:rsidR="0080063A" w:rsidRDefault="0080063A" w:rsidP="0080063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5D6923" w:rsidRPr="00742916" w14:paraId="7DC27425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AF84CC1" w14:textId="77777777" w:rsidR="005D6923" w:rsidRPr="004E4867" w:rsidRDefault="005D6923" w:rsidP="00E6595D">
            <w:pPr>
              <w:jc w:val="center"/>
              <w:rPr>
                <w:b/>
              </w:rPr>
            </w:pPr>
          </w:p>
          <w:p w14:paraId="32A57609" w14:textId="77777777" w:rsidR="005D6923" w:rsidRPr="004E4867" w:rsidRDefault="005D6923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10ADFCA8" w14:textId="77777777" w:rsidR="005D6923" w:rsidRPr="004E4867" w:rsidRDefault="005D6923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5D6923" w:rsidRPr="00742916" w14:paraId="2B0D0278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7EEBBB5" w14:textId="77777777" w:rsidR="005D6923" w:rsidRPr="004E4867" w:rsidRDefault="005D6923" w:rsidP="00E6595D">
            <w:pPr>
              <w:jc w:val="center"/>
              <w:rPr>
                <w:sz w:val="24"/>
                <w:szCs w:val="24"/>
              </w:rPr>
            </w:pPr>
          </w:p>
          <w:p w14:paraId="0CA3E9CC" w14:textId="77777777" w:rsidR="005D6923" w:rsidRPr="004E4867" w:rsidRDefault="005D6923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074CDED3" w14:textId="77777777" w:rsidR="005D6923" w:rsidRPr="004E4867" w:rsidRDefault="005D6923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5D6923" w:rsidRPr="00742916" w14:paraId="3D1441B6" w14:textId="77777777" w:rsidTr="00E6595D">
        <w:trPr>
          <w:trHeight w:val="262"/>
        </w:trPr>
        <w:tc>
          <w:tcPr>
            <w:tcW w:w="5070" w:type="dxa"/>
            <w:vMerge/>
          </w:tcPr>
          <w:p w14:paraId="2D2489D1" w14:textId="77777777" w:rsidR="005D6923" w:rsidRPr="004E4867" w:rsidRDefault="005D6923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DC7D0B1" w14:textId="77777777" w:rsidR="005D6923" w:rsidRPr="004E4867" w:rsidRDefault="005D6923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259E183A" w14:textId="77777777" w:rsidR="005D6923" w:rsidRPr="004E4867" w:rsidRDefault="005D6923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5D6923" w:rsidRPr="00742916" w14:paraId="645D3804" w14:textId="77777777" w:rsidTr="00E6595D">
        <w:trPr>
          <w:trHeight w:val="262"/>
        </w:trPr>
        <w:tc>
          <w:tcPr>
            <w:tcW w:w="5070" w:type="dxa"/>
          </w:tcPr>
          <w:p w14:paraId="4D29B863" w14:textId="77777777" w:rsidR="005D6923" w:rsidRPr="004E4867" w:rsidRDefault="005D692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54937C90" w14:textId="77777777" w:rsidR="005D6923" w:rsidRPr="004E4867" w:rsidRDefault="001B1EC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91E8EE8" w14:textId="77777777" w:rsidR="005D6923" w:rsidRPr="004E4867" w:rsidRDefault="001B1EC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6923" w:rsidRPr="00742916" w14:paraId="64701431" w14:textId="77777777" w:rsidTr="00E6595D">
        <w:trPr>
          <w:trHeight w:val="262"/>
        </w:trPr>
        <w:tc>
          <w:tcPr>
            <w:tcW w:w="5070" w:type="dxa"/>
          </w:tcPr>
          <w:p w14:paraId="673AD435" w14:textId="77777777" w:rsidR="005D6923" w:rsidRPr="004E4867" w:rsidRDefault="005D692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56EBDE87" w14:textId="77777777" w:rsidR="005D6923" w:rsidRPr="004E4867" w:rsidRDefault="001B1EC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1C4C2C0" w14:textId="77777777" w:rsidR="005D6923" w:rsidRPr="004E4867" w:rsidRDefault="001B1EC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6923" w:rsidRPr="00742916" w14:paraId="03486169" w14:textId="77777777" w:rsidTr="00E6595D">
        <w:trPr>
          <w:trHeight w:val="262"/>
        </w:trPr>
        <w:tc>
          <w:tcPr>
            <w:tcW w:w="5070" w:type="dxa"/>
          </w:tcPr>
          <w:p w14:paraId="3AC390D7" w14:textId="77777777" w:rsidR="005D6923" w:rsidRPr="004E4867" w:rsidRDefault="005D6923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7B98574D" w14:textId="77777777" w:rsidR="005D6923" w:rsidRPr="00773464" w:rsidRDefault="00ED43E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1E5A24F4" w14:textId="77777777" w:rsidR="005D6923" w:rsidRPr="00773464" w:rsidRDefault="005D6923" w:rsidP="005D6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43E6">
              <w:rPr>
                <w:sz w:val="24"/>
                <w:szCs w:val="24"/>
              </w:rPr>
              <w:t>5</w:t>
            </w:r>
          </w:p>
        </w:tc>
      </w:tr>
      <w:tr w:rsidR="005D6923" w:rsidRPr="00742916" w14:paraId="05F2BF46" w14:textId="77777777" w:rsidTr="00E6595D">
        <w:trPr>
          <w:trHeight w:val="262"/>
        </w:trPr>
        <w:tc>
          <w:tcPr>
            <w:tcW w:w="5070" w:type="dxa"/>
          </w:tcPr>
          <w:p w14:paraId="0ACDB88A" w14:textId="77777777" w:rsidR="005D6923" w:rsidRPr="004E4867" w:rsidRDefault="005D692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112D2CE0" w14:textId="77777777" w:rsidR="005D6923" w:rsidRPr="00773464" w:rsidRDefault="00ED43E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0D1F5453" w14:textId="77777777" w:rsidR="005D6923" w:rsidRPr="00773464" w:rsidRDefault="00ED43E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D6923" w:rsidRPr="00742916" w14:paraId="24BBCCFF" w14:textId="77777777" w:rsidTr="00E6595D">
        <w:trPr>
          <w:trHeight w:val="262"/>
        </w:trPr>
        <w:tc>
          <w:tcPr>
            <w:tcW w:w="5070" w:type="dxa"/>
          </w:tcPr>
          <w:p w14:paraId="4CA0845B" w14:textId="77777777" w:rsidR="005D6923" w:rsidRPr="004E4867" w:rsidRDefault="005D692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450287CA" w14:textId="77777777" w:rsidR="005D6923" w:rsidRPr="00773464" w:rsidRDefault="00ED43E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D2021C2" w14:textId="77777777" w:rsidR="005D6923" w:rsidRPr="00773464" w:rsidRDefault="00ED43E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D6923" w:rsidRPr="00742916" w14:paraId="59BF5F58" w14:textId="77777777" w:rsidTr="00E6595D">
        <w:trPr>
          <w:trHeight w:val="262"/>
        </w:trPr>
        <w:tc>
          <w:tcPr>
            <w:tcW w:w="5070" w:type="dxa"/>
          </w:tcPr>
          <w:p w14:paraId="53B40AFB" w14:textId="77777777" w:rsidR="005D6923" w:rsidRPr="004E4867" w:rsidRDefault="005D692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3D162FCD" w14:textId="77777777" w:rsidR="005D6923" w:rsidRPr="00773464" w:rsidRDefault="00ED43E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1734A58A" w14:textId="77777777" w:rsidR="005D6923" w:rsidRPr="00773464" w:rsidRDefault="005D692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D6923" w:rsidRPr="00742916" w14:paraId="081288F1" w14:textId="77777777" w:rsidTr="00E6595D">
        <w:trPr>
          <w:trHeight w:val="262"/>
        </w:trPr>
        <w:tc>
          <w:tcPr>
            <w:tcW w:w="5070" w:type="dxa"/>
          </w:tcPr>
          <w:p w14:paraId="1DB9A65C" w14:textId="77777777" w:rsidR="005D6923" w:rsidRPr="004E4867" w:rsidRDefault="005D692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762FE6C5" w14:textId="77777777" w:rsidR="005D6923" w:rsidRPr="00773464" w:rsidRDefault="005D692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26B4FB1F" w14:textId="77777777" w:rsidR="005D6923" w:rsidRPr="00773464" w:rsidRDefault="005D692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D6923" w:rsidRPr="00742916" w14:paraId="243FA0E8" w14:textId="77777777" w:rsidTr="00E6595D">
        <w:trPr>
          <w:trHeight w:val="262"/>
        </w:trPr>
        <w:tc>
          <w:tcPr>
            <w:tcW w:w="5070" w:type="dxa"/>
          </w:tcPr>
          <w:p w14:paraId="4A1C2D43" w14:textId="77777777" w:rsidR="005D6923" w:rsidRPr="004E4867" w:rsidRDefault="005D6923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36014785" w14:textId="77777777" w:rsidR="005D6923" w:rsidRPr="00773464" w:rsidRDefault="005D6923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A218D89" w14:textId="77777777" w:rsidR="005D6923" w:rsidRPr="00773464" w:rsidRDefault="005D6923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5D6923" w:rsidRPr="00742916" w14:paraId="3DBCF70E" w14:textId="77777777" w:rsidTr="00E6595D">
        <w:trPr>
          <w:trHeight w:val="262"/>
        </w:trPr>
        <w:tc>
          <w:tcPr>
            <w:tcW w:w="5070" w:type="dxa"/>
          </w:tcPr>
          <w:p w14:paraId="380C997B" w14:textId="77777777" w:rsidR="005D6923" w:rsidRPr="004E4867" w:rsidRDefault="005D6923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5668DC2C" w14:textId="77777777" w:rsidR="005D6923" w:rsidRPr="00773464" w:rsidRDefault="00ED43E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14:paraId="0FD371AF" w14:textId="77777777" w:rsidR="005D6923" w:rsidRPr="00773464" w:rsidRDefault="00ED43E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D6923" w:rsidRPr="00742916" w14:paraId="5F02BDBE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155E9B92" w14:textId="77777777" w:rsidR="005D6923" w:rsidRPr="004E4867" w:rsidRDefault="005D6923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lastRenderedPageBreak/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982EE74" w14:textId="77777777" w:rsidR="005D6923" w:rsidRPr="004E4867" w:rsidRDefault="00ED43E6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5D6923" w:rsidRPr="00742916" w14:paraId="47F4FD56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0736078E" w14:textId="77777777" w:rsidR="005D6923" w:rsidRPr="004E4867" w:rsidRDefault="005D6923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ECC8AC8" w14:textId="77777777" w:rsidR="005D6923" w:rsidRPr="00773464" w:rsidRDefault="00ED43E6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D6923">
              <w:rPr>
                <w:b/>
                <w:sz w:val="24"/>
                <w:szCs w:val="24"/>
              </w:rPr>
              <w:t xml:space="preserve"> (JĘZYKOZNAWSTWO)</w:t>
            </w:r>
          </w:p>
        </w:tc>
      </w:tr>
      <w:tr w:rsidR="005D6923" w:rsidRPr="00742916" w14:paraId="333248ED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1CA7AE8D" w14:textId="77777777" w:rsidR="005D6923" w:rsidRPr="004E4867" w:rsidRDefault="005D6923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7E016AF" w14:textId="77777777" w:rsidR="005D6923" w:rsidRDefault="00ED43E6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14:paraId="1AD33202" w14:textId="77777777" w:rsidR="005D6923" w:rsidRPr="00773464" w:rsidRDefault="005D6923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6923" w:rsidRPr="00742916" w14:paraId="083521C1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B24698A" w14:textId="77777777" w:rsidR="005D6923" w:rsidRPr="004E4867" w:rsidRDefault="005D6923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EF1AAE0" w14:textId="77777777" w:rsidR="005D6923" w:rsidRPr="002F64A8" w:rsidRDefault="00ED43E6" w:rsidP="001B1E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1,3</w:t>
            </w:r>
          </w:p>
        </w:tc>
      </w:tr>
    </w:tbl>
    <w:p w14:paraId="795C9C70" w14:textId="77777777" w:rsidR="005D6923" w:rsidRDefault="005D6923" w:rsidP="0080063A">
      <w:pPr>
        <w:rPr>
          <w:sz w:val="24"/>
          <w:szCs w:val="24"/>
        </w:rPr>
      </w:pPr>
    </w:p>
    <w:p w14:paraId="70EA5EC9" w14:textId="77777777" w:rsidR="005D6923" w:rsidRPr="00773464" w:rsidRDefault="005D6923" w:rsidP="0080063A">
      <w:pPr>
        <w:rPr>
          <w:sz w:val="24"/>
          <w:szCs w:val="24"/>
        </w:rPr>
      </w:pPr>
    </w:p>
    <w:p w14:paraId="6A4326A6" w14:textId="77777777" w:rsidR="007361D9" w:rsidRDefault="007361D9"/>
    <w:sectPr w:rsidR="007361D9" w:rsidSect="004B7B09">
      <w:footerReference w:type="even" r:id="rId7"/>
      <w:footerReference w:type="default" r:id="rId8"/>
      <w:pgSz w:w="11906" w:h="16838"/>
      <w:pgMar w:top="426" w:right="709" w:bottom="567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FFC2F" w14:textId="77777777" w:rsidR="00740679" w:rsidRDefault="00740679" w:rsidP="00CB531A">
      <w:r>
        <w:separator/>
      </w:r>
    </w:p>
  </w:endnote>
  <w:endnote w:type="continuationSeparator" w:id="0">
    <w:p w14:paraId="6EB6F546" w14:textId="77777777" w:rsidR="00740679" w:rsidRDefault="00740679" w:rsidP="00CB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E89AB" w14:textId="77777777" w:rsidR="007F0A2C" w:rsidRDefault="004D52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06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842B2E" w14:textId="77777777" w:rsidR="007F0A2C" w:rsidRDefault="00276C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266E4" w14:textId="77777777" w:rsidR="007F0A2C" w:rsidRDefault="004D52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063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B1ECD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F01F0DF" w14:textId="77777777" w:rsidR="007F0A2C" w:rsidRDefault="00276C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A238" w14:textId="77777777" w:rsidR="00740679" w:rsidRDefault="00740679" w:rsidP="00CB531A">
      <w:r>
        <w:separator/>
      </w:r>
    </w:p>
  </w:footnote>
  <w:footnote w:type="continuationSeparator" w:id="0">
    <w:p w14:paraId="5E33B4E0" w14:textId="77777777" w:rsidR="00740679" w:rsidRDefault="00740679" w:rsidP="00CB5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214C"/>
    <w:multiLevelType w:val="hybridMultilevel"/>
    <w:tmpl w:val="4FD649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336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63A"/>
    <w:rsid w:val="00021506"/>
    <w:rsid w:val="00054B32"/>
    <w:rsid w:val="001276E8"/>
    <w:rsid w:val="00151E0C"/>
    <w:rsid w:val="001A3EA5"/>
    <w:rsid w:val="001A52BB"/>
    <w:rsid w:val="001B1ECD"/>
    <w:rsid w:val="00276C3C"/>
    <w:rsid w:val="002A0866"/>
    <w:rsid w:val="004B7B09"/>
    <w:rsid w:val="004D52FD"/>
    <w:rsid w:val="005965C8"/>
    <w:rsid w:val="005D6923"/>
    <w:rsid w:val="005E1993"/>
    <w:rsid w:val="005E5CE1"/>
    <w:rsid w:val="00603276"/>
    <w:rsid w:val="00644219"/>
    <w:rsid w:val="006E2574"/>
    <w:rsid w:val="007361D9"/>
    <w:rsid w:val="00740679"/>
    <w:rsid w:val="00773C0E"/>
    <w:rsid w:val="007E72DC"/>
    <w:rsid w:val="0080063A"/>
    <w:rsid w:val="00920088"/>
    <w:rsid w:val="009A13D1"/>
    <w:rsid w:val="00AC634F"/>
    <w:rsid w:val="00AD3B5F"/>
    <w:rsid w:val="00AD783F"/>
    <w:rsid w:val="00BA7294"/>
    <w:rsid w:val="00C41C13"/>
    <w:rsid w:val="00C505C4"/>
    <w:rsid w:val="00CB531A"/>
    <w:rsid w:val="00ED43E6"/>
    <w:rsid w:val="00ED5935"/>
    <w:rsid w:val="00ED7FC8"/>
    <w:rsid w:val="00F3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57C8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063A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0063A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063A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0063A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80063A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800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06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00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Anusia</dc:creator>
  <cp:lastModifiedBy>Teresa Kubryń</cp:lastModifiedBy>
  <cp:revision>12</cp:revision>
  <cp:lastPrinted>2016-05-23T15:48:00Z</cp:lastPrinted>
  <dcterms:created xsi:type="dcterms:W3CDTF">2016-05-21T12:01:00Z</dcterms:created>
  <dcterms:modified xsi:type="dcterms:W3CDTF">2022-09-22T17:26:00Z</dcterms:modified>
</cp:coreProperties>
</file>