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411"/>
        <w:gridCol w:w="618"/>
        <w:gridCol w:w="328"/>
        <w:gridCol w:w="594"/>
        <w:gridCol w:w="212"/>
        <w:gridCol w:w="142"/>
        <w:gridCol w:w="409"/>
        <w:gridCol w:w="453"/>
        <w:gridCol w:w="905"/>
        <w:gridCol w:w="1539"/>
        <w:gridCol w:w="379"/>
        <w:gridCol w:w="350"/>
        <w:gridCol w:w="454"/>
        <w:gridCol w:w="917"/>
        <w:gridCol w:w="400"/>
        <w:gridCol w:w="43"/>
        <w:gridCol w:w="1357"/>
      </w:tblGrid>
      <w:tr w:rsidR="00080BC4" w:rsidRPr="00E10763" w14:paraId="219CF3A4" w14:textId="77777777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14:paraId="6FC75F06" w14:textId="77777777" w:rsidR="00080BC4" w:rsidRPr="00E10763" w:rsidRDefault="00080BC4" w:rsidP="007D531E">
            <w:pPr>
              <w:ind w:left="113" w:right="113"/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12"/>
            <w:tcBorders>
              <w:top w:val="single" w:sz="12" w:space="0" w:color="auto"/>
            </w:tcBorders>
          </w:tcPr>
          <w:p w14:paraId="4E956CC1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Nazwa modułu (bloku przedmiotów): </w:t>
            </w:r>
          </w:p>
          <w:p w14:paraId="557A0074" w14:textId="77777777" w:rsidR="00080BC4" w:rsidRPr="00E10763" w:rsidRDefault="006B202A" w:rsidP="006B202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Przedmioty </w:t>
            </w:r>
            <w:r w:rsidR="00784FF2" w:rsidRPr="00E10763">
              <w:rPr>
                <w:b/>
                <w:sz w:val="24"/>
                <w:szCs w:val="24"/>
              </w:rPr>
              <w:t>fakultatywn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71" w:type="dxa"/>
            <w:gridSpan w:val="5"/>
            <w:tcBorders>
              <w:top w:val="single" w:sz="12" w:space="0" w:color="auto"/>
            </w:tcBorders>
            <w:shd w:val="clear" w:color="auto" w:fill="C0C0C0"/>
          </w:tcPr>
          <w:p w14:paraId="447041E6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Kod modułu:</w:t>
            </w:r>
            <w:r w:rsidR="00733457">
              <w:rPr>
                <w:sz w:val="24"/>
                <w:szCs w:val="24"/>
              </w:rPr>
              <w:t xml:space="preserve"> D</w:t>
            </w:r>
          </w:p>
        </w:tc>
      </w:tr>
      <w:tr w:rsidR="00080BC4" w:rsidRPr="00E10763" w14:paraId="34531FF6" w14:textId="7777777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D3BA150" w14:textId="77777777" w:rsidR="00080BC4" w:rsidRPr="00E10763" w:rsidRDefault="00080BC4" w:rsidP="007D531E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12"/>
          </w:tcPr>
          <w:p w14:paraId="13A83F86" w14:textId="77777777" w:rsidR="00080BC4" w:rsidRPr="00E10763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Nazwa przedmiotu: </w:t>
            </w:r>
          </w:p>
          <w:p w14:paraId="3899B9C4" w14:textId="77777777" w:rsidR="00080BC4" w:rsidRPr="00E10763" w:rsidRDefault="006D0E81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sz w:val="24"/>
                <w:szCs w:val="24"/>
              </w:rPr>
              <w:t>Ortograficzne opracowanie tekstów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7C7875FB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Kod przedmiotu:</w:t>
            </w:r>
            <w:r w:rsidR="00733457">
              <w:rPr>
                <w:sz w:val="24"/>
                <w:szCs w:val="24"/>
              </w:rPr>
              <w:t xml:space="preserve"> D/29.1</w:t>
            </w:r>
          </w:p>
        </w:tc>
      </w:tr>
      <w:tr w:rsidR="00080BC4" w:rsidRPr="00E10763" w14:paraId="1A815D17" w14:textId="77777777">
        <w:trPr>
          <w:cantSplit/>
        </w:trPr>
        <w:tc>
          <w:tcPr>
            <w:tcW w:w="497" w:type="dxa"/>
            <w:vMerge/>
          </w:tcPr>
          <w:p w14:paraId="73FDEAEB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7"/>
          </w:tcPr>
          <w:p w14:paraId="6F2A2F4E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Nazwa jednostki prowadzącej przedmiot / moduł:</w:t>
            </w:r>
          </w:p>
          <w:p w14:paraId="4065BFF1" w14:textId="77777777" w:rsidR="00080BC4" w:rsidRPr="00E10763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t xml:space="preserve">Instytut Pedagogiczno-Językowy </w:t>
            </w:r>
          </w:p>
        </w:tc>
      </w:tr>
      <w:tr w:rsidR="00080BC4" w:rsidRPr="00E10763" w14:paraId="107966EE" w14:textId="77777777">
        <w:trPr>
          <w:cantSplit/>
        </w:trPr>
        <w:tc>
          <w:tcPr>
            <w:tcW w:w="497" w:type="dxa"/>
            <w:vMerge/>
          </w:tcPr>
          <w:p w14:paraId="6FDCFB57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7"/>
          </w:tcPr>
          <w:p w14:paraId="0BA33D75" w14:textId="77777777" w:rsidR="00733457" w:rsidRPr="000D447D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Nazwa kierunku:</w:t>
            </w:r>
            <w:r w:rsidR="00733457">
              <w:rPr>
                <w:sz w:val="24"/>
                <w:szCs w:val="24"/>
              </w:rPr>
              <w:t xml:space="preserve">  </w:t>
            </w:r>
            <w:r w:rsidRPr="00E10763">
              <w:rPr>
                <w:b/>
                <w:bCs/>
                <w:sz w:val="24"/>
                <w:szCs w:val="24"/>
              </w:rPr>
              <w:t>filologia polska</w:t>
            </w:r>
          </w:p>
        </w:tc>
      </w:tr>
      <w:tr w:rsidR="00080BC4" w:rsidRPr="00E10763" w14:paraId="314C44E5" w14:textId="77777777" w:rsidTr="00B05D33">
        <w:trPr>
          <w:cantSplit/>
        </w:trPr>
        <w:tc>
          <w:tcPr>
            <w:tcW w:w="497" w:type="dxa"/>
            <w:vMerge/>
          </w:tcPr>
          <w:p w14:paraId="1C6E7F7F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8"/>
          </w:tcPr>
          <w:p w14:paraId="561DE61B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Forma studiów:</w:t>
            </w:r>
          </w:p>
          <w:p w14:paraId="541171C6" w14:textId="77777777" w:rsidR="00080BC4" w:rsidRPr="00E10763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2823" w:type="dxa"/>
            <w:gridSpan w:val="3"/>
          </w:tcPr>
          <w:p w14:paraId="3C469C36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Profil kształcenia:</w:t>
            </w:r>
          </w:p>
          <w:p w14:paraId="7BE390F1" w14:textId="77777777" w:rsidR="00080BC4" w:rsidRPr="00E10763" w:rsidRDefault="00A12E82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521" w:type="dxa"/>
            <w:gridSpan w:val="6"/>
          </w:tcPr>
          <w:p w14:paraId="643C58C5" w14:textId="77777777" w:rsidR="00080BC4" w:rsidRPr="00E10763" w:rsidRDefault="00590A19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Poziom kształcenia</w:t>
            </w:r>
            <w:r w:rsidR="00080BC4" w:rsidRPr="00E10763">
              <w:rPr>
                <w:sz w:val="24"/>
                <w:szCs w:val="24"/>
              </w:rPr>
              <w:t>:</w:t>
            </w:r>
          </w:p>
          <w:p w14:paraId="7A267B11" w14:textId="77777777" w:rsidR="00080BC4" w:rsidRPr="00E10763" w:rsidRDefault="00590A19" w:rsidP="000A5725">
            <w:pPr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t>studia I stopnia</w:t>
            </w:r>
          </w:p>
        </w:tc>
      </w:tr>
      <w:tr w:rsidR="00080BC4" w:rsidRPr="00E10763" w14:paraId="09D4FACC" w14:textId="77777777" w:rsidTr="00B05D33">
        <w:trPr>
          <w:cantSplit/>
        </w:trPr>
        <w:tc>
          <w:tcPr>
            <w:tcW w:w="497" w:type="dxa"/>
            <w:vMerge/>
          </w:tcPr>
          <w:p w14:paraId="55FBD9A2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8"/>
          </w:tcPr>
          <w:p w14:paraId="39D910E4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Rok / semestr: </w:t>
            </w:r>
          </w:p>
          <w:p w14:paraId="5769CA07" w14:textId="77777777" w:rsidR="00080BC4" w:rsidRPr="006B202A" w:rsidRDefault="006B202A" w:rsidP="006B202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I-II / </w:t>
            </w:r>
            <w:r w:rsidRPr="006B202A">
              <w:rPr>
                <w:b/>
                <w:bCs/>
                <w:sz w:val="24"/>
                <w:szCs w:val="24"/>
              </w:rPr>
              <w:t>2,3,4</w:t>
            </w:r>
          </w:p>
        </w:tc>
        <w:tc>
          <w:tcPr>
            <w:tcW w:w="2823" w:type="dxa"/>
            <w:gridSpan w:val="3"/>
          </w:tcPr>
          <w:p w14:paraId="10784829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Status przedmiotu /modułu:</w:t>
            </w:r>
          </w:p>
          <w:p w14:paraId="717509A9" w14:textId="77777777" w:rsidR="00080BC4" w:rsidRPr="00E10763" w:rsidRDefault="00F14BC5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t>fakultatywny</w:t>
            </w:r>
          </w:p>
        </w:tc>
        <w:tc>
          <w:tcPr>
            <w:tcW w:w="3521" w:type="dxa"/>
            <w:gridSpan w:val="6"/>
          </w:tcPr>
          <w:p w14:paraId="32007E26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Język przedmiotu / modułu:</w:t>
            </w:r>
          </w:p>
          <w:p w14:paraId="57F4450E" w14:textId="77777777" w:rsidR="00080BC4" w:rsidRPr="00E10763" w:rsidRDefault="006B202A" w:rsidP="007D531E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</w:t>
            </w:r>
            <w:r w:rsidR="00080BC4" w:rsidRPr="00E10763">
              <w:rPr>
                <w:b/>
                <w:bCs/>
                <w:sz w:val="24"/>
                <w:szCs w:val="24"/>
              </w:rPr>
              <w:t>olski</w:t>
            </w:r>
          </w:p>
          <w:p w14:paraId="510A0E57" w14:textId="77777777" w:rsidR="00431265" w:rsidRPr="00E10763" w:rsidRDefault="00431265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80BC4" w:rsidRPr="00E10763" w14:paraId="12589BCB" w14:textId="77777777">
        <w:trPr>
          <w:cantSplit/>
        </w:trPr>
        <w:tc>
          <w:tcPr>
            <w:tcW w:w="497" w:type="dxa"/>
            <w:vMerge/>
          </w:tcPr>
          <w:p w14:paraId="4AA619C2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3"/>
          </w:tcPr>
          <w:p w14:paraId="61370369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gridSpan w:val="4"/>
            <w:vAlign w:val="center"/>
          </w:tcPr>
          <w:p w14:paraId="168ACE7B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61FF768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73634FDB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vAlign w:val="center"/>
          </w:tcPr>
          <w:p w14:paraId="43FB8729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3"/>
            <w:vAlign w:val="center"/>
          </w:tcPr>
          <w:p w14:paraId="237CFA73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0CA0DD5B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inne </w:t>
            </w:r>
            <w:r w:rsidRPr="00E10763">
              <w:rPr>
                <w:sz w:val="24"/>
                <w:szCs w:val="24"/>
              </w:rPr>
              <w:br/>
              <w:t>(wpisać jakie)</w:t>
            </w:r>
          </w:p>
        </w:tc>
      </w:tr>
      <w:tr w:rsidR="00080BC4" w:rsidRPr="00E10763" w14:paraId="3C127989" w14:textId="77777777">
        <w:trPr>
          <w:cantSplit/>
        </w:trPr>
        <w:tc>
          <w:tcPr>
            <w:tcW w:w="497" w:type="dxa"/>
            <w:vMerge/>
          </w:tcPr>
          <w:p w14:paraId="6C5D62E8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3"/>
          </w:tcPr>
          <w:p w14:paraId="55A845E8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Wymiar zajęć</w:t>
            </w:r>
          </w:p>
          <w:p w14:paraId="338EB737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4"/>
            <w:vAlign w:val="center"/>
          </w:tcPr>
          <w:p w14:paraId="05177BF8" w14:textId="77777777" w:rsidR="00080BC4" w:rsidRPr="00E10763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70FB9B67" w14:textId="77777777" w:rsidR="00080BC4" w:rsidRPr="00E10763" w:rsidRDefault="006D0E81" w:rsidP="006B202A">
            <w:pPr>
              <w:jc w:val="center"/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539" w:type="dxa"/>
            <w:vAlign w:val="center"/>
          </w:tcPr>
          <w:p w14:paraId="7F85B51A" w14:textId="77777777" w:rsidR="00080BC4" w:rsidRPr="00E10763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vAlign w:val="center"/>
          </w:tcPr>
          <w:p w14:paraId="47819BDC" w14:textId="77777777" w:rsidR="00080BC4" w:rsidRPr="00E10763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center"/>
          </w:tcPr>
          <w:p w14:paraId="524512AC" w14:textId="77777777" w:rsidR="00080BC4" w:rsidRPr="00E10763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3EEA42D3" w14:textId="77777777" w:rsidR="00080BC4" w:rsidRPr="00E10763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80BC4" w:rsidRPr="00E10763" w14:paraId="65438E66" w14:textId="77777777">
        <w:tc>
          <w:tcPr>
            <w:tcW w:w="2802" w:type="dxa"/>
            <w:gridSpan w:val="7"/>
            <w:tcBorders>
              <w:top w:val="single" w:sz="12" w:space="0" w:color="auto"/>
            </w:tcBorders>
            <w:vAlign w:val="center"/>
          </w:tcPr>
          <w:p w14:paraId="2BCD514A" w14:textId="77777777" w:rsidR="003945F6" w:rsidRPr="00E10763" w:rsidRDefault="003945F6" w:rsidP="007D531E">
            <w:pPr>
              <w:jc w:val="both"/>
              <w:rPr>
                <w:sz w:val="24"/>
                <w:szCs w:val="24"/>
              </w:rPr>
            </w:pPr>
          </w:p>
          <w:p w14:paraId="7EB45986" w14:textId="77777777" w:rsidR="00080BC4" w:rsidRPr="00E10763" w:rsidRDefault="00080BC4" w:rsidP="00546A65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206" w:type="dxa"/>
            <w:gridSpan w:val="11"/>
            <w:tcBorders>
              <w:top w:val="single" w:sz="12" w:space="0" w:color="auto"/>
            </w:tcBorders>
            <w:vAlign w:val="center"/>
          </w:tcPr>
          <w:p w14:paraId="67DB5B1E" w14:textId="77777777" w:rsidR="00080BC4" w:rsidRPr="00E10763" w:rsidRDefault="004B1798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dr Aneta Lica</w:t>
            </w:r>
          </w:p>
        </w:tc>
      </w:tr>
      <w:tr w:rsidR="00080BC4" w:rsidRPr="00E10763" w14:paraId="556E0558" w14:textId="77777777">
        <w:tc>
          <w:tcPr>
            <w:tcW w:w="2802" w:type="dxa"/>
            <w:gridSpan w:val="7"/>
            <w:vAlign w:val="center"/>
          </w:tcPr>
          <w:p w14:paraId="6BBACC99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Prowadzący zajęcia</w:t>
            </w:r>
          </w:p>
          <w:p w14:paraId="7847F8D9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6" w:type="dxa"/>
            <w:gridSpan w:val="11"/>
            <w:vAlign w:val="center"/>
          </w:tcPr>
          <w:p w14:paraId="7C2292FE" w14:textId="3E9B5AF3" w:rsidR="003945F6" w:rsidRPr="00E10763" w:rsidRDefault="004B1798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dr Aneta Lica</w:t>
            </w:r>
            <w:r w:rsidR="00392E19">
              <w:rPr>
                <w:sz w:val="24"/>
                <w:szCs w:val="24"/>
              </w:rPr>
              <w:t xml:space="preserve">, </w:t>
            </w:r>
            <w:r w:rsidR="00392E19">
              <w:rPr>
                <w:sz w:val="24"/>
                <w:szCs w:val="24"/>
                <w:lang w:val="pt-BR"/>
              </w:rPr>
              <w:t>prof. dr hab. Edward Łuczyński</w:t>
            </w:r>
          </w:p>
        </w:tc>
      </w:tr>
      <w:tr w:rsidR="00FB2711" w:rsidRPr="00E10763" w14:paraId="5E3E1472" w14:textId="77777777">
        <w:tc>
          <w:tcPr>
            <w:tcW w:w="2802" w:type="dxa"/>
            <w:gridSpan w:val="7"/>
            <w:vAlign w:val="center"/>
          </w:tcPr>
          <w:p w14:paraId="78CFF089" w14:textId="77777777" w:rsidR="00FB2711" w:rsidRPr="00E10763" w:rsidRDefault="00FB2711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Cel przedmiotu / modułu</w:t>
            </w:r>
          </w:p>
          <w:p w14:paraId="5C4BA35D" w14:textId="77777777" w:rsidR="00FB2711" w:rsidRPr="00E10763" w:rsidRDefault="00FB2711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6" w:type="dxa"/>
            <w:gridSpan w:val="11"/>
            <w:vAlign w:val="center"/>
          </w:tcPr>
          <w:p w14:paraId="5CC720B1" w14:textId="77777777" w:rsidR="00FB2711" w:rsidRPr="00E10763" w:rsidRDefault="006D0E81">
            <w:p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Student potrafi stosować reguły ortograficzne w tekstach różnego typu.</w:t>
            </w:r>
          </w:p>
        </w:tc>
      </w:tr>
      <w:tr w:rsidR="00FB2711" w:rsidRPr="00E10763" w14:paraId="7DC4E515" w14:textId="77777777">
        <w:tc>
          <w:tcPr>
            <w:tcW w:w="2802" w:type="dxa"/>
            <w:gridSpan w:val="7"/>
            <w:tcBorders>
              <w:bottom w:val="single" w:sz="12" w:space="0" w:color="auto"/>
            </w:tcBorders>
            <w:vAlign w:val="center"/>
          </w:tcPr>
          <w:p w14:paraId="0EA333B5" w14:textId="77777777" w:rsidR="00FB2711" w:rsidRPr="00E10763" w:rsidRDefault="00FB2711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Wymagania wstępne</w:t>
            </w:r>
          </w:p>
          <w:p w14:paraId="26035583" w14:textId="77777777" w:rsidR="00FB2711" w:rsidRPr="00E10763" w:rsidRDefault="00FB2711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6" w:type="dxa"/>
            <w:gridSpan w:val="11"/>
            <w:tcBorders>
              <w:bottom w:val="single" w:sz="12" w:space="0" w:color="auto"/>
            </w:tcBorders>
            <w:vAlign w:val="center"/>
          </w:tcPr>
          <w:p w14:paraId="68F44340" w14:textId="77777777" w:rsidR="00FB2711" w:rsidRPr="00E10763" w:rsidRDefault="00FB2711">
            <w:p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Brak</w:t>
            </w:r>
          </w:p>
        </w:tc>
      </w:tr>
      <w:tr w:rsidR="00080BC4" w:rsidRPr="00E10763" w14:paraId="02AC3A65" w14:textId="77777777">
        <w:trPr>
          <w:cantSplit/>
        </w:trPr>
        <w:tc>
          <w:tcPr>
            <w:tcW w:w="10008" w:type="dxa"/>
            <w:gridSpan w:val="18"/>
            <w:tcBorders>
              <w:top w:val="single" w:sz="12" w:space="0" w:color="auto"/>
              <w:bottom w:val="nil"/>
            </w:tcBorders>
            <w:vAlign w:val="center"/>
          </w:tcPr>
          <w:p w14:paraId="059559FB" w14:textId="77777777" w:rsidR="006A626F" w:rsidRPr="00E10763" w:rsidRDefault="006A626F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4DA9B5B2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t xml:space="preserve">EFEKTY </w:t>
            </w:r>
            <w:r w:rsidR="00590A19" w:rsidRPr="00E10763">
              <w:rPr>
                <w:b/>
                <w:bCs/>
                <w:sz w:val="24"/>
                <w:szCs w:val="24"/>
              </w:rPr>
              <w:t>UCZENIA SIĘ</w:t>
            </w:r>
          </w:p>
        </w:tc>
      </w:tr>
      <w:tr w:rsidR="00BF360E" w:rsidRPr="00E10763" w14:paraId="7694233C" w14:textId="77777777">
        <w:trPr>
          <w:cantSplit/>
        </w:trPr>
        <w:tc>
          <w:tcPr>
            <w:tcW w:w="908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14:paraId="2448E82B" w14:textId="77777777" w:rsidR="00BF360E" w:rsidRPr="00BF360E" w:rsidRDefault="00BF360E" w:rsidP="00E6595D">
            <w:pPr>
              <w:rPr>
                <w:rFonts w:ascii="Cambria" w:hAnsi="Cambria"/>
                <w:sz w:val="24"/>
                <w:szCs w:val="24"/>
              </w:rPr>
            </w:pPr>
            <w:r w:rsidRPr="00BF360E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gridSpan w:val="14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BFF8B4C" w14:textId="77777777" w:rsidR="00BF360E" w:rsidRPr="00BF360E" w:rsidRDefault="00BF360E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BF360E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gridSpan w:val="2"/>
            <w:tcBorders>
              <w:top w:val="single" w:sz="12" w:space="0" w:color="auto"/>
            </w:tcBorders>
            <w:vAlign w:val="center"/>
          </w:tcPr>
          <w:p w14:paraId="358FACA4" w14:textId="77777777" w:rsidR="00BF360E" w:rsidRPr="00BF360E" w:rsidRDefault="00BF360E" w:rsidP="00E6595D">
            <w:pPr>
              <w:jc w:val="center"/>
              <w:rPr>
                <w:sz w:val="22"/>
                <w:szCs w:val="22"/>
              </w:rPr>
            </w:pPr>
            <w:r w:rsidRPr="00BF360E">
              <w:rPr>
                <w:sz w:val="22"/>
                <w:szCs w:val="22"/>
              </w:rPr>
              <w:t xml:space="preserve">Kod kierunkowego efektu </w:t>
            </w:r>
          </w:p>
          <w:p w14:paraId="63DED4BC" w14:textId="77777777" w:rsidR="00BF360E" w:rsidRPr="00BF360E" w:rsidRDefault="00BF360E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BF360E">
              <w:rPr>
                <w:sz w:val="22"/>
                <w:szCs w:val="22"/>
              </w:rPr>
              <w:t>uczenia się</w:t>
            </w:r>
          </w:p>
        </w:tc>
      </w:tr>
      <w:tr w:rsidR="00590A19" w:rsidRPr="00E10763" w14:paraId="48CDEACD" w14:textId="77777777" w:rsidTr="0034606C">
        <w:trPr>
          <w:cantSplit/>
        </w:trPr>
        <w:tc>
          <w:tcPr>
            <w:tcW w:w="10008" w:type="dxa"/>
            <w:gridSpan w:val="18"/>
            <w:vAlign w:val="center"/>
          </w:tcPr>
          <w:p w14:paraId="2C18A710" w14:textId="77777777" w:rsidR="00590A19" w:rsidRPr="00E10763" w:rsidRDefault="00590A19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4F3399" w:rsidRPr="00E10763" w14:paraId="098322DE" w14:textId="77777777">
        <w:trPr>
          <w:cantSplit/>
        </w:trPr>
        <w:tc>
          <w:tcPr>
            <w:tcW w:w="908" w:type="dxa"/>
            <w:gridSpan w:val="2"/>
            <w:vAlign w:val="center"/>
          </w:tcPr>
          <w:p w14:paraId="1EB59A15" w14:textId="77777777" w:rsidR="004F3399" w:rsidRPr="00E10763" w:rsidRDefault="004F3399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14:paraId="37E4E8C7" w14:textId="77777777" w:rsidR="004F3399" w:rsidRPr="00E10763" w:rsidRDefault="006D0E81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Student odtwarza w sposób uporządkowany podstawową wiedzę z zakresu ortografii polskiej.</w:t>
            </w:r>
          </w:p>
        </w:tc>
        <w:tc>
          <w:tcPr>
            <w:tcW w:w="1400" w:type="dxa"/>
            <w:gridSpan w:val="2"/>
            <w:vAlign w:val="center"/>
          </w:tcPr>
          <w:p w14:paraId="63C2E944" w14:textId="77777777" w:rsidR="004F3399" w:rsidRPr="00E10763" w:rsidRDefault="004F3399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K1P_W02</w:t>
            </w:r>
          </w:p>
          <w:p w14:paraId="477BC0C7" w14:textId="77777777" w:rsidR="004F3399" w:rsidRPr="00E10763" w:rsidRDefault="004F3399" w:rsidP="007D531E">
            <w:pPr>
              <w:jc w:val="both"/>
              <w:rPr>
                <w:sz w:val="24"/>
                <w:szCs w:val="24"/>
              </w:rPr>
            </w:pPr>
          </w:p>
          <w:p w14:paraId="719F5B6C" w14:textId="77777777" w:rsidR="004F3399" w:rsidRPr="00E10763" w:rsidRDefault="004F3399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590A19" w:rsidRPr="00E10763" w14:paraId="7353EAEA" w14:textId="77777777" w:rsidTr="00DF5AB3">
        <w:trPr>
          <w:cantSplit/>
        </w:trPr>
        <w:tc>
          <w:tcPr>
            <w:tcW w:w="10008" w:type="dxa"/>
            <w:gridSpan w:val="18"/>
            <w:vAlign w:val="center"/>
          </w:tcPr>
          <w:p w14:paraId="06DD5008" w14:textId="77777777" w:rsidR="00590A19" w:rsidRPr="00E10763" w:rsidRDefault="00590A19" w:rsidP="00F65947">
            <w:pPr>
              <w:jc w:val="both"/>
              <w:rPr>
                <w:b/>
                <w:sz w:val="24"/>
                <w:szCs w:val="24"/>
              </w:rPr>
            </w:pPr>
            <w:r w:rsidRPr="00E10763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6D0E81" w:rsidRPr="00E10763" w14:paraId="5017C323" w14:textId="77777777">
        <w:trPr>
          <w:cantSplit/>
        </w:trPr>
        <w:tc>
          <w:tcPr>
            <w:tcW w:w="908" w:type="dxa"/>
            <w:gridSpan w:val="2"/>
            <w:vAlign w:val="center"/>
          </w:tcPr>
          <w:p w14:paraId="7568130F" w14:textId="77777777" w:rsidR="006D0E81" w:rsidRPr="00E10763" w:rsidRDefault="006D0E81" w:rsidP="00F25920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03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14:paraId="34B010A0" w14:textId="77777777" w:rsidR="006D0E81" w:rsidRPr="00E10763" w:rsidRDefault="006D0E81">
            <w:p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Student wyszukuje, analizuje i selekcjonuje informacje z zakresu ortografii polskiej, wykorzystując dostępne słowniki i źródła poprawnościowe.</w:t>
            </w:r>
          </w:p>
        </w:tc>
        <w:tc>
          <w:tcPr>
            <w:tcW w:w="1400" w:type="dxa"/>
            <w:gridSpan w:val="2"/>
            <w:vAlign w:val="center"/>
          </w:tcPr>
          <w:p w14:paraId="617A8C6F" w14:textId="77777777" w:rsidR="006D0E81" w:rsidRPr="00E10763" w:rsidRDefault="006D0E81" w:rsidP="00F65947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K1P_U12</w:t>
            </w:r>
          </w:p>
          <w:p w14:paraId="356A7503" w14:textId="77777777" w:rsidR="006D0E81" w:rsidRPr="00E10763" w:rsidRDefault="006D0E81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6D0E81" w:rsidRPr="00E10763" w14:paraId="61E50ADE" w14:textId="77777777">
        <w:trPr>
          <w:cantSplit/>
        </w:trPr>
        <w:tc>
          <w:tcPr>
            <w:tcW w:w="908" w:type="dxa"/>
            <w:gridSpan w:val="2"/>
            <w:vAlign w:val="center"/>
          </w:tcPr>
          <w:p w14:paraId="3AA607C2" w14:textId="77777777" w:rsidR="006D0E81" w:rsidRPr="00E10763" w:rsidRDefault="006D0E81" w:rsidP="00F25920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04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14:paraId="0E84627D" w14:textId="77777777" w:rsidR="006D0E81" w:rsidRPr="00E10763" w:rsidRDefault="006D0E81">
            <w:p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Student samodzielnie zdobywa i selekcjonuje wiedzę z zakresu ortografii polskiej oraz przeprowadza analizę problemu badawczego, kierując się wskazówkami opiekuna naukowego.</w:t>
            </w:r>
          </w:p>
        </w:tc>
        <w:tc>
          <w:tcPr>
            <w:tcW w:w="1400" w:type="dxa"/>
            <w:gridSpan w:val="2"/>
            <w:vAlign w:val="center"/>
          </w:tcPr>
          <w:p w14:paraId="07C3140E" w14:textId="77777777" w:rsidR="006D0E81" w:rsidRPr="00E10763" w:rsidRDefault="006D0E81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K1P_U05</w:t>
            </w:r>
          </w:p>
        </w:tc>
      </w:tr>
      <w:tr w:rsidR="00590A19" w:rsidRPr="00E10763" w14:paraId="3E716E3F" w14:textId="77777777" w:rsidTr="001365B2">
        <w:trPr>
          <w:cantSplit/>
        </w:trPr>
        <w:tc>
          <w:tcPr>
            <w:tcW w:w="10008" w:type="dxa"/>
            <w:gridSpan w:val="18"/>
            <w:vAlign w:val="center"/>
          </w:tcPr>
          <w:p w14:paraId="2ADEBFD1" w14:textId="77777777" w:rsidR="00590A19" w:rsidRPr="00E10763" w:rsidRDefault="00590A19" w:rsidP="007D531E">
            <w:pPr>
              <w:jc w:val="both"/>
              <w:rPr>
                <w:b/>
                <w:sz w:val="24"/>
                <w:szCs w:val="24"/>
              </w:rPr>
            </w:pPr>
            <w:r w:rsidRPr="00E10763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080BC4" w:rsidRPr="00E10763" w14:paraId="294D9A92" w14:textId="77777777">
        <w:trPr>
          <w:cantSplit/>
        </w:trPr>
        <w:tc>
          <w:tcPr>
            <w:tcW w:w="908" w:type="dxa"/>
            <w:gridSpan w:val="2"/>
            <w:tcBorders>
              <w:bottom w:val="nil"/>
            </w:tcBorders>
            <w:vAlign w:val="center"/>
          </w:tcPr>
          <w:p w14:paraId="209F3F01" w14:textId="77777777" w:rsidR="00080BC4" w:rsidRPr="00E10763" w:rsidRDefault="00080BC4" w:rsidP="00F25920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0</w:t>
            </w:r>
            <w:r w:rsidR="00F25920" w:rsidRPr="00E10763">
              <w:rPr>
                <w:sz w:val="24"/>
                <w:szCs w:val="24"/>
              </w:rPr>
              <w:t>5</w:t>
            </w:r>
          </w:p>
        </w:tc>
        <w:tc>
          <w:tcPr>
            <w:tcW w:w="7700" w:type="dxa"/>
            <w:gridSpan w:val="14"/>
            <w:tcBorders>
              <w:bottom w:val="nil"/>
              <w:right w:val="nil"/>
            </w:tcBorders>
          </w:tcPr>
          <w:p w14:paraId="1840D438" w14:textId="77777777" w:rsidR="00080BC4" w:rsidRPr="00E10763" w:rsidRDefault="00032232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Potrafi krytycznie weryfikować i przeformułowywać swoje stanowiska i sądy</w:t>
            </w:r>
          </w:p>
        </w:tc>
        <w:tc>
          <w:tcPr>
            <w:tcW w:w="1400" w:type="dxa"/>
            <w:gridSpan w:val="2"/>
            <w:tcBorders>
              <w:bottom w:val="nil"/>
            </w:tcBorders>
            <w:vAlign w:val="center"/>
          </w:tcPr>
          <w:p w14:paraId="0A1A2D6E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K</w:t>
            </w:r>
            <w:r w:rsidR="005D182E" w:rsidRPr="00E10763">
              <w:rPr>
                <w:sz w:val="24"/>
                <w:szCs w:val="24"/>
              </w:rPr>
              <w:t>1P</w:t>
            </w:r>
            <w:r w:rsidRPr="00E10763">
              <w:rPr>
                <w:sz w:val="24"/>
                <w:szCs w:val="24"/>
              </w:rPr>
              <w:t>_K0</w:t>
            </w:r>
            <w:r w:rsidR="005D182E" w:rsidRPr="00E10763">
              <w:rPr>
                <w:sz w:val="24"/>
                <w:szCs w:val="24"/>
              </w:rPr>
              <w:t>1</w:t>
            </w:r>
          </w:p>
        </w:tc>
      </w:tr>
      <w:tr w:rsidR="00080BC4" w:rsidRPr="00E10763" w14:paraId="1491596F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vAlign w:val="center"/>
          </w:tcPr>
          <w:p w14:paraId="212FA311" w14:textId="77777777" w:rsidR="006A626F" w:rsidRPr="00E10763" w:rsidRDefault="006A626F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3B8F765A" w14:textId="77777777" w:rsidR="00080BC4" w:rsidRPr="00E10763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t>TREŚCI PROGRAMOWE</w:t>
            </w:r>
          </w:p>
          <w:p w14:paraId="09BC36DC" w14:textId="77777777" w:rsidR="006A626F" w:rsidRPr="00E10763" w:rsidRDefault="006A626F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080BC4" w:rsidRPr="00E10763" w14:paraId="2F0E0090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shd w:val="pct15" w:color="auto" w:fill="FFFFFF"/>
          </w:tcPr>
          <w:p w14:paraId="2720C40D" w14:textId="77777777" w:rsidR="00080BC4" w:rsidRPr="00E10763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t>Wykład</w:t>
            </w:r>
          </w:p>
        </w:tc>
      </w:tr>
      <w:tr w:rsidR="00080BC4" w:rsidRPr="00E10763" w14:paraId="06FCB444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</w:tcPr>
          <w:p w14:paraId="473865FC" w14:textId="77777777" w:rsidR="00080BC4" w:rsidRDefault="00080BC4" w:rsidP="00E418FB">
            <w:pPr>
              <w:ind w:left="38"/>
              <w:jc w:val="both"/>
              <w:rPr>
                <w:sz w:val="24"/>
                <w:szCs w:val="24"/>
              </w:rPr>
            </w:pPr>
          </w:p>
          <w:p w14:paraId="59AD4DEF" w14:textId="77777777" w:rsidR="00E10763" w:rsidRDefault="00E10763" w:rsidP="00E418FB">
            <w:pPr>
              <w:ind w:left="38"/>
              <w:jc w:val="both"/>
              <w:rPr>
                <w:sz w:val="24"/>
                <w:szCs w:val="24"/>
              </w:rPr>
            </w:pPr>
          </w:p>
          <w:p w14:paraId="6893BE69" w14:textId="77777777" w:rsidR="00E10763" w:rsidRPr="00E10763" w:rsidRDefault="00E10763" w:rsidP="00E418FB">
            <w:pPr>
              <w:ind w:left="38"/>
              <w:jc w:val="both"/>
              <w:rPr>
                <w:sz w:val="24"/>
                <w:szCs w:val="24"/>
              </w:rPr>
            </w:pPr>
          </w:p>
        </w:tc>
      </w:tr>
      <w:tr w:rsidR="00080BC4" w:rsidRPr="00E10763" w14:paraId="2F76164F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shd w:val="pct15" w:color="auto" w:fill="FFFFFF"/>
          </w:tcPr>
          <w:p w14:paraId="279C3A52" w14:textId="77777777" w:rsidR="00080BC4" w:rsidRPr="00E10763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t>Ćwiczenia</w:t>
            </w:r>
          </w:p>
        </w:tc>
      </w:tr>
      <w:tr w:rsidR="00080BC4" w:rsidRPr="00E10763" w14:paraId="37F5F30D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vAlign w:val="center"/>
          </w:tcPr>
          <w:p w14:paraId="6042A937" w14:textId="77777777" w:rsidR="006D0E81" w:rsidRPr="00E10763" w:rsidRDefault="006D0E81" w:rsidP="006D0E81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lastRenderedPageBreak/>
              <w:t>Historia polskiej ortografii, ewolucja zasad pisowni, współczesne zasady: fonetyczna, morfologiczna, historyczna, konwencjonalna.</w:t>
            </w:r>
          </w:p>
          <w:p w14:paraId="78629EFC" w14:textId="77777777" w:rsidR="006D0E81" w:rsidRPr="00E10763" w:rsidRDefault="006D0E81" w:rsidP="006D0E81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Użycie wielkiej i małej litery.</w:t>
            </w:r>
          </w:p>
          <w:p w14:paraId="7A7A1AFC" w14:textId="77777777" w:rsidR="006D0E81" w:rsidRPr="00E10763" w:rsidRDefault="006D0E81" w:rsidP="006D0E81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Pisownia łączna i rozdzielna.</w:t>
            </w:r>
          </w:p>
          <w:p w14:paraId="396A360D" w14:textId="77777777" w:rsidR="006D0E81" w:rsidRPr="00E10763" w:rsidRDefault="006D0E81" w:rsidP="006D0E81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Pisownia </w:t>
            </w:r>
            <w:r w:rsidRPr="00E10763">
              <w:rPr>
                <w:i/>
                <w:sz w:val="24"/>
                <w:szCs w:val="24"/>
              </w:rPr>
              <w:t xml:space="preserve">ó-u, </w:t>
            </w:r>
            <w:proofErr w:type="spellStart"/>
            <w:r w:rsidRPr="00E10763">
              <w:rPr>
                <w:i/>
                <w:sz w:val="24"/>
                <w:szCs w:val="24"/>
              </w:rPr>
              <w:t>rz</w:t>
            </w:r>
            <w:proofErr w:type="spellEnd"/>
            <w:r w:rsidRPr="00E10763">
              <w:rPr>
                <w:i/>
                <w:sz w:val="24"/>
                <w:szCs w:val="24"/>
              </w:rPr>
              <w:t xml:space="preserve">-ż, </w:t>
            </w:r>
            <w:proofErr w:type="spellStart"/>
            <w:r w:rsidRPr="00E10763">
              <w:rPr>
                <w:i/>
                <w:sz w:val="24"/>
                <w:szCs w:val="24"/>
              </w:rPr>
              <w:t>ch</w:t>
            </w:r>
            <w:proofErr w:type="spellEnd"/>
            <w:r w:rsidRPr="00E10763">
              <w:rPr>
                <w:i/>
                <w:sz w:val="24"/>
                <w:szCs w:val="24"/>
              </w:rPr>
              <w:t>-h</w:t>
            </w:r>
            <w:r w:rsidRPr="00E10763">
              <w:rPr>
                <w:sz w:val="24"/>
                <w:szCs w:val="24"/>
              </w:rPr>
              <w:t>.</w:t>
            </w:r>
          </w:p>
          <w:p w14:paraId="3AA857FB" w14:textId="77777777" w:rsidR="006D0E81" w:rsidRPr="00E10763" w:rsidRDefault="006D0E81" w:rsidP="006D0E81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Zapisywanie głosek nosowych i miękkich.</w:t>
            </w:r>
          </w:p>
          <w:p w14:paraId="6744080E" w14:textId="77777777" w:rsidR="00431265" w:rsidRPr="00E10763" w:rsidRDefault="006D0E81" w:rsidP="00E10763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Pisownia wybranych grup spółgłoskowych, samogłoskowych, przedrostków i przyrostków.</w:t>
            </w:r>
          </w:p>
        </w:tc>
      </w:tr>
      <w:tr w:rsidR="00080BC4" w:rsidRPr="00E10763" w14:paraId="74E29ABF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shd w:val="pct15" w:color="auto" w:fill="FFFFFF"/>
          </w:tcPr>
          <w:p w14:paraId="717A1E20" w14:textId="77777777" w:rsidR="00080BC4" w:rsidRPr="00E10763" w:rsidRDefault="00080BC4" w:rsidP="007D531E">
            <w:pPr>
              <w:pStyle w:val="Nagwek1"/>
              <w:jc w:val="both"/>
            </w:pPr>
            <w:r w:rsidRPr="00E10763">
              <w:t>Laboratorium</w:t>
            </w:r>
          </w:p>
        </w:tc>
      </w:tr>
      <w:tr w:rsidR="00080BC4" w:rsidRPr="00E10763" w14:paraId="1D9329F3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</w:tcPr>
          <w:p w14:paraId="34578B99" w14:textId="77777777" w:rsidR="00431265" w:rsidRPr="00E10763" w:rsidRDefault="00431265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080BC4" w:rsidRPr="00E10763" w14:paraId="3F836538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shd w:val="pct15" w:color="auto" w:fill="FFFFFF"/>
          </w:tcPr>
          <w:p w14:paraId="31BD200D" w14:textId="77777777" w:rsidR="00080BC4" w:rsidRPr="00E10763" w:rsidRDefault="00080BC4" w:rsidP="007D531E">
            <w:pPr>
              <w:pStyle w:val="Nagwek1"/>
              <w:jc w:val="both"/>
            </w:pPr>
            <w:r w:rsidRPr="00E10763">
              <w:t>Projekt</w:t>
            </w:r>
          </w:p>
        </w:tc>
      </w:tr>
      <w:tr w:rsidR="00080BC4" w:rsidRPr="00E10763" w14:paraId="53A690A7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tcBorders>
              <w:bottom w:val="single" w:sz="12" w:space="0" w:color="auto"/>
            </w:tcBorders>
          </w:tcPr>
          <w:p w14:paraId="2ECEEEA9" w14:textId="77777777" w:rsidR="00431265" w:rsidRPr="00E10763" w:rsidRDefault="00431265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6D0E81" w:rsidRPr="00E10763" w14:paraId="30BC132C" w14:textId="77777777" w:rsidTr="006B202A">
        <w:tc>
          <w:tcPr>
            <w:tcW w:w="1526" w:type="dxa"/>
            <w:gridSpan w:val="3"/>
            <w:tcBorders>
              <w:top w:val="single" w:sz="12" w:space="0" w:color="auto"/>
            </w:tcBorders>
            <w:vAlign w:val="center"/>
          </w:tcPr>
          <w:p w14:paraId="3808268B" w14:textId="77777777" w:rsidR="006D0E81" w:rsidRPr="00E10763" w:rsidRDefault="006D0E81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Literatura podstawowa</w:t>
            </w:r>
          </w:p>
        </w:tc>
        <w:tc>
          <w:tcPr>
            <w:tcW w:w="8482" w:type="dxa"/>
            <w:gridSpan w:val="15"/>
            <w:tcBorders>
              <w:top w:val="single" w:sz="12" w:space="0" w:color="auto"/>
            </w:tcBorders>
          </w:tcPr>
          <w:p w14:paraId="2BBB6E1A" w14:textId="77777777" w:rsidR="006D0E81" w:rsidRPr="00E10763" w:rsidRDefault="006D0E81">
            <w:p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Karpowicz T., </w:t>
            </w:r>
            <w:r w:rsidRPr="00E10763">
              <w:rPr>
                <w:i/>
                <w:sz w:val="24"/>
                <w:szCs w:val="24"/>
              </w:rPr>
              <w:t>Kultura języka polskiego. Wymowa, ortografia, interpunkcja</w:t>
            </w:r>
            <w:r w:rsidRPr="00E10763">
              <w:rPr>
                <w:sz w:val="24"/>
                <w:szCs w:val="24"/>
              </w:rPr>
              <w:t>, Warszawa 2009.</w:t>
            </w:r>
          </w:p>
          <w:p w14:paraId="507B997C" w14:textId="77777777" w:rsidR="006D0E81" w:rsidRPr="00E10763" w:rsidRDefault="006D0E81">
            <w:pPr>
              <w:rPr>
                <w:sz w:val="24"/>
                <w:szCs w:val="24"/>
              </w:rPr>
            </w:pPr>
            <w:r w:rsidRPr="00E10763">
              <w:rPr>
                <w:i/>
                <w:sz w:val="24"/>
                <w:szCs w:val="24"/>
              </w:rPr>
              <w:t>Nowy słownik ortograficzny PWN</w:t>
            </w:r>
            <w:r w:rsidRPr="00E10763">
              <w:rPr>
                <w:sz w:val="24"/>
                <w:szCs w:val="24"/>
              </w:rPr>
              <w:t>, pod red. E. Polańskiego, Warszawa 1998.</w:t>
            </w:r>
          </w:p>
        </w:tc>
      </w:tr>
      <w:tr w:rsidR="006D0E81" w:rsidRPr="00E10763" w14:paraId="7882DCF1" w14:textId="77777777" w:rsidTr="006B202A">
        <w:tc>
          <w:tcPr>
            <w:tcW w:w="1526" w:type="dxa"/>
            <w:gridSpan w:val="3"/>
            <w:tcBorders>
              <w:bottom w:val="single" w:sz="12" w:space="0" w:color="auto"/>
            </w:tcBorders>
          </w:tcPr>
          <w:p w14:paraId="3A3852C1" w14:textId="77777777" w:rsidR="00E10763" w:rsidRDefault="00E10763" w:rsidP="007D531E">
            <w:pPr>
              <w:jc w:val="both"/>
              <w:rPr>
                <w:sz w:val="24"/>
                <w:szCs w:val="24"/>
              </w:rPr>
            </w:pPr>
          </w:p>
          <w:p w14:paraId="1DCB92CD" w14:textId="77777777" w:rsidR="006D0E81" w:rsidRPr="00E10763" w:rsidRDefault="006D0E81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Literatura uzupełniająca</w:t>
            </w:r>
          </w:p>
          <w:p w14:paraId="25CB9066" w14:textId="77777777" w:rsidR="006D0E81" w:rsidRPr="00E10763" w:rsidRDefault="006D0E81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82" w:type="dxa"/>
            <w:gridSpan w:val="15"/>
            <w:tcBorders>
              <w:bottom w:val="single" w:sz="12" w:space="0" w:color="auto"/>
            </w:tcBorders>
          </w:tcPr>
          <w:p w14:paraId="0D6F6F4D" w14:textId="77777777" w:rsidR="006D0E81" w:rsidRPr="00E10763" w:rsidRDefault="006D0E81">
            <w:p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Jodłowski S., </w:t>
            </w:r>
            <w:r w:rsidRPr="00E10763">
              <w:rPr>
                <w:i/>
                <w:sz w:val="24"/>
                <w:szCs w:val="24"/>
              </w:rPr>
              <w:t>Losy polskiej ortografii</w:t>
            </w:r>
            <w:r w:rsidRPr="00E10763">
              <w:rPr>
                <w:sz w:val="24"/>
                <w:szCs w:val="24"/>
              </w:rPr>
              <w:t xml:space="preserve">, Warszawa 1979. </w:t>
            </w:r>
          </w:p>
          <w:p w14:paraId="070D9313" w14:textId="77777777" w:rsidR="006D0E81" w:rsidRPr="00E10763" w:rsidRDefault="006D0E81">
            <w:pPr>
              <w:rPr>
                <w:sz w:val="24"/>
                <w:szCs w:val="24"/>
              </w:rPr>
            </w:pPr>
            <w:r w:rsidRPr="00E10763">
              <w:rPr>
                <w:i/>
                <w:sz w:val="24"/>
                <w:szCs w:val="24"/>
              </w:rPr>
              <w:t>Nowe formy i normy, czyli poprawna polszczyzna w praktyce</w:t>
            </w:r>
            <w:r w:rsidRPr="00E10763">
              <w:rPr>
                <w:sz w:val="24"/>
                <w:szCs w:val="24"/>
              </w:rPr>
              <w:t>, red. K. Kłosińska, Warszawa 2012.</w:t>
            </w:r>
          </w:p>
          <w:p w14:paraId="2ECFF8ED" w14:textId="77777777" w:rsidR="006D0E81" w:rsidRPr="00E10763" w:rsidRDefault="006D0E81">
            <w:p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Polański E., </w:t>
            </w:r>
            <w:r w:rsidRPr="00E10763">
              <w:rPr>
                <w:i/>
                <w:sz w:val="24"/>
                <w:szCs w:val="24"/>
              </w:rPr>
              <w:t>Dydaktyka ortografii i interpunkcji</w:t>
            </w:r>
            <w:r w:rsidRPr="00E10763">
              <w:rPr>
                <w:sz w:val="24"/>
                <w:szCs w:val="24"/>
              </w:rPr>
              <w:t>, Warszawa 1995.</w:t>
            </w:r>
          </w:p>
          <w:p w14:paraId="7B8D5856" w14:textId="77777777" w:rsidR="006D0E81" w:rsidRPr="00E10763" w:rsidRDefault="006D0E81">
            <w:pPr>
              <w:rPr>
                <w:sz w:val="24"/>
                <w:szCs w:val="24"/>
              </w:rPr>
            </w:pPr>
            <w:proofErr w:type="spellStart"/>
            <w:r w:rsidRPr="00E10763">
              <w:rPr>
                <w:sz w:val="24"/>
                <w:szCs w:val="24"/>
              </w:rPr>
              <w:t>Zdunkiewicz</w:t>
            </w:r>
            <w:proofErr w:type="spellEnd"/>
            <w:r w:rsidRPr="00E10763">
              <w:rPr>
                <w:sz w:val="24"/>
                <w:szCs w:val="24"/>
              </w:rPr>
              <w:t xml:space="preserve"> A., </w:t>
            </w:r>
            <w:r w:rsidRPr="00E10763">
              <w:rPr>
                <w:i/>
                <w:sz w:val="24"/>
                <w:szCs w:val="24"/>
              </w:rPr>
              <w:t>Czy możliwe jest udoskonalenie ortografii polskiej</w:t>
            </w:r>
            <w:r w:rsidRPr="00E10763">
              <w:rPr>
                <w:sz w:val="24"/>
                <w:szCs w:val="24"/>
              </w:rPr>
              <w:t>, „Język Polski” 2005, z. 5.</w:t>
            </w:r>
          </w:p>
        </w:tc>
      </w:tr>
      <w:tr w:rsidR="00080BC4" w:rsidRPr="00E10763" w14:paraId="530F373E" w14:textId="77777777" w:rsidTr="00431265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62F393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</w:p>
          <w:p w14:paraId="22272925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Metody kształcenia</w:t>
            </w:r>
          </w:p>
          <w:p w14:paraId="536222A4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60" w:type="dxa"/>
            <w:gridSpan w:val="13"/>
            <w:tcBorders>
              <w:top w:val="single" w:sz="12" w:space="0" w:color="auto"/>
              <w:bottom w:val="single" w:sz="12" w:space="0" w:color="auto"/>
            </w:tcBorders>
          </w:tcPr>
          <w:p w14:paraId="76D7E23D" w14:textId="77777777" w:rsidR="00080BC4" w:rsidRPr="00E10763" w:rsidRDefault="006D0E81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Podające (wykład), praktyczne (ćwiczenia przedmiotowe i warsztatowe), przygotowany przez studenta referat lub prezentacja, problemowe (dyskusja).</w:t>
            </w:r>
          </w:p>
        </w:tc>
      </w:tr>
      <w:tr w:rsidR="00080BC4" w:rsidRPr="00E10763" w14:paraId="67875827" w14:textId="77777777" w:rsidTr="00431265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09C733BF" w14:textId="77777777" w:rsidR="00080BC4" w:rsidRPr="00E10763" w:rsidRDefault="00080BC4" w:rsidP="000B44C0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Metody weryfikacji efektów </w:t>
            </w:r>
            <w:r w:rsidR="005D182E" w:rsidRPr="00E10763">
              <w:rPr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3A18E148" w14:textId="77777777" w:rsidR="00080BC4" w:rsidRPr="00E10763" w:rsidRDefault="006B202A" w:rsidP="000B44C0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Nr efektu uczenia się/</w:t>
            </w:r>
            <w:r w:rsidR="00BF360E" w:rsidRPr="00BF360E">
              <w:rPr>
                <w:sz w:val="22"/>
                <w:szCs w:val="22"/>
              </w:rPr>
              <w:t>grupy efektów</w:t>
            </w:r>
          </w:p>
        </w:tc>
      </w:tr>
      <w:tr w:rsidR="00FB2711" w:rsidRPr="00E10763" w14:paraId="009960A9" w14:textId="77777777" w:rsidTr="00431265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</w:tcPr>
          <w:p w14:paraId="4E4DB792" w14:textId="77777777" w:rsidR="00FB2711" w:rsidRPr="00E10763" w:rsidRDefault="00FB2711">
            <w:p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Testy z kolejnych partii materiału.</w:t>
            </w:r>
          </w:p>
        </w:tc>
        <w:tc>
          <w:tcPr>
            <w:tcW w:w="1800" w:type="dxa"/>
            <w:gridSpan w:val="3"/>
          </w:tcPr>
          <w:p w14:paraId="168828FE" w14:textId="77777777" w:rsidR="00FB2711" w:rsidRPr="00E10763" w:rsidRDefault="00FB2711" w:rsidP="00FB2711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01  </w:t>
            </w:r>
          </w:p>
        </w:tc>
      </w:tr>
      <w:tr w:rsidR="00FB2711" w:rsidRPr="00E10763" w14:paraId="23C52A6D" w14:textId="77777777" w:rsidTr="00431265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</w:tcPr>
          <w:p w14:paraId="171DD258" w14:textId="77777777" w:rsidR="00FB2711" w:rsidRPr="00E10763" w:rsidRDefault="00FB2711">
            <w:p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Udział w dyskusji, wykonywanie zadanych ćwiczeń. </w:t>
            </w:r>
          </w:p>
        </w:tc>
        <w:tc>
          <w:tcPr>
            <w:tcW w:w="1800" w:type="dxa"/>
            <w:gridSpan w:val="3"/>
          </w:tcPr>
          <w:p w14:paraId="6E1B2E1E" w14:textId="77777777" w:rsidR="00FB2711" w:rsidRPr="00E10763" w:rsidRDefault="00FB2711" w:rsidP="00FB2711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02   04 </w:t>
            </w:r>
          </w:p>
        </w:tc>
      </w:tr>
      <w:tr w:rsidR="00FB2711" w:rsidRPr="00E10763" w14:paraId="26608F0D" w14:textId="77777777" w:rsidTr="00431265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</w:tcPr>
          <w:p w14:paraId="5DF95AA8" w14:textId="77777777" w:rsidR="00FB2711" w:rsidRPr="00E10763" w:rsidRDefault="00FB2711">
            <w:p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Referat lub prezentacja</w:t>
            </w:r>
          </w:p>
        </w:tc>
        <w:tc>
          <w:tcPr>
            <w:tcW w:w="1800" w:type="dxa"/>
            <w:gridSpan w:val="3"/>
          </w:tcPr>
          <w:p w14:paraId="4217CEAD" w14:textId="77777777" w:rsidR="00FB2711" w:rsidRPr="00E10763" w:rsidRDefault="00FB2711" w:rsidP="00FB2711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01  02  03  04  </w:t>
            </w:r>
          </w:p>
        </w:tc>
      </w:tr>
      <w:tr w:rsidR="006D0E81" w:rsidRPr="00E10763" w14:paraId="1D48C623" w14:textId="77777777" w:rsidTr="00431265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</w:tcPr>
          <w:p w14:paraId="615CB525" w14:textId="77777777" w:rsidR="006D0E81" w:rsidRPr="00E10763" w:rsidRDefault="006D0E81">
            <w:p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Ćwiczenia warsztatowe  polegające na analizie poprawności ortograficznej tekstach studenckich przeznaczonych do druku.</w:t>
            </w:r>
          </w:p>
        </w:tc>
        <w:tc>
          <w:tcPr>
            <w:tcW w:w="1800" w:type="dxa"/>
            <w:gridSpan w:val="3"/>
          </w:tcPr>
          <w:p w14:paraId="3C9E3AF6" w14:textId="77777777" w:rsidR="006D0E81" w:rsidRPr="00E10763" w:rsidRDefault="006D0E81" w:rsidP="00FB2711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03</w:t>
            </w:r>
          </w:p>
        </w:tc>
      </w:tr>
      <w:tr w:rsidR="00080BC4" w:rsidRPr="00E10763" w14:paraId="513F9C44" w14:textId="77777777" w:rsidTr="0043126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60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0BE5ED3B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Forma i warunki zaliczenia</w:t>
            </w:r>
          </w:p>
          <w:p w14:paraId="0ECAB2F9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</w:p>
          <w:p w14:paraId="1140B953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48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14:paraId="7B1267D6" w14:textId="77777777" w:rsidR="006D0E81" w:rsidRPr="00E10763" w:rsidRDefault="00DE5753" w:rsidP="00DE5753">
            <w:pPr>
              <w:rPr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t>ZO</w:t>
            </w:r>
            <w:r w:rsidRPr="00E10763">
              <w:rPr>
                <w:sz w:val="24"/>
                <w:szCs w:val="24"/>
              </w:rPr>
              <w:t xml:space="preserve"> </w:t>
            </w:r>
          </w:p>
          <w:p w14:paraId="0C266FE9" w14:textId="77777777" w:rsidR="006D0E81" w:rsidRPr="00E10763" w:rsidRDefault="006D0E81" w:rsidP="006D0E81">
            <w:p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50 % - testy z kolejnych partii materiału</w:t>
            </w:r>
          </w:p>
          <w:p w14:paraId="399FF82A" w14:textId="77777777" w:rsidR="006D0E81" w:rsidRPr="00E10763" w:rsidRDefault="006D0E81" w:rsidP="006D0E81">
            <w:p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20% - wykonywanie zadanych ćwiczeń oraz udział w dyskusji </w:t>
            </w:r>
          </w:p>
          <w:p w14:paraId="490037C7" w14:textId="77777777" w:rsidR="006D0E81" w:rsidRPr="00E10763" w:rsidRDefault="006D0E81" w:rsidP="006D0E81">
            <w:p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10 % - aktywny udział w ćwiczeniach warsztatowych</w:t>
            </w:r>
          </w:p>
          <w:p w14:paraId="2868A2F0" w14:textId="77777777" w:rsidR="006A626F" w:rsidRPr="00E10763" w:rsidRDefault="006D0E81" w:rsidP="00E10763">
            <w:pPr>
              <w:rPr>
                <w:b/>
                <w:bCs/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20 % - referat lub prezentacja       </w:t>
            </w:r>
          </w:p>
        </w:tc>
      </w:tr>
    </w:tbl>
    <w:p w14:paraId="105AB6B2" w14:textId="77777777" w:rsidR="000C02D8" w:rsidRDefault="000C02D8" w:rsidP="00431265">
      <w:pPr>
        <w:jc w:val="both"/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0C02D8" w:rsidRPr="00742916" w14:paraId="05B904BA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031F83EA" w14:textId="77777777" w:rsidR="000C02D8" w:rsidRPr="004E4867" w:rsidRDefault="000C02D8" w:rsidP="00E6595D">
            <w:pPr>
              <w:jc w:val="center"/>
              <w:rPr>
                <w:b/>
              </w:rPr>
            </w:pPr>
          </w:p>
          <w:p w14:paraId="6B1452CA" w14:textId="77777777" w:rsidR="000C02D8" w:rsidRPr="006B202A" w:rsidRDefault="000C02D8" w:rsidP="006B202A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0C02D8" w:rsidRPr="00742916" w14:paraId="4625E41B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25F708FF" w14:textId="77777777" w:rsidR="000C02D8" w:rsidRPr="004E4867" w:rsidRDefault="000C02D8" w:rsidP="00E6595D">
            <w:pPr>
              <w:jc w:val="center"/>
              <w:rPr>
                <w:sz w:val="24"/>
                <w:szCs w:val="24"/>
              </w:rPr>
            </w:pPr>
          </w:p>
          <w:p w14:paraId="1120E5AC" w14:textId="77777777" w:rsidR="000C02D8" w:rsidRPr="004E4867" w:rsidRDefault="000C02D8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3617B274" w14:textId="77777777" w:rsidR="000C02D8" w:rsidRPr="004E4867" w:rsidRDefault="000C02D8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0C02D8" w:rsidRPr="00742916" w14:paraId="43F80564" w14:textId="77777777" w:rsidTr="00E6595D">
        <w:trPr>
          <w:trHeight w:val="262"/>
        </w:trPr>
        <w:tc>
          <w:tcPr>
            <w:tcW w:w="5070" w:type="dxa"/>
            <w:vMerge/>
          </w:tcPr>
          <w:p w14:paraId="36ACC317" w14:textId="77777777" w:rsidR="000C02D8" w:rsidRPr="004E4867" w:rsidRDefault="000C02D8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1CC516AF" w14:textId="77777777" w:rsidR="000C02D8" w:rsidRPr="004E4867" w:rsidRDefault="000C02D8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5003FC6F" w14:textId="77777777" w:rsidR="000C02D8" w:rsidRPr="004E4867" w:rsidRDefault="000C02D8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0C02D8" w:rsidRPr="00742916" w14:paraId="7E1CBE55" w14:textId="77777777" w:rsidTr="00E6595D">
        <w:trPr>
          <w:trHeight w:val="262"/>
        </w:trPr>
        <w:tc>
          <w:tcPr>
            <w:tcW w:w="5070" w:type="dxa"/>
          </w:tcPr>
          <w:p w14:paraId="1CF3A9B8" w14:textId="77777777" w:rsidR="000C02D8" w:rsidRPr="004E4867" w:rsidRDefault="000C02D8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4AC2A9E5" w14:textId="77777777" w:rsidR="000C02D8" w:rsidRPr="004E4867" w:rsidRDefault="000C02D8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28FC9CEB" w14:textId="77777777" w:rsidR="000C02D8" w:rsidRPr="004E4867" w:rsidRDefault="000C02D8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0C02D8" w:rsidRPr="00742916" w14:paraId="495E8A36" w14:textId="77777777" w:rsidTr="00E6595D">
        <w:trPr>
          <w:trHeight w:val="262"/>
        </w:trPr>
        <w:tc>
          <w:tcPr>
            <w:tcW w:w="5070" w:type="dxa"/>
          </w:tcPr>
          <w:p w14:paraId="2FBEB05A" w14:textId="77777777" w:rsidR="000C02D8" w:rsidRPr="004E4867" w:rsidRDefault="000C02D8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41802EB5" w14:textId="77777777" w:rsidR="000C02D8" w:rsidRPr="004E4867" w:rsidRDefault="000C02D8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6D8CB091" w14:textId="77777777" w:rsidR="000C02D8" w:rsidRPr="004E4867" w:rsidRDefault="000C02D8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0C02D8" w:rsidRPr="00742916" w14:paraId="3B5BDAB6" w14:textId="77777777" w:rsidTr="00E6595D">
        <w:trPr>
          <w:trHeight w:val="262"/>
        </w:trPr>
        <w:tc>
          <w:tcPr>
            <w:tcW w:w="5070" w:type="dxa"/>
          </w:tcPr>
          <w:p w14:paraId="4AE903DF" w14:textId="77777777" w:rsidR="000C02D8" w:rsidRPr="004E4867" w:rsidRDefault="000C02D8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68465C13" w14:textId="77777777" w:rsidR="000C02D8" w:rsidRPr="006B202A" w:rsidRDefault="000C02D8" w:rsidP="00E6595D">
            <w:pPr>
              <w:jc w:val="center"/>
              <w:rPr>
                <w:bCs/>
                <w:sz w:val="24"/>
                <w:szCs w:val="24"/>
              </w:rPr>
            </w:pPr>
            <w:r w:rsidRPr="006B202A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6E472B7A" w14:textId="77777777" w:rsidR="000C02D8" w:rsidRPr="006B202A" w:rsidRDefault="000C02D8" w:rsidP="00E6595D">
            <w:pPr>
              <w:jc w:val="center"/>
              <w:rPr>
                <w:bCs/>
                <w:sz w:val="24"/>
                <w:szCs w:val="24"/>
              </w:rPr>
            </w:pPr>
            <w:r w:rsidRPr="006B202A">
              <w:rPr>
                <w:bCs/>
                <w:sz w:val="24"/>
                <w:szCs w:val="24"/>
              </w:rPr>
              <w:t>1</w:t>
            </w:r>
            <w:r w:rsidR="006B202A">
              <w:rPr>
                <w:bCs/>
                <w:sz w:val="24"/>
                <w:szCs w:val="24"/>
              </w:rPr>
              <w:t>0</w:t>
            </w:r>
          </w:p>
        </w:tc>
      </w:tr>
      <w:tr w:rsidR="000C02D8" w:rsidRPr="00742916" w14:paraId="66D36112" w14:textId="77777777" w:rsidTr="00E6595D">
        <w:trPr>
          <w:trHeight w:val="262"/>
        </w:trPr>
        <w:tc>
          <w:tcPr>
            <w:tcW w:w="5070" w:type="dxa"/>
          </w:tcPr>
          <w:p w14:paraId="4DE24777" w14:textId="77777777" w:rsidR="000C02D8" w:rsidRPr="004E4867" w:rsidRDefault="000C02D8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7CDC87C7" w14:textId="77777777" w:rsidR="000C02D8" w:rsidRPr="006B202A" w:rsidRDefault="000C02D8" w:rsidP="00E6595D">
            <w:pPr>
              <w:jc w:val="center"/>
              <w:rPr>
                <w:bCs/>
                <w:sz w:val="24"/>
                <w:szCs w:val="24"/>
              </w:rPr>
            </w:pPr>
            <w:r w:rsidRPr="006B202A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3351DE8C" w14:textId="77777777" w:rsidR="000C02D8" w:rsidRPr="006B202A" w:rsidRDefault="000C02D8" w:rsidP="00E6595D">
            <w:pPr>
              <w:jc w:val="center"/>
              <w:rPr>
                <w:bCs/>
                <w:sz w:val="24"/>
                <w:szCs w:val="24"/>
              </w:rPr>
            </w:pPr>
            <w:r w:rsidRPr="006B202A">
              <w:rPr>
                <w:bCs/>
                <w:sz w:val="24"/>
                <w:szCs w:val="24"/>
              </w:rPr>
              <w:t>5</w:t>
            </w:r>
          </w:p>
        </w:tc>
      </w:tr>
      <w:tr w:rsidR="000C02D8" w:rsidRPr="00742916" w14:paraId="4659C7CA" w14:textId="77777777" w:rsidTr="00E6595D">
        <w:trPr>
          <w:trHeight w:val="262"/>
        </w:trPr>
        <w:tc>
          <w:tcPr>
            <w:tcW w:w="5070" w:type="dxa"/>
          </w:tcPr>
          <w:p w14:paraId="563FE2ED" w14:textId="77777777" w:rsidR="000C02D8" w:rsidRPr="004E4867" w:rsidRDefault="000C02D8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6BF193CF" w14:textId="77777777" w:rsidR="000C02D8" w:rsidRPr="006B202A" w:rsidRDefault="006B202A" w:rsidP="00E659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2DC053C0" w14:textId="77777777" w:rsidR="000C02D8" w:rsidRPr="006B202A" w:rsidRDefault="006B202A" w:rsidP="00E659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0C02D8" w:rsidRPr="00742916" w14:paraId="5EF686C0" w14:textId="77777777" w:rsidTr="00E6595D">
        <w:trPr>
          <w:trHeight w:val="262"/>
        </w:trPr>
        <w:tc>
          <w:tcPr>
            <w:tcW w:w="5070" w:type="dxa"/>
          </w:tcPr>
          <w:p w14:paraId="7D525E74" w14:textId="77777777" w:rsidR="000C02D8" w:rsidRPr="004E4867" w:rsidRDefault="000C02D8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5BFE92AF" w14:textId="77777777" w:rsidR="000C02D8" w:rsidRPr="006B202A" w:rsidRDefault="000C02D8" w:rsidP="00E6595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12" w:type="dxa"/>
          </w:tcPr>
          <w:p w14:paraId="504E17DE" w14:textId="77777777" w:rsidR="000C02D8" w:rsidRPr="006B202A" w:rsidRDefault="000C02D8" w:rsidP="00E6595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C02D8" w:rsidRPr="00742916" w14:paraId="0DC3B110" w14:textId="77777777" w:rsidTr="00E6595D">
        <w:trPr>
          <w:trHeight w:val="262"/>
        </w:trPr>
        <w:tc>
          <w:tcPr>
            <w:tcW w:w="5070" w:type="dxa"/>
          </w:tcPr>
          <w:p w14:paraId="329C4B31" w14:textId="77777777" w:rsidR="000C02D8" w:rsidRPr="004E4867" w:rsidRDefault="000C02D8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30FD6FAB" w14:textId="77777777" w:rsidR="000C02D8" w:rsidRPr="006B202A" w:rsidRDefault="000C02D8" w:rsidP="00E6595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12" w:type="dxa"/>
          </w:tcPr>
          <w:p w14:paraId="05B1B6EF" w14:textId="77777777" w:rsidR="000C02D8" w:rsidRPr="006B202A" w:rsidRDefault="000C02D8" w:rsidP="00E6595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C02D8" w:rsidRPr="00742916" w14:paraId="553E8641" w14:textId="77777777" w:rsidTr="00E6595D">
        <w:trPr>
          <w:trHeight w:val="262"/>
        </w:trPr>
        <w:tc>
          <w:tcPr>
            <w:tcW w:w="5070" w:type="dxa"/>
          </w:tcPr>
          <w:p w14:paraId="276C7C2B" w14:textId="77777777" w:rsidR="000C02D8" w:rsidRPr="004E4867" w:rsidRDefault="000C02D8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07E450CC" w14:textId="77777777" w:rsidR="000C02D8" w:rsidRPr="006B202A" w:rsidRDefault="000C02D8" w:rsidP="00E6595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12" w:type="dxa"/>
          </w:tcPr>
          <w:p w14:paraId="5CFC470C" w14:textId="77777777" w:rsidR="000C02D8" w:rsidRPr="006B202A" w:rsidRDefault="000C02D8" w:rsidP="00E6595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C02D8" w:rsidRPr="00742916" w14:paraId="2646A506" w14:textId="77777777" w:rsidTr="00E6595D">
        <w:trPr>
          <w:trHeight w:val="262"/>
        </w:trPr>
        <w:tc>
          <w:tcPr>
            <w:tcW w:w="5070" w:type="dxa"/>
          </w:tcPr>
          <w:p w14:paraId="5AB13EDB" w14:textId="77777777" w:rsidR="000C02D8" w:rsidRPr="004E4867" w:rsidRDefault="000C02D8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lastRenderedPageBreak/>
              <w:t>ŁĄCZNY nakład pracy studenta w godz.</w:t>
            </w:r>
          </w:p>
        </w:tc>
        <w:tc>
          <w:tcPr>
            <w:tcW w:w="2126" w:type="dxa"/>
          </w:tcPr>
          <w:p w14:paraId="5CC55031" w14:textId="77777777" w:rsidR="000C02D8" w:rsidRPr="00E10763" w:rsidRDefault="000C02D8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812" w:type="dxa"/>
          </w:tcPr>
          <w:p w14:paraId="18A25294" w14:textId="77777777" w:rsidR="000C02D8" w:rsidRPr="00E10763" w:rsidRDefault="000C02D8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t>2</w:t>
            </w:r>
            <w:r w:rsidR="006B202A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0C02D8" w:rsidRPr="00742916" w14:paraId="45B30322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7F35A5ED" w14:textId="77777777" w:rsidR="000C02D8" w:rsidRPr="004E4867" w:rsidRDefault="000C02D8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82B71A1" w14:textId="77777777" w:rsidR="000C02D8" w:rsidRPr="004E4867" w:rsidRDefault="000C02D8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0C02D8" w:rsidRPr="00742916" w14:paraId="51F074F6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7F8BFA6D" w14:textId="77777777" w:rsidR="000C02D8" w:rsidRPr="004E4867" w:rsidRDefault="000C02D8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81327F3" w14:textId="77777777" w:rsidR="000C02D8" w:rsidRPr="00E10763" w:rsidRDefault="000C02D8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t>1  (JĘZYKOZNAWSTWO)</w:t>
            </w:r>
          </w:p>
        </w:tc>
      </w:tr>
      <w:tr w:rsidR="000C02D8" w:rsidRPr="00742916" w14:paraId="0A15B6FA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10C3D97C" w14:textId="77777777" w:rsidR="000C02D8" w:rsidRPr="004E4867" w:rsidRDefault="000C02D8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47B34E6" w14:textId="77777777" w:rsidR="000C02D8" w:rsidRPr="00E10763" w:rsidRDefault="000C02D8" w:rsidP="00E6595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5A94700" w14:textId="77777777" w:rsidR="000C02D8" w:rsidRPr="00E10763" w:rsidRDefault="006B202A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0,8</w:t>
            </w:r>
          </w:p>
        </w:tc>
      </w:tr>
      <w:tr w:rsidR="000C02D8" w:rsidRPr="00742916" w14:paraId="03C0DA66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7E193E7A" w14:textId="77777777" w:rsidR="000C02D8" w:rsidRPr="004E4867" w:rsidRDefault="000C02D8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297ECE3A" w14:textId="77777777" w:rsidR="000C02D8" w:rsidRPr="00E10763" w:rsidRDefault="006B202A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0,8</w:t>
            </w:r>
          </w:p>
          <w:p w14:paraId="00BA3CF3" w14:textId="77777777" w:rsidR="000C02D8" w:rsidRPr="00E10763" w:rsidRDefault="000C02D8" w:rsidP="006B202A">
            <w:pPr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t xml:space="preserve">                                   </w:t>
            </w:r>
          </w:p>
        </w:tc>
      </w:tr>
    </w:tbl>
    <w:p w14:paraId="18871D4D" w14:textId="77777777" w:rsidR="000C02D8" w:rsidRPr="00E10763" w:rsidRDefault="000C02D8" w:rsidP="00431265">
      <w:pPr>
        <w:jc w:val="both"/>
        <w:rPr>
          <w:sz w:val="24"/>
          <w:szCs w:val="24"/>
        </w:rPr>
      </w:pPr>
    </w:p>
    <w:sectPr w:rsidR="000C02D8" w:rsidRPr="00E10763" w:rsidSect="006B202A">
      <w:footerReference w:type="even" r:id="rId7"/>
      <w:footerReference w:type="default" r:id="rId8"/>
      <w:pgSz w:w="11906" w:h="16838"/>
      <w:pgMar w:top="568" w:right="709" w:bottom="719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A5F18" w14:textId="77777777" w:rsidR="004F7EF7" w:rsidRDefault="004F7EF7">
      <w:r>
        <w:separator/>
      </w:r>
    </w:p>
  </w:endnote>
  <w:endnote w:type="continuationSeparator" w:id="0">
    <w:p w14:paraId="4AE6FE2E" w14:textId="77777777" w:rsidR="004F7EF7" w:rsidRDefault="004F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79EE0" w14:textId="77777777" w:rsidR="00080BC4" w:rsidRDefault="00B8553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80BC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36DDCE" w14:textId="77777777" w:rsidR="00080BC4" w:rsidRDefault="00080BC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2E9B1" w14:textId="77777777" w:rsidR="00080BC4" w:rsidRDefault="00B8553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80BC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B202A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3D1BEBBD" w14:textId="77777777" w:rsidR="00080BC4" w:rsidRDefault="00080BC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BD253" w14:textId="77777777" w:rsidR="004F7EF7" w:rsidRDefault="004F7EF7">
      <w:r>
        <w:separator/>
      </w:r>
    </w:p>
  </w:footnote>
  <w:footnote w:type="continuationSeparator" w:id="0">
    <w:p w14:paraId="49079B36" w14:textId="77777777" w:rsidR="004F7EF7" w:rsidRDefault="004F7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7D6"/>
    <w:multiLevelType w:val="hybridMultilevel"/>
    <w:tmpl w:val="6D1C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0EAD"/>
    <w:multiLevelType w:val="hybridMultilevel"/>
    <w:tmpl w:val="45123E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152B8D"/>
    <w:multiLevelType w:val="hybridMultilevel"/>
    <w:tmpl w:val="E800DCB6"/>
    <w:lvl w:ilvl="0" w:tplc="A9BAE474">
      <w:start w:val="1"/>
      <w:numFmt w:val="decimal"/>
      <w:lvlText w:val="%1."/>
      <w:lvlJc w:val="left"/>
      <w:pPr>
        <w:tabs>
          <w:tab w:val="num" w:pos="1069"/>
        </w:tabs>
        <w:ind w:left="1069" w:hanging="70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22F4B"/>
    <w:multiLevelType w:val="hybridMultilevel"/>
    <w:tmpl w:val="2260FFE8"/>
    <w:lvl w:ilvl="0" w:tplc="A9BAE474">
      <w:start w:val="1"/>
      <w:numFmt w:val="decimal"/>
      <w:lvlText w:val="%1."/>
      <w:lvlJc w:val="left"/>
      <w:pPr>
        <w:tabs>
          <w:tab w:val="num" w:pos="1069"/>
        </w:tabs>
        <w:ind w:left="1069" w:hanging="70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6527A2"/>
    <w:multiLevelType w:val="hybridMultilevel"/>
    <w:tmpl w:val="39A4C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F4C4D"/>
    <w:multiLevelType w:val="hybridMultilevel"/>
    <w:tmpl w:val="CD28FC5A"/>
    <w:lvl w:ilvl="0" w:tplc="B13024B6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34D1B3F"/>
    <w:multiLevelType w:val="multilevel"/>
    <w:tmpl w:val="F6DE4CD4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43599F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abstractNum w:abstractNumId="8" w15:restartNumberingAfterBreak="0">
    <w:nsid w:val="17D44563"/>
    <w:multiLevelType w:val="hybridMultilevel"/>
    <w:tmpl w:val="5A12B888"/>
    <w:lvl w:ilvl="0" w:tplc="A5AE8E8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13170"/>
    <w:multiLevelType w:val="hybridMultilevel"/>
    <w:tmpl w:val="91DC51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B2D30B6"/>
    <w:multiLevelType w:val="hybridMultilevel"/>
    <w:tmpl w:val="CDD4D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34547"/>
    <w:multiLevelType w:val="multilevel"/>
    <w:tmpl w:val="BAB8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9340BE"/>
    <w:multiLevelType w:val="singleLevel"/>
    <w:tmpl w:val="449CA97A"/>
    <w:lvl w:ilvl="0">
      <w:start w:val="1"/>
      <w:numFmt w:val="ordinal"/>
      <w:lvlText w:val="1.%1"/>
      <w:lvlJc w:val="left"/>
      <w:pPr>
        <w:tabs>
          <w:tab w:val="num" w:pos="1080"/>
        </w:tabs>
        <w:ind w:left="454" w:hanging="45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</w:abstractNum>
  <w:abstractNum w:abstractNumId="13" w15:restartNumberingAfterBreak="0">
    <w:nsid w:val="265129A7"/>
    <w:multiLevelType w:val="hybridMultilevel"/>
    <w:tmpl w:val="92C4F3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282559"/>
    <w:multiLevelType w:val="hybridMultilevel"/>
    <w:tmpl w:val="58B45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65365"/>
    <w:multiLevelType w:val="hybridMultilevel"/>
    <w:tmpl w:val="FD8A40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316BA0"/>
    <w:multiLevelType w:val="hybridMultilevel"/>
    <w:tmpl w:val="3FC6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9580B"/>
    <w:multiLevelType w:val="hybridMultilevel"/>
    <w:tmpl w:val="C9486750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F827D13"/>
    <w:multiLevelType w:val="hybridMultilevel"/>
    <w:tmpl w:val="3822D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3C62503"/>
    <w:multiLevelType w:val="hybridMultilevel"/>
    <w:tmpl w:val="27BC9F4A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7535135"/>
    <w:multiLevelType w:val="hybridMultilevel"/>
    <w:tmpl w:val="E4960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241DB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0213B4"/>
    <w:multiLevelType w:val="hybridMultilevel"/>
    <w:tmpl w:val="2BF24CB6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A023DB"/>
    <w:multiLevelType w:val="hybridMultilevel"/>
    <w:tmpl w:val="95F456CC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1CA4F68"/>
    <w:multiLevelType w:val="hybridMultilevel"/>
    <w:tmpl w:val="0F76A1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496A57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num w:numId="1" w16cid:durableId="1742557466">
    <w:abstractNumId w:val="6"/>
  </w:num>
  <w:num w:numId="2" w16cid:durableId="627785080">
    <w:abstractNumId w:val="11"/>
  </w:num>
  <w:num w:numId="3" w16cid:durableId="1459832551">
    <w:abstractNumId w:val="7"/>
  </w:num>
  <w:num w:numId="4" w16cid:durableId="771507951">
    <w:abstractNumId w:val="12"/>
  </w:num>
  <w:num w:numId="5" w16cid:durableId="1349409422">
    <w:abstractNumId w:val="14"/>
  </w:num>
  <w:num w:numId="6" w16cid:durableId="1822654138">
    <w:abstractNumId w:val="1"/>
  </w:num>
  <w:num w:numId="7" w16cid:durableId="696348912">
    <w:abstractNumId w:val="20"/>
  </w:num>
  <w:num w:numId="8" w16cid:durableId="522937541">
    <w:abstractNumId w:val="0"/>
  </w:num>
  <w:num w:numId="9" w16cid:durableId="1387026523">
    <w:abstractNumId w:val="19"/>
  </w:num>
  <w:num w:numId="10" w16cid:durableId="1938096692">
    <w:abstractNumId w:val="22"/>
  </w:num>
  <w:num w:numId="11" w16cid:durableId="926033343">
    <w:abstractNumId w:val="17"/>
  </w:num>
  <w:num w:numId="12" w16cid:durableId="117189953">
    <w:abstractNumId w:val="9"/>
  </w:num>
  <w:num w:numId="13" w16cid:durableId="724179220">
    <w:abstractNumId w:val="16"/>
  </w:num>
  <w:num w:numId="14" w16cid:durableId="120657698">
    <w:abstractNumId w:val="4"/>
  </w:num>
  <w:num w:numId="15" w16cid:durableId="493763652">
    <w:abstractNumId w:val="21"/>
  </w:num>
  <w:num w:numId="16" w16cid:durableId="1902673723">
    <w:abstractNumId w:val="10"/>
  </w:num>
  <w:num w:numId="17" w16cid:durableId="1312251094">
    <w:abstractNumId w:val="24"/>
  </w:num>
  <w:num w:numId="18" w16cid:durableId="298342200">
    <w:abstractNumId w:val="3"/>
  </w:num>
  <w:num w:numId="19" w16cid:durableId="1841040202">
    <w:abstractNumId w:val="2"/>
  </w:num>
  <w:num w:numId="20" w16cid:durableId="1465461848">
    <w:abstractNumId w:val="15"/>
  </w:num>
  <w:num w:numId="21" w16cid:durableId="374818257">
    <w:abstractNumId w:val="13"/>
  </w:num>
  <w:num w:numId="22" w16cid:durableId="586034779">
    <w:abstractNumId w:val="18"/>
  </w:num>
  <w:num w:numId="23" w16cid:durableId="394594887">
    <w:abstractNumId w:val="5"/>
  </w:num>
  <w:num w:numId="24" w16cid:durableId="116131090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875487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96F"/>
    <w:rsid w:val="000018A8"/>
    <w:rsid w:val="0000218D"/>
    <w:rsid w:val="000127F4"/>
    <w:rsid w:val="00032232"/>
    <w:rsid w:val="000513CF"/>
    <w:rsid w:val="000713C1"/>
    <w:rsid w:val="00080BC4"/>
    <w:rsid w:val="000A0560"/>
    <w:rsid w:val="000A5725"/>
    <w:rsid w:val="000B44C0"/>
    <w:rsid w:val="000B54D0"/>
    <w:rsid w:val="000B7264"/>
    <w:rsid w:val="000C02D8"/>
    <w:rsid w:val="000C53DF"/>
    <w:rsid w:val="000C7E6D"/>
    <w:rsid w:val="000D447D"/>
    <w:rsid w:val="00102419"/>
    <w:rsid w:val="00131752"/>
    <w:rsid w:val="00143437"/>
    <w:rsid w:val="00150CBF"/>
    <w:rsid w:val="001775ED"/>
    <w:rsid w:val="00185AAE"/>
    <w:rsid w:val="001905FF"/>
    <w:rsid w:val="00203B91"/>
    <w:rsid w:val="00203E90"/>
    <w:rsid w:val="00262A29"/>
    <w:rsid w:val="00275D0D"/>
    <w:rsid w:val="00287A21"/>
    <w:rsid w:val="002B16AC"/>
    <w:rsid w:val="002C1279"/>
    <w:rsid w:val="002C1930"/>
    <w:rsid w:val="002D2B56"/>
    <w:rsid w:val="002D433C"/>
    <w:rsid w:val="002E53A4"/>
    <w:rsid w:val="003067D0"/>
    <w:rsid w:val="00311C3B"/>
    <w:rsid w:val="003401D1"/>
    <w:rsid w:val="00364305"/>
    <w:rsid w:val="00392E19"/>
    <w:rsid w:val="003945F6"/>
    <w:rsid w:val="003F5167"/>
    <w:rsid w:val="00407291"/>
    <w:rsid w:val="00414630"/>
    <w:rsid w:val="0042244B"/>
    <w:rsid w:val="00426C3A"/>
    <w:rsid w:val="00431265"/>
    <w:rsid w:val="00433D1C"/>
    <w:rsid w:val="004420ED"/>
    <w:rsid w:val="004440BE"/>
    <w:rsid w:val="0045016C"/>
    <w:rsid w:val="00457151"/>
    <w:rsid w:val="00487893"/>
    <w:rsid w:val="0049682B"/>
    <w:rsid w:val="0049796F"/>
    <w:rsid w:val="004B1798"/>
    <w:rsid w:val="004E34B8"/>
    <w:rsid w:val="004E6B1D"/>
    <w:rsid w:val="004F3399"/>
    <w:rsid w:val="004F39DA"/>
    <w:rsid w:val="004F7EF7"/>
    <w:rsid w:val="00513450"/>
    <w:rsid w:val="00521293"/>
    <w:rsid w:val="00526518"/>
    <w:rsid w:val="005448B1"/>
    <w:rsid w:val="00546A65"/>
    <w:rsid w:val="00550EA7"/>
    <w:rsid w:val="00554ED9"/>
    <w:rsid w:val="005576F4"/>
    <w:rsid w:val="00561E05"/>
    <w:rsid w:val="0057195F"/>
    <w:rsid w:val="00572D96"/>
    <w:rsid w:val="00573EB4"/>
    <w:rsid w:val="0057408E"/>
    <w:rsid w:val="00577290"/>
    <w:rsid w:val="00584E2C"/>
    <w:rsid w:val="00590A19"/>
    <w:rsid w:val="005C7422"/>
    <w:rsid w:val="005D06D0"/>
    <w:rsid w:val="005D182E"/>
    <w:rsid w:val="005E16C9"/>
    <w:rsid w:val="005F58F6"/>
    <w:rsid w:val="005F71D5"/>
    <w:rsid w:val="00600974"/>
    <w:rsid w:val="00604538"/>
    <w:rsid w:val="00611C68"/>
    <w:rsid w:val="00614122"/>
    <w:rsid w:val="006149E8"/>
    <w:rsid w:val="0061704C"/>
    <w:rsid w:val="00617BEF"/>
    <w:rsid w:val="0062659E"/>
    <w:rsid w:val="00666B17"/>
    <w:rsid w:val="00684665"/>
    <w:rsid w:val="006A626F"/>
    <w:rsid w:val="006B202A"/>
    <w:rsid w:val="006C14E2"/>
    <w:rsid w:val="006C781A"/>
    <w:rsid w:val="006D0E81"/>
    <w:rsid w:val="00700A8D"/>
    <w:rsid w:val="00733457"/>
    <w:rsid w:val="00753519"/>
    <w:rsid w:val="00777523"/>
    <w:rsid w:val="00784FF2"/>
    <w:rsid w:val="007A1870"/>
    <w:rsid w:val="007C46FB"/>
    <w:rsid w:val="007D531E"/>
    <w:rsid w:val="007F0A2C"/>
    <w:rsid w:val="00817C25"/>
    <w:rsid w:val="00817ECB"/>
    <w:rsid w:val="00873840"/>
    <w:rsid w:val="008837F3"/>
    <w:rsid w:val="0089058E"/>
    <w:rsid w:val="008F3BC8"/>
    <w:rsid w:val="008F7913"/>
    <w:rsid w:val="00920473"/>
    <w:rsid w:val="00920A34"/>
    <w:rsid w:val="0094628A"/>
    <w:rsid w:val="00946CBA"/>
    <w:rsid w:val="00974527"/>
    <w:rsid w:val="00996727"/>
    <w:rsid w:val="009A18B9"/>
    <w:rsid w:val="009D79B8"/>
    <w:rsid w:val="00A12E82"/>
    <w:rsid w:val="00A14BB0"/>
    <w:rsid w:val="00A22751"/>
    <w:rsid w:val="00A30075"/>
    <w:rsid w:val="00A44201"/>
    <w:rsid w:val="00A5589F"/>
    <w:rsid w:val="00AA4C5E"/>
    <w:rsid w:val="00AD6A43"/>
    <w:rsid w:val="00AE1657"/>
    <w:rsid w:val="00AE4135"/>
    <w:rsid w:val="00AE6C5F"/>
    <w:rsid w:val="00B0097F"/>
    <w:rsid w:val="00B05D33"/>
    <w:rsid w:val="00B2796B"/>
    <w:rsid w:val="00B36A2F"/>
    <w:rsid w:val="00B37A61"/>
    <w:rsid w:val="00B8553D"/>
    <w:rsid w:val="00B85D18"/>
    <w:rsid w:val="00BA4F60"/>
    <w:rsid w:val="00BF360E"/>
    <w:rsid w:val="00BF5457"/>
    <w:rsid w:val="00BF5892"/>
    <w:rsid w:val="00C40FB7"/>
    <w:rsid w:val="00C54341"/>
    <w:rsid w:val="00C61BC1"/>
    <w:rsid w:val="00C74603"/>
    <w:rsid w:val="00C763B3"/>
    <w:rsid w:val="00CB1F91"/>
    <w:rsid w:val="00CC0449"/>
    <w:rsid w:val="00CC5D92"/>
    <w:rsid w:val="00CC7FB6"/>
    <w:rsid w:val="00D14453"/>
    <w:rsid w:val="00D23480"/>
    <w:rsid w:val="00D700FB"/>
    <w:rsid w:val="00D825B8"/>
    <w:rsid w:val="00DB02CD"/>
    <w:rsid w:val="00DB33A5"/>
    <w:rsid w:val="00DD79EE"/>
    <w:rsid w:val="00DE3C04"/>
    <w:rsid w:val="00DE5753"/>
    <w:rsid w:val="00DF235E"/>
    <w:rsid w:val="00DF2422"/>
    <w:rsid w:val="00E10763"/>
    <w:rsid w:val="00E10DCE"/>
    <w:rsid w:val="00E157B3"/>
    <w:rsid w:val="00E369A9"/>
    <w:rsid w:val="00E418FB"/>
    <w:rsid w:val="00E5398C"/>
    <w:rsid w:val="00E600D1"/>
    <w:rsid w:val="00E62B4A"/>
    <w:rsid w:val="00E736CF"/>
    <w:rsid w:val="00E817ED"/>
    <w:rsid w:val="00E85678"/>
    <w:rsid w:val="00E915D4"/>
    <w:rsid w:val="00E97B29"/>
    <w:rsid w:val="00EC2836"/>
    <w:rsid w:val="00ED0714"/>
    <w:rsid w:val="00EE75D3"/>
    <w:rsid w:val="00EF3474"/>
    <w:rsid w:val="00F026CD"/>
    <w:rsid w:val="00F14BC5"/>
    <w:rsid w:val="00F25920"/>
    <w:rsid w:val="00F543D6"/>
    <w:rsid w:val="00F65947"/>
    <w:rsid w:val="00F67DEB"/>
    <w:rsid w:val="00F7640F"/>
    <w:rsid w:val="00F844AB"/>
    <w:rsid w:val="00F969F2"/>
    <w:rsid w:val="00FA58A3"/>
    <w:rsid w:val="00FB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CE8ABF"/>
  <w15:docId w15:val="{DCC4ECBA-9508-4A81-94FC-0FBEA913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9F2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9F2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969F2"/>
    <w:pPr>
      <w:keepNext/>
      <w:ind w:firstLine="708"/>
      <w:jc w:val="center"/>
      <w:outlineLvl w:val="1"/>
    </w:pPr>
    <w:rPr>
      <w:rFonts w:ascii="Cambria" w:hAnsi="Cambria" w:cs="Cambria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969F2"/>
    <w:pPr>
      <w:keepNext/>
      <w:jc w:val="both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969F2"/>
    <w:pPr>
      <w:keepNext/>
      <w:ind w:firstLine="360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969F2"/>
    <w:pPr>
      <w:keepNext/>
      <w:ind w:left="7080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969F2"/>
    <w:pPr>
      <w:keepNext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4D9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4D9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4D9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4D9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4D9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4D9E"/>
    <w:rPr>
      <w:rFonts w:asciiTheme="minorHAnsi" w:eastAsiaTheme="minorEastAsia" w:hAnsiTheme="minorHAnsi" w:cstheme="minorBidi"/>
      <w:b/>
      <w:bCs/>
    </w:rPr>
  </w:style>
  <w:style w:type="paragraph" w:customStyle="1" w:styleId="Default">
    <w:name w:val="Default"/>
    <w:uiPriority w:val="99"/>
    <w:rsid w:val="00F969F2"/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F969F2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4D9E"/>
    <w:rPr>
      <w:sz w:val="20"/>
      <w:szCs w:val="20"/>
    </w:rPr>
  </w:style>
  <w:style w:type="paragraph" w:styleId="NormalnyWeb">
    <w:name w:val="Normal (Web)"/>
    <w:basedOn w:val="Normalny"/>
    <w:uiPriority w:val="99"/>
    <w:rsid w:val="00F969F2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969F2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34D9E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F969F2"/>
    <w:pPr>
      <w:tabs>
        <w:tab w:val="left" w:pos="1985"/>
      </w:tabs>
      <w:ind w:left="2127" w:hanging="687"/>
      <w:jc w:val="both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34D9E"/>
    <w:rPr>
      <w:sz w:val="20"/>
      <w:szCs w:val="20"/>
    </w:rPr>
  </w:style>
  <w:style w:type="paragraph" w:styleId="Tytu">
    <w:name w:val="Title"/>
    <w:basedOn w:val="Normalny"/>
    <w:link w:val="TytuZnak1"/>
    <w:uiPriority w:val="99"/>
    <w:qFormat/>
    <w:rsid w:val="00F969F2"/>
    <w:pPr>
      <w:jc w:val="center"/>
    </w:pPr>
    <w:rPr>
      <w:b/>
      <w:bCs/>
      <w:sz w:val="24"/>
      <w:szCs w:val="24"/>
    </w:rPr>
  </w:style>
  <w:style w:type="character" w:customStyle="1" w:styleId="TytuZnak1">
    <w:name w:val="Tytuł Znak1"/>
    <w:basedOn w:val="Domylnaczcionkaakapitu"/>
    <w:link w:val="Tytu"/>
    <w:uiPriority w:val="10"/>
    <w:rsid w:val="00734D9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F969F2"/>
    <w:rPr>
      <w:b/>
      <w:bCs/>
      <w:sz w:val="24"/>
      <w:szCs w:val="24"/>
    </w:rPr>
  </w:style>
  <w:style w:type="paragraph" w:styleId="Nagwek">
    <w:name w:val="header"/>
    <w:basedOn w:val="Normalny"/>
    <w:link w:val="NagwekZnak1"/>
    <w:uiPriority w:val="99"/>
    <w:rsid w:val="00F969F2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734D9E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F969F2"/>
  </w:style>
  <w:style w:type="paragraph" w:styleId="Stopka">
    <w:name w:val="footer"/>
    <w:basedOn w:val="Normalny"/>
    <w:link w:val="StopkaZnak1"/>
    <w:uiPriority w:val="99"/>
    <w:rsid w:val="00F969F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734D9E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F969F2"/>
  </w:style>
  <w:style w:type="paragraph" w:styleId="Podtytu">
    <w:name w:val="Subtitle"/>
    <w:basedOn w:val="Normalny"/>
    <w:link w:val="PodtytuZnak"/>
    <w:uiPriority w:val="99"/>
    <w:qFormat/>
    <w:rsid w:val="00F969F2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11"/>
    <w:rsid w:val="00734D9E"/>
    <w:rPr>
      <w:rFonts w:asciiTheme="majorHAnsi" w:eastAsiaTheme="majorEastAsia" w:hAnsiTheme="majorHAnsi" w:cstheme="majorBidi"/>
      <w:sz w:val="24"/>
      <w:szCs w:val="24"/>
    </w:rPr>
  </w:style>
  <w:style w:type="paragraph" w:styleId="Akapitzlist">
    <w:name w:val="List Paragraph"/>
    <w:basedOn w:val="Normalny"/>
    <w:uiPriority w:val="99"/>
    <w:qFormat/>
    <w:rsid w:val="00F969F2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F969F2"/>
  </w:style>
  <w:style w:type="paragraph" w:styleId="Tekstpodstawowywcity2">
    <w:name w:val="Body Text Indent 2"/>
    <w:basedOn w:val="Normalny"/>
    <w:link w:val="Tekstpodstawowywcity2Znak"/>
    <w:uiPriority w:val="99"/>
    <w:semiHidden/>
    <w:rsid w:val="00D2348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23480"/>
  </w:style>
  <w:style w:type="paragraph" w:customStyle="1" w:styleId="spip">
    <w:name w:val="spip"/>
    <w:basedOn w:val="Normalny"/>
    <w:uiPriority w:val="99"/>
    <w:rsid w:val="007D531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dla rad instytutów, dotyczące przygotowania dokumentu określającego efekty kształcenia, będącego podstawą dla Senatu PWSZ do przyjęcia uchwały w sprawie efektów kształcenia</vt:lpstr>
    </vt:vector>
  </TitlesOfParts>
  <Company>JB</Company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dla rad instytutów, dotyczące przygotowania dokumentu określającego efekty kształcenia, będącego podstawą dla Senatu PWSZ do przyjęcia uchwały w sprawie efektów kształcenia</dc:title>
  <dc:creator>aaaa</dc:creator>
  <cp:lastModifiedBy>Teresa Kubryń</cp:lastModifiedBy>
  <cp:revision>9</cp:revision>
  <cp:lastPrinted>2016-05-23T16:09:00Z</cp:lastPrinted>
  <dcterms:created xsi:type="dcterms:W3CDTF">2019-05-15T01:09:00Z</dcterms:created>
  <dcterms:modified xsi:type="dcterms:W3CDTF">2022-09-22T17:25:00Z</dcterms:modified>
</cp:coreProperties>
</file>