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0949" w14:textId="77777777" w:rsidR="00500807" w:rsidRPr="00A641AA" w:rsidRDefault="00983D2E" w:rsidP="00983D2E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500807" w:rsidRPr="001B0877" w14:paraId="5CBB2A54" w14:textId="7777777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3D72863" w14:textId="77777777" w:rsidR="00500807" w:rsidRPr="001B0877" w:rsidRDefault="00500807" w:rsidP="00500807">
            <w:pPr>
              <w:ind w:left="113" w:right="113"/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03522F9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Nazwa modułu (bloku przedmiotów): </w:t>
            </w:r>
          </w:p>
          <w:p w14:paraId="718B8F75" w14:textId="77777777" w:rsidR="00500807" w:rsidRPr="001B0877" w:rsidRDefault="00A641AA" w:rsidP="00983D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</w:t>
            </w:r>
            <w:r w:rsidR="00983D2E">
              <w:rPr>
                <w:b/>
                <w:sz w:val="24"/>
                <w:szCs w:val="24"/>
              </w:rPr>
              <w:t>y</w:t>
            </w:r>
            <w:r>
              <w:rPr>
                <w:b/>
                <w:sz w:val="24"/>
                <w:szCs w:val="24"/>
              </w:rPr>
              <w:t xml:space="preserve"> fakultatywn</w:t>
            </w:r>
            <w:r w:rsidR="00983D2E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20B7604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Kod modułu:</w:t>
            </w:r>
            <w:r w:rsidR="007F0880">
              <w:rPr>
                <w:sz w:val="24"/>
                <w:szCs w:val="24"/>
              </w:rPr>
              <w:t xml:space="preserve"> D</w:t>
            </w:r>
          </w:p>
        </w:tc>
      </w:tr>
      <w:tr w:rsidR="00500807" w:rsidRPr="001B0877" w14:paraId="02BB6418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353BF2C" w14:textId="77777777" w:rsidR="00500807" w:rsidRPr="001B0877" w:rsidRDefault="00500807" w:rsidP="0050080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ED9A89E" w14:textId="77777777" w:rsidR="00500807" w:rsidRPr="001B0877" w:rsidRDefault="00500807" w:rsidP="00500807">
            <w:pPr>
              <w:rPr>
                <w:b/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Nazwa przedmiotu: </w:t>
            </w:r>
          </w:p>
          <w:p w14:paraId="4F2680A0" w14:textId="77777777" w:rsidR="00500807" w:rsidRPr="001B0877" w:rsidRDefault="00500807" w:rsidP="00500807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Interpunkcyjne </w:t>
            </w:r>
            <w:r w:rsidRPr="001B0877">
              <w:rPr>
                <w:b/>
                <w:sz w:val="24"/>
                <w:szCs w:val="24"/>
              </w:rPr>
              <w:t>opracowanie tekstów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321620E" w14:textId="77777777" w:rsidR="00500807" w:rsidRPr="001B0877" w:rsidRDefault="00500807" w:rsidP="00500807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Kod przedmiotu:</w:t>
            </w:r>
            <w:r w:rsidR="007F0880">
              <w:rPr>
                <w:sz w:val="24"/>
                <w:szCs w:val="24"/>
              </w:rPr>
              <w:t xml:space="preserve"> </w:t>
            </w:r>
            <w:r w:rsidRPr="001B0877">
              <w:rPr>
                <w:sz w:val="24"/>
                <w:szCs w:val="24"/>
              </w:rPr>
              <w:tab/>
            </w:r>
          </w:p>
        </w:tc>
      </w:tr>
      <w:tr w:rsidR="00500807" w:rsidRPr="001B0877" w14:paraId="044DAF89" w14:textId="77777777">
        <w:trPr>
          <w:cantSplit/>
        </w:trPr>
        <w:tc>
          <w:tcPr>
            <w:tcW w:w="497" w:type="dxa"/>
            <w:vMerge/>
          </w:tcPr>
          <w:p w14:paraId="69FB9840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40CBD8B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Nazwa jednostki prowadzącej przedmiot / moduł:</w:t>
            </w:r>
          </w:p>
          <w:p w14:paraId="27D07CBA" w14:textId="77777777" w:rsidR="00500807" w:rsidRPr="001B0877" w:rsidRDefault="00500807" w:rsidP="00500807">
            <w:pPr>
              <w:rPr>
                <w:b/>
                <w:sz w:val="24"/>
                <w:szCs w:val="24"/>
              </w:rPr>
            </w:pPr>
            <w:r w:rsidRPr="001B0877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500807" w:rsidRPr="001B0877" w14:paraId="186A10AD" w14:textId="77777777">
        <w:trPr>
          <w:cantSplit/>
        </w:trPr>
        <w:tc>
          <w:tcPr>
            <w:tcW w:w="497" w:type="dxa"/>
            <w:vMerge/>
          </w:tcPr>
          <w:p w14:paraId="3353C495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FA9493E" w14:textId="77777777" w:rsidR="00500807" w:rsidRPr="007F0880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Nazwa kierunku:</w:t>
            </w:r>
            <w:r w:rsidR="007F0880">
              <w:rPr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f</w:t>
            </w:r>
            <w:r w:rsidRPr="001B0877">
              <w:rPr>
                <w:b/>
                <w:sz w:val="24"/>
                <w:szCs w:val="24"/>
              </w:rPr>
              <w:t>ilologia polska</w:t>
            </w:r>
          </w:p>
          <w:p w14:paraId="0C6BA372" w14:textId="77777777" w:rsidR="007F0880" w:rsidRPr="001B0877" w:rsidRDefault="007F0880" w:rsidP="00500807">
            <w:pPr>
              <w:rPr>
                <w:b/>
                <w:sz w:val="24"/>
                <w:szCs w:val="24"/>
              </w:rPr>
            </w:pPr>
          </w:p>
        </w:tc>
      </w:tr>
      <w:tr w:rsidR="00500807" w:rsidRPr="001B0877" w14:paraId="1C2D0567" w14:textId="77777777">
        <w:trPr>
          <w:cantSplit/>
        </w:trPr>
        <w:tc>
          <w:tcPr>
            <w:tcW w:w="497" w:type="dxa"/>
            <w:vMerge/>
          </w:tcPr>
          <w:p w14:paraId="380E8288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FB27266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Forma studiów:</w:t>
            </w:r>
          </w:p>
          <w:p w14:paraId="1BDB887A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500F667E" w14:textId="77777777" w:rsidR="00500807" w:rsidRDefault="004D2008" w:rsidP="004D20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Profil kształcenia:</w:t>
            </w:r>
          </w:p>
          <w:p w14:paraId="79DBD61F" w14:textId="77777777" w:rsidR="004D2008" w:rsidRPr="001B0877" w:rsidRDefault="004D2008" w:rsidP="004D2008">
            <w:pPr>
              <w:rPr>
                <w:sz w:val="24"/>
                <w:szCs w:val="24"/>
              </w:rPr>
            </w:pPr>
            <w:r w:rsidRPr="004D2008"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01B2681D" w14:textId="77777777" w:rsidR="00500807" w:rsidRPr="001B0877" w:rsidRDefault="00AE35FA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500807" w:rsidRPr="001B0877">
              <w:rPr>
                <w:sz w:val="24"/>
                <w:szCs w:val="24"/>
              </w:rPr>
              <w:t>:</w:t>
            </w:r>
          </w:p>
          <w:p w14:paraId="3450D5F6" w14:textId="77777777" w:rsidR="00500807" w:rsidRPr="001B0877" w:rsidRDefault="00AE35FA" w:rsidP="005008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500807" w:rsidRPr="001B0877" w14:paraId="2D1F688D" w14:textId="77777777">
        <w:trPr>
          <w:cantSplit/>
        </w:trPr>
        <w:tc>
          <w:tcPr>
            <w:tcW w:w="497" w:type="dxa"/>
            <w:vMerge/>
          </w:tcPr>
          <w:p w14:paraId="06351265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D0F553A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Rok / semestr: </w:t>
            </w:r>
          </w:p>
          <w:p w14:paraId="1045762E" w14:textId="77777777" w:rsidR="00500807" w:rsidRPr="001B0877" w:rsidRDefault="00983D2E" w:rsidP="00DE30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</w:t>
            </w:r>
            <w:r w:rsidR="00DE30EF">
              <w:rPr>
                <w:b/>
                <w:sz w:val="24"/>
                <w:szCs w:val="24"/>
              </w:rPr>
              <w:t>I</w:t>
            </w:r>
            <w:r w:rsidR="00F15806">
              <w:rPr>
                <w:b/>
                <w:sz w:val="24"/>
                <w:szCs w:val="24"/>
              </w:rPr>
              <w:t xml:space="preserve"> / </w:t>
            </w:r>
            <w:r>
              <w:rPr>
                <w:b/>
                <w:sz w:val="24"/>
                <w:szCs w:val="24"/>
              </w:rPr>
              <w:t>2,3,4</w:t>
            </w:r>
          </w:p>
        </w:tc>
        <w:tc>
          <w:tcPr>
            <w:tcW w:w="3173" w:type="dxa"/>
            <w:gridSpan w:val="3"/>
          </w:tcPr>
          <w:p w14:paraId="53D36999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Status przedmiotu /modułu:</w:t>
            </w:r>
          </w:p>
          <w:p w14:paraId="7086F6D5" w14:textId="77777777" w:rsidR="00500807" w:rsidRPr="001B0877" w:rsidRDefault="00DC5245" w:rsidP="005008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 w:rsidR="00500807" w:rsidRPr="001B0877">
              <w:rPr>
                <w:b/>
                <w:sz w:val="24"/>
                <w:szCs w:val="24"/>
              </w:rPr>
              <w:t>akultatywny</w:t>
            </w:r>
            <w:r w:rsidR="00DE30E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14:paraId="04B84AEF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Język przedmiotu / modułu: </w:t>
            </w:r>
            <w:r w:rsidRPr="001B0877">
              <w:rPr>
                <w:b/>
                <w:sz w:val="24"/>
                <w:szCs w:val="24"/>
              </w:rPr>
              <w:t>polski</w:t>
            </w:r>
            <w:r w:rsidRPr="001B0877">
              <w:rPr>
                <w:sz w:val="24"/>
                <w:szCs w:val="24"/>
              </w:rPr>
              <w:t xml:space="preserve"> </w:t>
            </w:r>
          </w:p>
        </w:tc>
      </w:tr>
      <w:tr w:rsidR="00500807" w:rsidRPr="001B0877" w14:paraId="5301F689" w14:textId="77777777">
        <w:trPr>
          <w:cantSplit/>
        </w:trPr>
        <w:tc>
          <w:tcPr>
            <w:tcW w:w="497" w:type="dxa"/>
            <w:vMerge/>
          </w:tcPr>
          <w:p w14:paraId="28FAA5C4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2B6210D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01EC931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8190BA2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43E00D7C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05721A67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56B986B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BC300CA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inne </w:t>
            </w:r>
            <w:r w:rsidRPr="001B0877">
              <w:rPr>
                <w:sz w:val="24"/>
                <w:szCs w:val="24"/>
              </w:rPr>
              <w:br/>
              <w:t>(wpisać jakie)</w:t>
            </w:r>
          </w:p>
        </w:tc>
      </w:tr>
      <w:tr w:rsidR="00500807" w:rsidRPr="001B0877" w14:paraId="5CADB55C" w14:textId="77777777">
        <w:trPr>
          <w:cantSplit/>
        </w:trPr>
        <w:tc>
          <w:tcPr>
            <w:tcW w:w="497" w:type="dxa"/>
            <w:vMerge/>
          </w:tcPr>
          <w:p w14:paraId="0D5BC59B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4B88B00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06B9419D" w14:textId="77777777" w:rsidR="00500807" w:rsidRPr="001B0877" w:rsidRDefault="00500807" w:rsidP="005008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C16E9DF" w14:textId="77777777" w:rsidR="00500807" w:rsidRPr="001B0877" w:rsidRDefault="007F0880" w:rsidP="005008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14:paraId="6616CE93" w14:textId="77777777" w:rsidR="00500807" w:rsidRPr="001B0877" w:rsidRDefault="00500807" w:rsidP="005008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13FFD0F2" w14:textId="77777777" w:rsidR="00500807" w:rsidRPr="001B0877" w:rsidRDefault="00500807" w:rsidP="005008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7FF8AD6" w14:textId="77777777" w:rsidR="00500807" w:rsidRPr="001B0877" w:rsidRDefault="00500807" w:rsidP="005008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17E130E" w14:textId="77777777" w:rsidR="00500807" w:rsidRPr="001B0877" w:rsidRDefault="00500807" w:rsidP="0050080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F1369E3" w14:textId="77777777" w:rsidR="00500807" w:rsidRPr="001B0877" w:rsidRDefault="00500807" w:rsidP="00500807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500807" w:rsidRPr="001B0877" w14:paraId="6E8C5176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D1D1C6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A698E7D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dr Aneta Lica</w:t>
            </w:r>
          </w:p>
        </w:tc>
      </w:tr>
      <w:tr w:rsidR="00500807" w:rsidRPr="001B0877" w14:paraId="387BDB43" w14:textId="77777777">
        <w:tc>
          <w:tcPr>
            <w:tcW w:w="2988" w:type="dxa"/>
            <w:vAlign w:val="center"/>
          </w:tcPr>
          <w:p w14:paraId="181E05F8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52D7B65C" w14:textId="1E8FD1CA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dr Aneta Lica</w:t>
            </w:r>
            <w:r w:rsidR="0097282B">
              <w:rPr>
                <w:sz w:val="24"/>
                <w:szCs w:val="24"/>
              </w:rPr>
              <w:t xml:space="preserve">, </w:t>
            </w:r>
            <w:r w:rsidR="0097282B">
              <w:rPr>
                <w:sz w:val="24"/>
                <w:szCs w:val="24"/>
                <w:lang w:val="pt-BR"/>
              </w:rPr>
              <w:t>prof. dr hab. Edward Łuczyński</w:t>
            </w:r>
          </w:p>
        </w:tc>
      </w:tr>
      <w:tr w:rsidR="00500807" w:rsidRPr="001B0877" w14:paraId="16030F6F" w14:textId="77777777">
        <w:tc>
          <w:tcPr>
            <w:tcW w:w="2988" w:type="dxa"/>
            <w:vAlign w:val="center"/>
          </w:tcPr>
          <w:p w14:paraId="02976C24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Cel przedmiotu / modułu</w:t>
            </w:r>
          </w:p>
          <w:p w14:paraId="061C498B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63E1046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Student potrafi stosować reguły interpunkcyjne w tekstach </w:t>
            </w:r>
            <w:r>
              <w:rPr>
                <w:sz w:val="24"/>
                <w:szCs w:val="24"/>
              </w:rPr>
              <w:t>różnego typu.</w:t>
            </w:r>
          </w:p>
        </w:tc>
      </w:tr>
      <w:tr w:rsidR="00500807" w:rsidRPr="001B0877" w14:paraId="6B95196D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E73E0E2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E86FC98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Brak</w:t>
            </w:r>
          </w:p>
        </w:tc>
      </w:tr>
    </w:tbl>
    <w:p w14:paraId="51FD4C01" w14:textId="77777777" w:rsidR="00500807" w:rsidRPr="001B0877" w:rsidRDefault="00500807" w:rsidP="0050080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500807" w:rsidRPr="001B0877" w14:paraId="728DBFC4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D59A14B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b/>
                <w:sz w:val="24"/>
                <w:szCs w:val="24"/>
              </w:rPr>
              <w:t xml:space="preserve">EFEKTY </w:t>
            </w:r>
            <w:r w:rsidR="00AE35FA">
              <w:rPr>
                <w:b/>
                <w:sz w:val="24"/>
                <w:szCs w:val="24"/>
              </w:rPr>
              <w:t>UCZENIA SIĘ</w:t>
            </w:r>
          </w:p>
        </w:tc>
      </w:tr>
      <w:tr w:rsidR="0013446C" w:rsidRPr="001B0877" w14:paraId="119292C5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302B66B" w14:textId="77777777" w:rsidR="0013446C" w:rsidRPr="0013446C" w:rsidRDefault="0013446C" w:rsidP="00E6595D">
            <w:pPr>
              <w:rPr>
                <w:rFonts w:ascii="Cambria" w:hAnsi="Cambria"/>
                <w:sz w:val="24"/>
                <w:szCs w:val="24"/>
              </w:rPr>
            </w:pPr>
            <w:r w:rsidRPr="0013446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A1CF638" w14:textId="77777777" w:rsidR="0013446C" w:rsidRPr="0013446C" w:rsidRDefault="001344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46C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EA9E6" w14:textId="77777777" w:rsidR="0013446C" w:rsidRPr="0013446C" w:rsidRDefault="0013446C" w:rsidP="00E6595D">
            <w:pPr>
              <w:jc w:val="center"/>
              <w:rPr>
                <w:sz w:val="22"/>
                <w:szCs w:val="22"/>
              </w:rPr>
            </w:pPr>
            <w:r w:rsidRPr="0013446C">
              <w:rPr>
                <w:sz w:val="22"/>
                <w:szCs w:val="22"/>
              </w:rPr>
              <w:t xml:space="preserve">Kod kierunkowego efektu </w:t>
            </w:r>
          </w:p>
          <w:p w14:paraId="47689114" w14:textId="77777777" w:rsidR="0013446C" w:rsidRPr="0013446C" w:rsidRDefault="001344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46C">
              <w:rPr>
                <w:sz w:val="22"/>
                <w:szCs w:val="22"/>
              </w:rPr>
              <w:t>uczenia się</w:t>
            </w:r>
          </w:p>
        </w:tc>
      </w:tr>
      <w:tr w:rsidR="00AE35FA" w:rsidRPr="001B0877" w14:paraId="3082AE99" w14:textId="77777777" w:rsidTr="0040642D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555A0" w14:textId="77777777" w:rsidR="00AE35FA" w:rsidRPr="00AE35FA" w:rsidRDefault="00AE35FA" w:rsidP="00AE35F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500807" w:rsidRPr="001B0877" w14:paraId="60D1EAFC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0E466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F6D51A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Student odtwarza w sposób uporządkowany podstawową wiedzę z zakresu  interpunkcji</w:t>
            </w:r>
            <w:r>
              <w:rPr>
                <w:sz w:val="24"/>
                <w:szCs w:val="24"/>
              </w:rPr>
              <w:t xml:space="preserve"> p</w:t>
            </w:r>
            <w:r w:rsidRPr="001B0877">
              <w:rPr>
                <w:sz w:val="24"/>
                <w:szCs w:val="24"/>
              </w:rPr>
              <w:t>olskiej.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5A1B31" w14:textId="77777777" w:rsidR="00500807" w:rsidRPr="001B0877" w:rsidRDefault="004D2008" w:rsidP="00500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AE35FA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_W02</w:t>
            </w:r>
          </w:p>
        </w:tc>
      </w:tr>
      <w:tr w:rsidR="00AE35FA" w:rsidRPr="001B0877" w14:paraId="160E973E" w14:textId="77777777" w:rsidTr="00D23322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30AA9F" w14:textId="77777777" w:rsidR="00AE35FA" w:rsidRPr="00AE35FA" w:rsidRDefault="00AE35FA" w:rsidP="00AE35F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500807" w:rsidRPr="001B0877" w14:paraId="53A16BB2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CCD434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0</w:t>
            </w:r>
            <w:r w:rsidR="00AE35FA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F5AEF2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Student samodzielnie zdobywa i selekcjon</w:t>
            </w:r>
            <w:r>
              <w:rPr>
                <w:sz w:val="24"/>
                <w:szCs w:val="24"/>
              </w:rPr>
              <w:t>uje wiedzę z zakresu</w:t>
            </w:r>
            <w:r w:rsidRPr="001B0877">
              <w:rPr>
                <w:sz w:val="24"/>
                <w:szCs w:val="24"/>
              </w:rPr>
              <w:t xml:space="preserve"> interpunkcji polskiej oraz przeprowadza analizę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574E0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AE35FA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_U0</w:t>
            </w:r>
            <w:r w:rsidR="00AE35FA">
              <w:rPr>
                <w:sz w:val="24"/>
                <w:szCs w:val="24"/>
              </w:rPr>
              <w:t>1</w:t>
            </w:r>
          </w:p>
        </w:tc>
      </w:tr>
      <w:tr w:rsidR="00AE35FA" w:rsidRPr="001B0877" w14:paraId="051289E3" w14:textId="77777777" w:rsidTr="006B7444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D7FF3" w14:textId="77777777" w:rsidR="00AE35FA" w:rsidRPr="00AE35FA" w:rsidRDefault="00AE35FA" w:rsidP="00AE35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7604F6" w:rsidRPr="001B0877" w14:paraId="756A3B9B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407FA4" w14:textId="77777777" w:rsidR="007604F6" w:rsidRPr="001B0877" w:rsidRDefault="007604F6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35FA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6D7691" w14:textId="77777777" w:rsidR="007604F6" w:rsidRPr="007604F6" w:rsidRDefault="007604F6" w:rsidP="00500807">
            <w:pPr>
              <w:rPr>
                <w:sz w:val="24"/>
                <w:szCs w:val="24"/>
              </w:rPr>
            </w:pPr>
            <w:r w:rsidRPr="007604F6"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A772A" w14:textId="77777777" w:rsidR="007604F6" w:rsidRPr="001B0877" w:rsidRDefault="007604F6" w:rsidP="00500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AE35FA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_K0</w:t>
            </w:r>
            <w:r w:rsidR="00AE35FA">
              <w:rPr>
                <w:sz w:val="24"/>
                <w:szCs w:val="24"/>
              </w:rPr>
              <w:t>1</w:t>
            </w:r>
          </w:p>
        </w:tc>
      </w:tr>
    </w:tbl>
    <w:p w14:paraId="077D8FBD" w14:textId="77777777" w:rsidR="00500807" w:rsidRPr="001B0877" w:rsidRDefault="00500807" w:rsidP="00500807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500807" w:rsidRPr="001B0877" w14:paraId="56C5F136" w14:textId="77777777">
        <w:tc>
          <w:tcPr>
            <w:tcW w:w="10008" w:type="dxa"/>
            <w:vAlign w:val="center"/>
          </w:tcPr>
          <w:p w14:paraId="770004D2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b/>
                <w:sz w:val="24"/>
                <w:szCs w:val="24"/>
              </w:rPr>
              <w:t>TREŚCI PROGRAMOWE</w:t>
            </w:r>
          </w:p>
        </w:tc>
      </w:tr>
      <w:tr w:rsidR="00500807" w:rsidRPr="001B0877" w14:paraId="223010A9" w14:textId="77777777">
        <w:tc>
          <w:tcPr>
            <w:tcW w:w="10008" w:type="dxa"/>
            <w:shd w:val="pct15" w:color="auto" w:fill="FFFFFF"/>
          </w:tcPr>
          <w:p w14:paraId="02C38774" w14:textId="77777777" w:rsidR="00500807" w:rsidRPr="001B0877" w:rsidRDefault="00500807" w:rsidP="00500807">
            <w:pPr>
              <w:rPr>
                <w:b/>
                <w:sz w:val="24"/>
                <w:szCs w:val="24"/>
              </w:rPr>
            </w:pPr>
            <w:r w:rsidRPr="001B0877">
              <w:rPr>
                <w:b/>
                <w:sz w:val="24"/>
                <w:szCs w:val="24"/>
              </w:rPr>
              <w:t>Wykład</w:t>
            </w:r>
          </w:p>
        </w:tc>
      </w:tr>
      <w:tr w:rsidR="00500807" w:rsidRPr="001B0877" w14:paraId="60FECB38" w14:textId="77777777">
        <w:tc>
          <w:tcPr>
            <w:tcW w:w="10008" w:type="dxa"/>
          </w:tcPr>
          <w:p w14:paraId="28FBDA9F" w14:textId="77777777" w:rsidR="00500807" w:rsidRPr="001B0877" w:rsidRDefault="00500807" w:rsidP="00500807">
            <w:pPr>
              <w:jc w:val="both"/>
              <w:rPr>
                <w:sz w:val="24"/>
                <w:szCs w:val="24"/>
              </w:rPr>
            </w:pPr>
          </w:p>
        </w:tc>
      </w:tr>
      <w:tr w:rsidR="00500807" w:rsidRPr="001B0877" w14:paraId="541C4C87" w14:textId="77777777">
        <w:tc>
          <w:tcPr>
            <w:tcW w:w="10008" w:type="dxa"/>
            <w:shd w:val="pct15" w:color="auto" w:fill="FFFFFF"/>
          </w:tcPr>
          <w:p w14:paraId="29C70BCC" w14:textId="77777777" w:rsidR="00500807" w:rsidRPr="001B0877" w:rsidRDefault="00500807" w:rsidP="00500807">
            <w:pPr>
              <w:rPr>
                <w:b/>
                <w:sz w:val="24"/>
                <w:szCs w:val="24"/>
              </w:rPr>
            </w:pPr>
            <w:r w:rsidRPr="001B0877">
              <w:rPr>
                <w:b/>
                <w:sz w:val="24"/>
                <w:szCs w:val="24"/>
              </w:rPr>
              <w:t>Ćwiczenia</w:t>
            </w:r>
          </w:p>
        </w:tc>
      </w:tr>
      <w:tr w:rsidR="00500807" w:rsidRPr="001B0877" w14:paraId="7E47A38F" w14:textId="77777777">
        <w:tc>
          <w:tcPr>
            <w:tcW w:w="10008" w:type="dxa"/>
          </w:tcPr>
          <w:p w14:paraId="5CB0B274" w14:textId="77777777" w:rsidR="00500807" w:rsidRDefault="00500807" w:rsidP="0050080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Historia normy interpunkcyjnej.</w:t>
            </w:r>
          </w:p>
          <w:p w14:paraId="01BAFD10" w14:textId="77777777" w:rsidR="00500807" w:rsidRPr="001B0877" w:rsidRDefault="00500807" w:rsidP="0050080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Użycie kropki, średnika, znaku zapytania i znaku wykrzyknienia.</w:t>
            </w:r>
          </w:p>
          <w:p w14:paraId="7D8AF805" w14:textId="77777777" w:rsidR="00500807" w:rsidRPr="001B0877" w:rsidRDefault="00500807" w:rsidP="0050080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Użycie przecinka w zdani</w:t>
            </w:r>
            <w:r w:rsidR="00475B7F">
              <w:rPr>
                <w:sz w:val="24"/>
                <w:szCs w:val="24"/>
              </w:rPr>
              <w:t>a</w:t>
            </w:r>
            <w:r w:rsidRPr="001B0877">
              <w:rPr>
                <w:sz w:val="24"/>
                <w:szCs w:val="24"/>
              </w:rPr>
              <w:t>ch złożonych i pojedynczych.</w:t>
            </w:r>
          </w:p>
          <w:p w14:paraId="5759D446" w14:textId="77777777" w:rsidR="00500807" w:rsidRDefault="00500807" w:rsidP="0050080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Użycie dwukropka i myślnika. </w:t>
            </w:r>
          </w:p>
          <w:p w14:paraId="2C3166F6" w14:textId="77777777" w:rsidR="00500807" w:rsidRPr="00983D2E" w:rsidRDefault="00500807" w:rsidP="0050080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Cudzysłów.</w:t>
            </w:r>
          </w:p>
        </w:tc>
      </w:tr>
      <w:tr w:rsidR="00500807" w:rsidRPr="001B0877" w14:paraId="3AD1CBA8" w14:textId="77777777">
        <w:tc>
          <w:tcPr>
            <w:tcW w:w="10008" w:type="dxa"/>
            <w:shd w:val="pct15" w:color="auto" w:fill="FFFFFF"/>
          </w:tcPr>
          <w:p w14:paraId="1D5AADFF" w14:textId="77777777" w:rsidR="00500807" w:rsidRPr="001B0877" w:rsidRDefault="00500807" w:rsidP="00500807">
            <w:pPr>
              <w:pStyle w:val="Nagwek1"/>
              <w:rPr>
                <w:szCs w:val="24"/>
              </w:rPr>
            </w:pPr>
            <w:r w:rsidRPr="001B0877">
              <w:rPr>
                <w:szCs w:val="24"/>
              </w:rPr>
              <w:t>Laboratorium</w:t>
            </w:r>
          </w:p>
        </w:tc>
      </w:tr>
      <w:tr w:rsidR="00500807" w:rsidRPr="001B0877" w14:paraId="20914F2E" w14:textId="77777777">
        <w:tc>
          <w:tcPr>
            <w:tcW w:w="10008" w:type="dxa"/>
          </w:tcPr>
          <w:p w14:paraId="1D7EB277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</w:tr>
      <w:tr w:rsidR="00500807" w:rsidRPr="001B0877" w14:paraId="28D52C71" w14:textId="77777777">
        <w:tc>
          <w:tcPr>
            <w:tcW w:w="10008" w:type="dxa"/>
            <w:shd w:val="pct15" w:color="auto" w:fill="FFFFFF"/>
          </w:tcPr>
          <w:p w14:paraId="01976A49" w14:textId="77777777" w:rsidR="00500807" w:rsidRPr="001B0877" w:rsidRDefault="00500807" w:rsidP="00500807">
            <w:pPr>
              <w:pStyle w:val="Nagwek1"/>
              <w:rPr>
                <w:szCs w:val="24"/>
              </w:rPr>
            </w:pPr>
            <w:r w:rsidRPr="001B0877">
              <w:rPr>
                <w:szCs w:val="24"/>
              </w:rPr>
              <w:lastRenderedPageBreak/>
              <w:t>Projekt</w:t>
            </w:r>
          </w:p>
        </w:tc>
      </w:tr>
      <w:tr w:rsidR="00500807" w:rsidRPr="001B0877" w14:paraId="22254330" w14:textId="77777777">
        <w:tc>
          <w:tcPr>
            <w:tcW w:w="10008" w:type="dxa"/>
          </w:tcPr>
          <w:p w14:paraId="1516AE31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</w:tr>
    </w:tbl>
    <w:p w14:paraId="0A8F5F2C" w14:textId="77777777" w:rsidR="00500807" w:rsidRPr="001B0877" w:rsidRDefault="00500807" w:rsidP="0050080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500807" w:rsidRPr="001B0877" w14:paraId="7139C1E9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3942C4D5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5185F728" w14:textId="77777777" w:rsidR="00500807" w:rsidRPr="00A641AA" w:rsidRDefault="00500807" w:rsidP="00500807">
            <w:r w:rsidRPr="00A641AA">
              <w:t xml:space="preserve">Karpowicz T., </w:t>
            </w:r>
            <w:r w:rsidRPr="00A641AA">
              <w:rPr>
                <w:i/>
              </w:rPr>
              <w:t>Kultura języka polskiego. Wymowa, ortografia, interpunkcja</w:t>
            </w:r>
            <w:r w:rsidRPr="00A641AA">
              <w:t>, Warszawa 2009.</w:t>
            </w:r>
          </w:p>
          <w:p w14:paraId="1B679E8A" w14:textId="77777777" w:rsidR="00500807" w:rsidRPr="00A641AA" w:rsidRDefault="00500807" w:rsidP="00500807">
            <w:r w:rsidRPr="00A641AA">
              <w:rPr>
                <w:i/>
              </w:rPr>
              <w:t>Nowy słownik ortograficzny PWN</w:t>
            </w:r>
            <w:r w:rsidRPr="00A641AA">
              <w:t>, pod red. E. Polańskiego, Warszawa 1998.</w:t>
            </w:r>
          </w:p>
        </w:tc>
      </w:tr>
      <w:tr w:rsidR="00500807" w:rsidRPr="001B0877" w14:paraId="33CAE97B" w14:textId="77777777">
        <w:tc>
          <w:tcPr>
            <w:tcW w:w="2448" w:type="dxa"/>
          </w:tcPr>
          <w:p w14:paraId="4FD1072C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Literatura uzupełniająca</w:t>
            </w:r>
          </w:p>
          <w:p w14:paraId="210D02D2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14:paraId="0B31F1FB" w14:textId="77777777" w:rsidR="00A2696B" w:rsidRPr="00A2696B" w:rsidRDefault="00A2696B" w:rsidP="00500807">
            <w:pPr>
              <w:ind w:left="72"/>
            </w:pPr>
            <w:r>
              <w:rPr>
                <w:i/>
              </w:rPr>
              <w:t>Nowe formy i normy, czyli poprawna polszczyzna w praktyce</w:t>
            </w:r>
            <w:r>
              <w:t>, red. K. Kłosińska, Warszawa 2012.</w:t>
            </w:r>
          </w:p>
          <w:p w14:paraId="161CECCC" w14:textId="77777777" w:rsidR="00500807" w:rsidRPr="00A641AA" w:rsidRDefault="00500807" w:rsidP="00500807">
            <w:pPr>
              <w:ind w:left="72"/>
            </w:pPr>
            <w:r w:rsidRPr="00A641AA">
              <w:t xml:space="preserve">Podracki J., </w:t>
            </w:r>
            <w:r w:rsidRPr="00A641AA">
              <w:rPr>
                <w:i/>
              </w:rPr>
              <w:t>Nowy słownik interpunkcyjny z zasad</w:t>
            </w:r>
            <w:r w:rsidR="00BB5A14">
              <w:rPr>
                <w:i/>
              </w:rPr>
              <w:t>a</w:t>
            </w:r>
            <w:r w:rsidRPr="00A641AA">
              <w:rPr>
                <w:i/>
              </w:rPr>
              <w:t>mi przestankowania</w:t>
            </w:r>
            <w:r w:rsidRPr="00A641AA">
              <w:t>, Warszawa 2005.</w:t>
            </w:r>
          </w:p>
          <w:p w14:paraId="6EB513F1" w14:textId="77777777" w:rsidR="00500807" w:rsidRPr="00A641AA" w:rsidRDefault="00500807" w:rsidP="00500807">
            <w:pPr>
              <w:ind w:left="72"/>
            </w:pPr>
            <w:r w:rsidRPr="00A641AA">
              <w:t xml:space="preserve">Polański E., </w:t>
            </w:r>
            <w:r w:rsidRPr="00A641AA">
              <w:rPr>
                <w:i/>
              </w:rPr>
              <w:t>Dydaktyka ortografii i interpunkcji</w:t>
            </w:r>
            <w:r w:rsidRPr="00A641AA">
              <w:t>, Warszawa 1995</w:t>
            </w:r>
            <w:r w:rsidR="00A2696B">
              <w:t>.</w:t>
            </w:r>
          </w:p>
        </w:tc>
      </w:tr>
    </w:tbl>
    <w:p w14:paraId="0A6BE0F0" w14:textId="77777777" w:rsidR="00500807" w:rsidRPr="001B0877" w:rsidRDefault="00500807" w:rsidP="00500807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500807" w:rsidRPr="001B0877" w14:paraId="3934CD1B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A11514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  <w:p w14:paraId="29B27B74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F36ED27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wykład, </w:t>
            </w:r>
            <w:r w:rsidRPr="00BB5A14">
              <w:rPr>
                <w:sz w:val="24"/>
                <w:szCs w:val="24"/>
              </w:rPr>
              <w:t>ćwiczenia przedmiotowe</w:t>
            </w:r>
            <w:r w:rsidR="00A27A4C" w:rsidRPr="00BB5A14">
              <w:rPr>
                <w:sz w:val="24"/>
                <w:szCs w:val="24"/>
              </w:rPr>
              <w:t xml:space="preserve"> i warsztatowe</w:t>
            </w:r>
            <w:r w:rsidRPr="00BB5A14">
              <w:rPr>
                <w:sz w:val="24"/>
                <w:szCs w:val="24"/>
              </w:rPr>
              <w:t>,</w:t>
            </w:r>
            <w:r w:rsidRPr="001B0877">
              <w:rPr>
                <w:sz w:val="24"/>
                <w:szCs w:val="24"/>
              </w:rPr>
              <w:t xml:space="preserve"> </w:t>
            </w:r>
            <w:r w:rsidR="00A27A4C">
              <w:rPr>
                <w:sz w:val="24"/>
                <w:szCs w:val="24"/>
              </w:rPr>
              <w:t xml:space="preserve">referat lub prezentacja, </w:t>
            </w:r>
            <w:r w:rsidRPr="001B0877">
              <w:rPr>
                <w:sz w:val="24"/>
                <w:szCs w:val="24"/>
              </w:rPr>
              <w:t>dyskusja</w:t>
            </w:r>
          </w:p>
        </w:tc>
      </w:tr>
      <w:tr w:rsidR="00500807" w:rsidRPr="001B0877" w14:paraId="79CD8850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9AD59C7" w14:textId="77777777" w:rsidR="00500807" w:rsidRPr="001B0877" w:rsidRDefault="00500807" w:rsidP="0050080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Metody weryfikacji efektów </w:t>
            </w:r>
            <w:r w:rsidR="00AE35FA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A5A0062" w14:textId="77777777" w:rsidR="00500807" w:rsidRPr="001B0877" w:rsidRDefault="0013446C" w:rsidP="00500807">
            <w:pPr>
              <w:jc w:val="center"/>
              <w:rPr>
                <w:sz w:val="24"/>
                <w:szCs w:val="24"/>
              </w:rPr>
            </w:pPr>
            <w:r w:rsidRPr="0013446C">
              <w:rPr>
                <w:sz w:val="22"/>
                <w:szCs w:val="22"/>
              </w:rPr>
              <w:t>Nr efektu uczenia się/ grupy efektów</w:t>
            </w:r>
          </w:p>
        </w:tc>
      </w:tr>
      <w:tr w:rsidR="00500807" w:rsidRPr="001B0877" w14:paraId="2D3E5FA3" w14:textId="77777777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5CF367A9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Testy z kolejnych partii materiału.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0DCAF51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01</w:t>
            </w:r>
          </w:p>
        </w:tc>
      </w:tr>
      <w:tr w:rsidR="00A27A4C" w:rsidRPr="001B0877" w14:paraId="56691571" w14:textId="77777777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4CE7C64F" w14:textId="77777777" w:rsidR="00A27A4C" w:rsidRPr="001B0877" w:rsidRDefault="00A27A4C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Udział w dyskusji, wykonywanie zadanych ćwiczeń.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2AF9EB9" w14:textId="77777777" w:rsidR="00A27A4C" w:rsidRPr="001B0877" w:rsidRDefault="00A27A4C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02, 0</w:t>
            </w:r>
            <w:r w:rsidR="00AE35FA">
              <w:rPr>
                <w:sz w:val="24"/>
                <w:szCs w:val="24"/>
              </w:rPr>
              <w:t>3</w:t>
            </w:r>
          </w:p>
        </w:tc>
      </w:tr>
      <w:tr w:rsidR="00A27A4C" w:rsidRPr="001B0877" w14:paraId="1C370978" w14:textId="77777777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868822B" w14:textId="77777777" w:rsidR="00A27A4C" w:rsidRPr="001B0877" w:rsidRDefault="00A27A4C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 lub prezentacja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C567798" w14:textId="77777777" w:rsidR="00A27A4C" w:rsidRDefault="00A27A4C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</w:t>
            </w:r>
            <w:r w:rsidRPr="001B0877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, 03</w:t>
            </w:r>
          </w:p>
        </w:tc>
      </w:tr>
      <w:tr w:rsidR="00500807" w:rsidRPr="001B0877" w14:paraId="107484AA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0672EED4" w14:textId="77777777" w:rsidR="00500807" w:rsidRPr="00BB5A14" w:rsidRDefault="00A27A4C" w:rsidP="00A27A4C">
            <w:pPr>
              <w:rPr>
                <w:sz w:val="24"/>
                <w:szCs w:val="24"/>
              </w:rPr>
            </w:pPr>
            <w:r w:rsidRPr="00BB5A14">
              <w:rPr>
                <w:sz w:val="24"/>
                <w:szCs w:val="24"/>
              </w:rPr>
              <w:t xml:space="preserve">Ćwiczenia warsztatowe  polegające na analizie poprawności interpunkcyjnej w tekstach studenckich przeznaczonych do druku. 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0240F145" w14:textId="77777777" w:rsidR="00500807" w:rsidRPr="001B0877" w:rsidRDefault="00A27A4C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E35FA">
              <w:rPr>
                <w:sz w:val="24"/>
                <w:szCs w:val="24"/>
              </w:rPr>
              <w:t>2</w:t>
            </w:r>
          </w:p>
        </w:tc>
      </w:tr>
      <w:tr w:rsidR="00500807" w:rsidRPr="001B0877" w14:paraId="3EDD9F81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611221C2" w14:textId="77777777" w:rsidR="00500807" w:rsidRPr="001B0877" w:rsidRDefault="00500807" w:rsidP="0050080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Forma i warunki zaliczenia</w:t>
            </w:r>
          </w:p>
          <w:p w14:paraId="0FA60292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  <w:p w14:paraId="6EBD4E83" w14:textId="77777777" w:rsidR="00500807" w:rsidRPr="001B0877" w:rsidRDefault="00500807" w:rsidP="00500807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F79EF9F" w14:textId="77777777" w:rsidR="00500807" w:rsidRPr="001B0877" w:rsidRDefault="00A27A4C" w:rsidP="00500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ZO: </w:t>
            </w:r>
            <w:r w:rsidR="00500807" w:rsidRPr="001B0877">
              <w:rPr>
                <w:sz w:val="24"/>
                <w:szCs w:val="24"/>
              </w:rPr>
              <w:t>testy z kolejnych partii materiału</w:t>
            </w:r>
          </w:p>
          <w:p w14:paraId="33EAA6AA" w14:textId="77777777" w:rsidR="00A27A4C" w:rsidRDefault="00500807" w:rsidP="00A27A4C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       </w:t>
            </w:r>
            <w:r w:rsidR="00A27A4C" w:rsidRPr="00C8794D">
              <w:rPr>
                <w:sz w:val="24"/>
                <w:szCs w:val="24"/>
              </w:rPr>
              <w:t>wykonywanie zadanych ćwiczeń oraz udział w dyskusji</w:t>
            </w:r>
            <w:r w:rsidR="00A27A4C">
              <w:rPr>
                <w:sz w:val="24"/>
                <w:szCs w:val="24"/>
              </w:rPr>
              <w:t xml:space="preserve"> </w:t>
            </w:r>
          </w:p>
          <w:p w14:paraId="4C08A3FE" w14:textId="77777777" w:rsidR="00A27A4C" w:rsidRPr="00C8794D" w:rsidRDefault="00A27A4C" w:rsidP="00A27A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aktywny udział w ćwiczeniach warsztatowych</w:t>
            </w:r>
          </w:p>
          <w:p w14:paraId="0288381F" w14:textId="77777777" w:rsidR="00500807" w:rsidRPr="001B0877" w:rsidRDefault="00A27A4C" w:rsidP="00A27A4C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referat lub prezentacja</w:t>
            </w:r>
            <w:r w:rsidRPr="00C8794D">
              <w:rPr>
                <w:sz w:val="24"/>
                <w:szCs w:val="24"/>
              </w:rPr>
              <w:t xml:space="preserve">       </w:t>
            </w:r>
          </w:p>
        </w:tc>
      </w:tr>
    </w:tbl>
    <w:p w14:paraId="573CF214" w14:textId="77777777" w:rsidR="00500807" w:rsidRDefault="00500807" w:rsidP="00500807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3446C" w:rsidRPr="00742916" w14:paraId="647D71BE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81FCE6B" w14:textId="77777777" w:rsidR="0013446C" w:rsidRPr="004E4867" w:rsidRDefault="0013446C" w:rsidP="00E6595D">
            <w:pPr>
              <w:jc w:val="center"/>
              <w:rPr>
                <w:b/>
              </w:rPr>
            </w:pPr>
          </w:p>
          <w:p w14:paraId="573EC0F3" w14:textId="77777777" w:rsidR="0013446C" w:rsidRPr="004E4867" w:rsidRDefault="0013446C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1D7D2191" w14:textId="77777777" w:rsidR="0013446C" w:rsidRPr="004E4867" w:rsidRDefault="0013446C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13446C" w:rsidRPr="00742916" w14:paraId="087F8303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B817D76" w14:textId="77777777" w:rsidR="0013446C" w:rsidRPr="004E4867" w:rsidRDefault="0013446C" w:rsidP="00E6595D">
            <w:pPr>
              <w:jc w:val="center"/>
              <w:rPr>
                <w:sz w:val="24"/>
                <w:szCs w:val="24"/>
              </w:rPr>
            </w:pPr>
          </w:p>
          <w:p w14:paraId="71B6DFDF" w14:textId="77777777" w:rsidR="0013446C" w:rsidRPr="004E4867" w:rsidRDefault="0013446C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0FB75D35" w14:textId="77777777" w:rsidR="0013446C" w:rsidRPr="004E4867" w:rsidRDefault="0013446C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3446C" w:rsidRPr="00742916" w14:paraId="4CD20E29" w14:textId="77777777" w:rsidTr="00E6595D">
        <w:trPr>
          <w:trHeight w:val="262"/>
        </w:trPr>
        <w:tc>
          <w:tcPr>
            <w:tcW w:w="5070" w:type="dxa"/>
            <w:vMerge/>
          </w:tcPr>
          <w:p w14:paraId="1ED1CBE1" w14:textId="77777777" w:rsidR="0013446C" w:rsidRPr="004E4867" w:rsidRDefault="0013446C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1873CA5" w14:textId="77777777" w:rsidR="0013446C" w:rsidRPr="004E4867" w:rsidRDefault="0013446C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C2E71D6" w14:textId="77777777" w:rsidR="0013446C" w:rsidRPr="004E4867" w:rsidRDefault="0013446C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3446C" w:rsidRPr="00742916" w14:paraId="2022CDD1" w14:textId="77777777" w:rsidTr="00E6595D">
        <w:trPr>
          <w:trHeight w:val="262"/>
        </w:trPr>
        <w:tc>
          <w:tcPr>
            <w:tcW w:w="5070" w:type="dxa"/>
          </w:tcPr>
          <w:p w14:paraId="317618A2" w14:textId="77777777" w:rsidR="0013446C" w:rsidRPr="004E4867" w:rsidRDefault="0013446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1A9BBB3F" w14:textId="77777777" w:rsidR="0013446C" w:rsidRPr="004E4867" w:rsidRDefault="00983D2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36B22CC" w14:textId="77777777" w:rsidR="0013446C" w:rsidRPr="004E4867" w:rsidRDefault="00983D2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3446C" w:rsidRPr="00742916" w14:paraId="123AC493" w14:textId="77777777" w:rsidTr="00E6595D">
        <w:trPr>
          <w:trHeight w:val="262"/>
        </w:trPr>
        <w:tc>
          <w:tcPr>
            <w:tcW w:w="5070" w:type="dxa"/>
          </w:tcPr>
          <w:p w14:paraId="723E9F5E" w14:textId="77777777" w:rsidR="0013446C" w:rsidRPr="004E4867" w:rsidRDefault="0013446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774CE2F" w14:textId="77777777" w:rsidR="0013446C" w:rsidRPr="004E4867" w:rsidRDefault="00983D2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716D6CA" w14:textId="77777777" w:rsidR="0013446C" w:rsidRPr="004E4867" w:rsidRDefault="00983D2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3446C" w:rsidRPr="00742916" w14:paraId="485010D5" w14:textId="77777777" w:rsidTr="00E6595D">
        <w:trPr>
          <w:trHeight w:val="262"/>
        </w:trPr>
        <w:tc>
          <w:tcPr>
            <w:tcW w:w="5070" w:type="dxa"/>
          </w:tcPr>
          <w:p w14:paraId="7393EFED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0D683D9A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73100300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3D2E">
              <w:rPr>
                <w:sz w:val="24"/>
                <w:szCs w:val="24"/>
              </w:rPr>
              <w:t>0</w:t>
            </w:r>
          </w:p>
        </w:tc>
      </w:tr>
      <w:tr w:rsidR="0013446C" w:rsidRPr="00742916" w14:paraId="16BE4A45" w14:textId="77777777" w:rsidTr="00E6595D">
        <w:trPr>
          <w:trHeight w:val="262"/>
        </w:trPr>
        <w:tc>
          <w:tcPr>
            <w:tcW w:w="5070" w:type="dxa"/>
          </w:tcPr>
          <w:p w14:paraId="42A2A2B5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448BFBC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5F0822A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3446C" w:rsidRPr="00742916" w14:paraId="5EF920AD" w14:textId="77777777" w:rsidTr="00E6595D">
        <w:trPr>
          <w:trHeight w:val="262"/>
        </w:trPr>
        <w:tc>
          <w:tcPr>
            <w:tcW w:w="5070" w:type="dxa"/>
          </w:tcPr>
          <w:p w14:paraId="1D33F7B5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DB2AEE5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7AEC86B7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3446C" w:rsidRPr="00742916" w14:paraId="0E5F1E4B" w14:textId="77777777" w:rsidTr="00E6595D">
        <w:trPr>
          <w:trHeight w:val="262"/>
        </w:trPr>
        <w:tc>
          <w:tcPr>
            <w:tcW w:w="5070" w:type="dxa"/>
          </w:tcPr>
          <w:p w14:paraId="166772FA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19B2AA67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763FF321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3446C" w:rsidRPr="00742916" w14:paraId="372C70F9" w14:textId="77777777" w:rsidTr="00E6595D">
        <w:trPr>
          <w:trHeight w:val="262"/>
        </w:trPr>
        <w:tc>
          <w:tcPr>
            <w:tcW w:w="5070" w:type="dxa"/>
          </w:tcPr>
          <w:p w14:paraId="7219ECE6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7A22299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21628EA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3446C" w:rsidRPr="00742916" w14:paraId="07BE58A3" w14:textId="77777777" w:rsidTr="00E6595D">
        <w:trPr>
          <w:trHeight w:val="262"/>
        </w:trPr>
        <w:tc>
          <w:tcPr>
            <w:tcW w:w="5070" w:type="dxa"/>
          </w:tcPr>
          <w:p w14:paraId="3EF6E3BD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08B96FD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62C2CC5" w14:textId="77777777" w:rsidR="0013446C" w:rsidRPr="001B0877" w:rsidRDefault="001344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3446C" w:rsidRPr="00742916" w14:paraId="7544A5F3" w14:textId="77777777" w:rsidTr="00E6595D">
        <w:trPr>
          <w:trHeight w:val="262"/>
        </w:trPr>
        <w:tc>
          <w:tcPr>
            <w:tcW w:w="5070" w:type="dxa"/>
          </w:tcPr>
          <w:p w14:paraId="2C5B1B3D" w14:textId="77777777" w:rsidR="0013446C" w:rsidRPr="004E4867" w:rsidRDefault="0013446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3E30CB93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70FEAD20" w14:textId="77777777" w:rsidR="0013446C" w:rsidRPr="001B0877" w:rsidRDefault="007F088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3D2E">
              <w:rPr>
                <w:sz w:val="24"/>
                <w:szCs w:val="24"/>
              </w:rPr>
              <w:t>0</w:t>
            </w:r>
          </w:p>
        </w:tc>
      </w:tr>
      <w:tr w:rsidR="0013446C" w:rsidRPr="00742916" w14:paraId="1A0E7A70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659F48E5" w14:textId="77777777" w:rsidR="0013446C" w:rsidRPr="004E4867" w:rsidRDefault="0013446C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ABC6F81" w14:textId="77777777" w:rsidR="0013446C" w:rsidRPr="004E4867" w:rsidRDefault="007F0880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13446C" w:rsidRPr="00742916" w14:paraId="453C007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87BD49C" w14:textId="77777777" w:rsidR="0013446C" w:rsidRPr="004E4867" w:rsidRDefault="0013446C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19827D0" w14:textId="77777777" w:rsidR="0013446C" w:rsidRPr="001B0877" w:rsidRDefault="007F0880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3446C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13446C" w:rsidRPr="00742916" w14:paraId="31FEF00E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9EA03DC" w14:textId="77777777" w:rsidR="0013446C" w:rsidRPr="004E4867" w:rsidRDefault="0013446C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1A2EA30" w14:textId="77777777" w:rsidR="0013446C" w:rsidRPr="001B0877" w:rsidRDefault="007F0880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  <w:tr w:rsidR="0013446C" w:rsidRPr="00742916" w14:paraId="51CAC6E8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C4C20E8" w14:textId="77777777" w:rsidR="0013446C" w:rsidRPr="004E4867" w:rsidRDefault="0013446C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F971343" w14:textId="77777777" w:rsidR="0013446C" w:rsidRPr="00BD6DA3" w:rsidRDefault="007F0880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</w:t>
            </w:r>
          </w:p>
        </w:tc>
      </w:tr>
    </w:tbl>
    <w:p w14:paraId="6B3D9CC1" w14:textId="77777777" w:rsidR="00500807" w:rsidRPr="001B0877" w:rsidRDefault="00500807" w:rsidP="00500807">
      <w:pPr>
        <w:rPr>
          <w:sz w:val="24"/>
          <w:szCs w:val="24"/>
        </w:rPr>
      </w:pPr>
    </w:p>
    <w:sectPr w:rsidR="00500807" w:rsidRPr="001B0877" w:rsidSect="0080002F">
      <w:footerReference w:type="even" r:id="rId7"/>
      <w:footerReference w:type="default" r:id="rId8"/>
      <w:pgSz w:w="11906" w:h="16838"/>
      <w:pgMar w:top="567" w:right="709" w:bottom="70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D76EF" w14:textId="77777777" w:rsidR="000B627D" w:rsidRDefault="000B627D">
      <w:r>
        <w:separator/>
      </w:r>
    </w:p>
  </w:endnote>
  <w:endnote w:type="continuationSeparator" w:id="0">
    <w:p w14:paraId="425231E1" w14:textId="77777777" w:rsidR="000B627D" w:rsidRDefault="000B6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795B" w14:textId="77777777" w:rsidR="00500807" w:rsidRDefault="00A60A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080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D25FEB" w14:textId="77777777" w:rsidR="00500807" w:rsidRDefault="0050080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82B2" w14:textId="77777777" w:rsidR="00500807" w:rsidRDefault="00A60A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0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3D2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A4BF46D" w14:textId="77777777" w:rsidR="00500807" w:rsidRDefault="0050080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37639" w14:textId="77777777" w:rsidR="000B627D" w:rsidRDefault="000B627D">
      <w:r>
        <w:separator/>
      </w:r>
    </w:p>
  </w:footnote>
  <w:footnote w:type="continuationSeparator" w:id="0">
    <w:p w14:paraId="5193BD38" w14:textId="77777777" w:rsidR="000B627D" w:rsidRDefault="000B6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A4F68"/>
    <w:multiLevelType w:val="hybridMultilevel"/>
    <w:tmpl w:val="0F76A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872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807"/>
    <w:rsid w:val="000B627D"/>
    <w:rsid w:val="0013446C"/>
    <w:rsid w:val="00170876"/>
    <w:rsid w:val="001B1F87"/>
    <w:rsid w:val="001D38F2"/>
    <w:rsid w:val="00263A03"/>
    <w:rsid w:val="00263EE1"/>
    <w:rsid w:val="00287D5B"/>
    <w:rsid w:val="002A3104"/>
    <w:rsid w:val="003511B3"/>
    <w:rsid w:val="00407BC8"/>
    <w:rsid w:val="00475B7F"/>
    <w:rsid w:val="004C6890"/>
    <w:rsid w:val="004D2008"/>
    <w:rsid w:val="00500807"/>
    <w:rsid w:val="00511B60"/>
    <w:rsid w:val="005566F3"/>
    <w:rsid w:val="005626AA"/>
    <w:rsid w:val="005A6E40"/>
    <w:rsid w:val="00703DCF"/>
    <w:rsid w:val="00707650"/>
    <w:rsid w:val="00720085"/>
    <w:rsid w:val="007604F6"/>
    <w:rsid w:val="007F0880"/>
    <w:rsid w:val="0080002F"/>
    <w:rsid w:val="008F37B4"/>
    <w:rsid w:val="0091716E"/>
    <w:rsid w:val="00953700"/>
    <w:rsid w:val="00954126"/>
    <w:rsid w:val="0097282B"/>
    <w:rsid w:val="00983D2E"/>
    <w:rsid w:val="009A5FB3"/>
    <w:rsid w:val="009D1427"/>
    <w:rsid w:val="00A0609A"/>
    <w:rsid w:val="00A15938"/>
    <w:rsid w:val="00A2696B"/>
    <w:rsid w:val="00A27A4C"/>
    <w:rsid w:val="00A60AD8"/>
    <w:rsid w:val="00A641AA"/>
    <w:rsid w:val="00AA2C79"/>
    <w:rsid w:val="00AE35FA"/>
    <w:rsid w:val="00B314C9"/>
    <w:rsid w:val="00B9606D"/>
    <w:rsid w:val="00BB5A14"/>
    <w:rsid w:val="00BD6DA3"/>
    <w:rsid w:val="00C86E15"/>
    <w:rsid w:val="00CA4A48"/>
    <w:rsid w:val="00D33B29"/>
    <w:rsid w:val="00D34070"/>
    <w:rsid w:val="00DC5245"/>
    <w:rsid w:val="00DE30EF"/>
    <w:rsid w:val="00E71264"/>
    <w:rsid w:val="00EE1E65"/>
    <w:rsid w:val="00F1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D2178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807"/>
  </w:style>
  <w:style w:type="paragraph" w:styleId="Nagwek1">
    <w:name w:val="heading 1"/>
    <w:basedOn w:val="Normalny"/>
    <w:next w:val="Normalny"/>
    <w:qFormat/>
    <w:rsid w:val="00500807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rsid w:val="00500807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500807"/>
    <w:rPr>
      <w:rFonts w:ascii="Calibri" w:hAnsi="Calibri"/>
      <w:snapToGrid w:val="0"/>
      <w:color w:val="000000"/>
      <w:sz w:val="24"/>
    </w:rPr>
  </w:style>
  <w:style w:type="paragraph" w:styleId="Stopka">
    <w:name w:val="footer"/>
    <w:basedOn w:val="Normalny"/>
    <w:unhideWhenUsed/>
    <w:rsid w:val="0050080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0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3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14</cp:revision>
  <cp:lastPrinted>2016-05-23T15:56:00Z</cp:lastPrinted>
  <dcterms:created xsi:type="dcterms:W3CDTF">2016-05-21T12:08:00Z</dcterms:created>
  <dcterms:modified xsi:type="dcterms:W3CDTF">2022-09-22T17:24:00Z</dcterms:modified>
</cp:coreProperties>
</file>