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E9559" w14:textId="77777777" w:rsidR="00F764D2" w:rsidRPr="00737A83" w:rsidRDefault="00B81288" w:rsidP="00B81288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Karta</w:t>
      </w:r>
      <w:r w:rsidR="00E000F8">
        <w:rPr>
          <w:rFonts w:ascii="Times New Roman" w:hAnsi="Times New Roman"/>
          <w:sz w:val="24"/>
          <w:szCs w:val="24"/>
        </w:rPr>
        <w:t xml:space="preserve"> modułu /</w:t>
      </w:r>
      <w:r>
        <w:rPr>
          <w:rFonts w:ascii="Times New Roman" w:hAnsi="Times New Roman"/>
          <w:sz w:val="24"/>
          <w:szCs w:val="24"/>
        </w:rPr>
        <w:t xml:space="preserve"> 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539"/>
        <w:gridCol w:w="521"/>
        <w:gridCol w:w="208"/>
        <w:gridCol w:w="454"/>
        <w:gridCol w:w="1360"/>
        <w:gridCol w:w="1357"/>
      </w:tblGrid>
      <w:tr w:rsidR="00F764D2" w:rsidRPr="00737A83" w14:paraId="65334357" w14:textId="77777777" w:rsidTr="00DE110F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</w:tcPr>
          <w:p w14:paraId="6CA44BEC" w14:textId="77777777" w:rsidR="00F764D2" w:rsidRPr="00737A83" w:rsidRDefault="00F764D2" w:rsidP="00DE110F">
            <w:pPr>
              <w:ind w:left="113" w:right="113"/>
              <w:jc w:val="center"/>
              <w:rPr>
                <w:sz w:val="24"/>
                <w:szCs w:val="24"/>
              </w:rPr>
            </w:pPr>
            <w:r w:rsidRPr="00737A83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19FB5" w14:textId="77777777" w:rsidR="00F764D2" w:rsidRPr="00737A83" w:rsidRDefault="00F764D2" w:rsidP="00DE110F">
            <w:pPr>
              <w:rPr>
                <w:sz w:val="24"/>
                <w:szCs w:val="24"/>
              </w:rPr>
            </w:pPr>
            <w:r w:rsidRPr="00737A83">
              <w:rPr>
                <w:sz w:val="24"/>
                <w:szCs w:val="24"/>
              </w:rPr>
              <w:t xml:space="preserve">Nazwa modułu (bloku przedmiotów): </w:t>
            </w:r>
            <w:r w:rsidR="00E000F8">
              <w:rPr>
                <w:b/>
                <w:sz w:val="24"/>
                <w:szCs w:val="24"/>
              </w:rPr>
              <w:t>Przedmioty specjalnościowe z zakresu dziennikarstwa i nowych mediów</w:t>
            </w:r>
          </w:p>
        </w:tc>
        <w:tc>
          <w:tcPr>
            <w:tcW w:w="317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3758D013" w14:textId="77777777" w:rsidR="00F764D2" w:rsidRPr="00737A83" w:rsidRDefault="00F764D2" w:rsidP="00DE110F">
            <w:pPr>
              <w:rPr>
                <w:sz w:val="24"/>
                <w:szCs w:val="24"/>
              </w:rPr>
            </w:pPr>
            <w:r w:rsidRPr="00737A83">
              <w:rPr>
                <w:sz w:val="24"/>
                <w:szCs w:val="24"/>
              </w:rPr>
              <w:t>Kod modułu:</w:t>
            </w:r>
            <w:r w:rsidR="00516C6A">
              <w:rPr>
                <w:sz w:val="24"/>
                <w:szCs w:val="24"/>
              </w:rPr>
              <w:t xml:space="preserve"> E</w:t>
            </w:r>
          </w:p>
        </w:tc>
      </w:tr>
      <w:tr w:rsidR="00F764D2" w:rsidRPr="00737A83" w14:paraId="1AD1D8A4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AB43A8" w14:textId="77777777" w:rsidR="00F764D2" w:rsidRPr="00737A83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F892E" w14:textId="77777777" w:rsidR="00F764D2" w:rsidRPr="00737A83" w:rsidRDefault="00F764D2" w:rsidP="006C723F">
            <w:pPr>
              <w:rPr>
                <w:b/>
                <w:sz w:val="24"/>
                <w:szCs w:val="24"/>
              </w:rPr>
            </w:pPr>
            <w:r w:rsidRPr="00737A83">
              <w:rPr>
                <w:sz w:val="24"/>
                <w:szCs w:val="24"/>
              </w:rPr>
              <w:t xml:space="preserve">Nazwa przedmiotu: </w:t>
            </w:r>
            <w:r w:rsidR="00641374" w:rsidRPr="00737A83">
              <w:rPr>
                <w:b/>
                <w:sz w:val="24"/>
                <w:szCs w:val="24"/>
              </w:rPr>
              <w:t>Autoprezentacja z elementami emisji głosu i kultur</w:t>
            </w:r>
            <w:r w:rsidR="00D2547C">
              <w:rPr>
                <w:b/>
                <w:sz w:val="24"/>
                <w:szCs w:val="24"/>
              </w:rPr>
              <w:t>y</w:t>
            </w:r>
            <w:r w:rsidR="00641374" w:rsidRPr="00737A83">
              <w:rPr>
                <w:b/>
                <w:sz w:val="24"/>
                <w:szCs w:val="24"/>
              </w:rPr>
              <w:t xml:space="preserve"> żywego słowa</w:t>
            </w:r>
          </w:p>
        </w:tc>
        <w:tc>
          <w:tcPr>
            <w:tcW w:w="3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614E7B02" w14:textId="77777777" w:rsidR="00F764D2" w:rsidRPr="00737A83" w:rsidRDefault="00F764D2" w:rsidP="00DE110F">
            <w:pPr>
              <w:tabs>
                <w:tab w:val="right" w:pos="3031"/>
              </w:tabs>
              <w:rPr>
                <w:sz w:val="24"/>
                <w:szCs w:val="24"/>
              </w:rPr>
            </w:pPr>
            <w:r w:rsidRPr="00737A83">
              <w:rPr>
                <w:sz w:val="24"/>
                <w:szCs w:val="24"/>
              </w:rPr>
              <w:t>Kod przedmiotu:</w:t>
            </w:r>
            <w:r w:rsidR="00516C6A">
              <w:rPr>
                <w:sz w:val="24"/>
                <w:szCs w:val="24"/>
              </w:rPr>
              <w:t xml:space="preserve"> E/4</w:t>
            </w:r>
            <w:r w:rsidR="00D2547C">
              <w:rPr>
                <w:sz w:val="24"/>
                <w:szCs w:val="24"/>
              </w:rPr>
              <w:t>2</w:t>
            </w:r>
            <w:r w:rsidRPr="00737A83">
              <w:rPr>
                <w:sz w:val="24"/>
                <w:szCs w:val="24"/>
              </w:rPr>
              <w:tab/>
            </w:r>
          </w:p>
        </w:tc>
      </w:tr>
      <w:tr w:rsidR="00F764D2" w:rsidRPr="00737A83" w14:paraId="14F93EF3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F70C80B" w14:textId="77777777" w:rsidR="00F764D2" w:rsidRPr="00737A83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4B73E3E" w14:textId="77777777" w:rsidR="00F764D2" w:rsidRPr="00737A83" w:rsidRDefault="00F764D2" w:rsidP="00DE110F">
            <w:pPr>
              <w:rPr>
                <w:sz w:val="24"/>
                <w:szCs w:val="24"/>
              </w:rPr>
            </w:pPr>
            <w:r w:rsidRPr="00737A83">
              <w:rPr>
                <w:sz w:val="24"/>
                <w:szCs w:val="24"/>
              </w:rPr>
              <w:t>Nazwa jednostki prowadzącej przedmiot / moduł:</w:t>
            </w:r>
          </w:p>
          <w:p w14:paraId="24DB87E6" w14:textId="77777777" w:rsidR="00F764D2" w:rsidRPr="00737A83" w:rsidRDefault="00F764D2" w:rsidP="00DE110F">
            <w:pPr>
              <w:rPr>
                <w:b/>
                <w:sz w:val="24"/>
                <w:szCs w:val="24"/>
              </w:rPr>
            </w:pPr>
            <w:r w:rsidRPr="00737A83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F764D2" w:rsidRPr="00737A83" w14:paraId="1E4AC024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8F0B330" w14:textId="77777777" w:rsidR="00F764D2" w:rsidRPr="00737A83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5171A26" w14:textId="77777777" w:rsidR="00F764D2" w:rsidRDefault="00F764D2" w:rsidP="00DE110F">
            <w:pPr>
              <w:rPr>
                <w:b/>
                <w:sz w:val="24"/>
                <w:szCs w:val="24"/>
              </w:rPr>
            </w:pPr>
            <w:r w:rsidRPr="00737A83">
              <w:rPr>
                <w:sz w:val="24"/>
                <w:szCs w:val="24"/>
              </w:rPr>
              <w:t>Nazwa kierunku:</w:t>
            </w:r>
            <w:r w:rsidR="006C723F">
              <w:rPr>
                <w:sz w:val="24"/>
                <w:szCs w:val="24"/>
              </w:rPr>
              <w:t xml:space="preserve"> </w:t>
            </w:r>
            <w:r w:rsidRPr="00737A83">
              <w:rPr>
                <w:b/>
                <w:sz w:val="24"/>
                <w:szCs w:val="24"/>
              </w:rPr>
              <w:t>filologia polska</w:t>
            </w:r>
          </w:p>
          <w:p w14:paraId="6252D1E2" w14:textId="77777777" w:rsidR="006C723F" w:rsidRPr="006C723F" w:rsidRDefault="00516C6A" w:rsidP="00DE1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specjalność: </w:t>
            </w:r>
            <w:r w:rsidRPr="00D2547C">
              <w:rPr>
                <w:b/>
                <w:sz w:val="24"/>
                <w:szCs w:val="24"/>
              </w:rPr>
              <w:t>dziennikarstwo i nowe media</w:t>
            </w:r>
          </w:p>
        </w:tc>
      </w:tr>
      <w:tr w:rsidR="00F764D2" w:rsidRPr="00737A83" w14:paraId="76F11A7D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4B9F447" w14:textId="77777777" w:rsidR="00F764D2" w:rsidRPr="00737A83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D2168" w14:textId="77777777" w:rsidR="00F764D2" w:rsidRPr="00737A83" w:rsidRDefault="00F764D2" w:rsidP="00DE110F">
            <w:pPr>
              <w:rPr>
                <w:sz w:val="24"/>
                <w:szCs w:val="24"/>
              </w:rPr>
            </w:pPr>
            <w:r w:rsidRPr="00737A83">
              <w:rPr>
                <w:sz w:val="24"/>
                <w:szCs w:val="24"/>
              </w:rPr>
              <w:t>Forma studiów:</w:t>
            </w:r>
          </w:p>
          <w:p w14:paraId="2A5775EA" w14:textId="77777777" w:rsidR="00F764D2" w:rsidRPr="00737A83" w:rsidRDefault="00F764D2" w:rsidP="00DE110F">
            <w:pPr>
              <w:rPr>
                <w:sz w:val="24"/>
                <w:szCs w:val="24"/>
              </w:rPr>
            </w:pPr>
            <w:r w:rsidRPr="00737A83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35165" w14:textId="77777777" w:rsidR="00F764D2" w:rsidRPr="00737A83" w:rsidRDefault="00F764D2" w:rsidP="00DE110F">
            <w:pPr>
              <w:rPr>
                <w:sz w:val="24"/>
                <w:szCs w:val="24"/>
              </w:rPr>
            </w:pPr>
            <w:r w:rsidRPr="00737A83">
              <w:rPr>
                <w:sz w:val="24"/>
                <w:szCs w:val="24"/>
              </w:rPr>
              <w:t>Profil kształcenia:</w:t>
            </w:r>
          </w:p>
          <w:p w14:paraId="2F668328" w14:textId="77777777" w:rsidR="00F764D2" w:rsidRPr="00737A83" w:rsidRDefault="00F764D2" w:rsidP="00DE110F">
            <w:pPr>
              <w:rPr>
                <w:sz w:val="24"/>
                <w:szCs w:val="24"/>
              </w:rPr>
            </w:pPr>
            <w:r w:rsidRPr="00737A83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AC26BED" w14:textId="77777777" w:rsidR="00F764D2" w:rsidRPr="00737A83" w:rsidRDefault="00F764D2" w:rsidP="00DE110F">
            <w:pPr>
              <w:rPr>
                <w:sz w:val="24"/>
                <w:szCs w:val="24"/>
              </w:rPr>
            </w:pPr>
            <w:r w:rsidRPr="00737A83">
              <w:rPr>
                <w:sz w:val="24"/>
                <w:szCs w:val="24"/>
              </w:rPr>
              <w:t>Poziom kształcenia:</w:t>
            </w:r>
          </w:p>
          <w:p w14:paraId="5FB32722" w14:textId="77777777" w:rsidR="00F764D2" w:rsidRPr="00737A83" w:rsidRDefault="00F764D2" w:rsidP="00DE110F">
            <w:pPr>
              <w:rPr>
                <w:b/>
                <w:sz w:val="24"/>
                <w:szCs w:val="24"/>
              </w:rPr>
            </w:pPr>
            <w:r w:rsidRPr="00737A83">
              <w:rPr>
                <w:b/>
                <w:sz w:val="24"/>
                <w:szCs w:val="24"/>
              </w:rPr>
              <w:t>studia I stopnia</w:t>
            </w:r>
          </w:p>
        </w:tc>
      </w:tr>
      <w:tr w:rsidR="00F764D2" w:rsidRPr="00737A83" w14:paraId="5E721F11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A923722" w14:textId="77777777" w:rsidR="00F764D2" w:rsidRPr="00737A83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9C16E" w14:textId="77777777" w:rsidR="00F764D2" w:rsidRPr="00737A83" w:rsidRDefault="00F764D2" w:rsidP="00DE110F">
            <w:pPr>
              <w:rPr>
                <w:sz w:val="24"/>
                <w:szCs w:val="24"/>
              </w:rPr>
            </w:pPr>
            <w:r w:rsidRPr="00737A83">
              <w:rPr>
                <w:sz w:val="24"/>
                <w:szCs w:val="24"/>
              </w:rPr>
              <w:t xml:space="preserve">Rok / semestr: </w:t>
            </w:r>
          </w:p>
          <w:p w14:paraId="6C5E8DFF" w14:textId="77777777" w:rsidR="00F764D2" w:rsidRPr="00737A83" w:rsidRDefault="00F764D2" w:rsidP="00641374">
            <w:pPr>
              <w:rPr>
                <w:b/>
                <w:sz w:val="24"/>
                <w:szCs w:val="24"/>
              </w:rPr>
            </w:pPr>
            <w:r w:rsidRPr="00737A83">
              <w:rPr>
                <w:b/>
                <w:sz w:val="24"/>
                <w:szCs w:val="24"/>
              </w:rPr>
              <w:t xml:space="preserve">I / </w:t>
            </w:r>
            <w:r w:rsidR="00641374" w:rsidRPr="00737A8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A655A" w14:textId="77777777" w:rsidR="00F764D2" w:rsidRPr="00737A83" w:rsidRDefault="00F764D2" w:rsidP="00DE110F">
            <w:pPr>
              <w:rPr>
                <w:sz w:val="24"/>
                <w:szCs w:val="24"/>
              </w:rPr>
            </w:pPr>
            <w:r w:rsidRPr="00737A83">
              <w:rPr>
                <w:sz w:val="24"/>
                <w:szCs w:val="24"/>
              </w:rPr>
              <w:t>Status przedmiotu /modułu:</w:t>
            </w:r>
          </w:p>
          <w:p w14:paraId="2C8EEEF6" w14:textId="77777777" w:rsidR="00F764D2" w:rsidRPr="00737A83" w:rsidRDefault="00F764D2" w:rsidP="00DE110F">
            <w:pPr>
              <w:rPr>
                <w:b/>
                <w:sz w:val="24"/>
                <w:szCs w:val="24"/>
              </w:rPr>
            </w:pPr>
            <w:r w:rsidRPr="00737A83"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2720EDE" w14:textId="77777777" w:rsidR="00F764D2" w:rsidRPr="00737A83" w:rsidRDefault="00F764D2" w:rsidP="00DE110F">
            <w:pPr>
              <w:rPr>
                <w:sz w:val="24"/>
                <w:szCs w:val="24"/>
              </w:rPr>
            </w:pPr>
            <w:r w:rsidRPr="00737A83">
              <w:rPr>
                <w:sz w:val="24"/>
                <w:szCs w:val="24"/>
              </w:rPr>
              <w:t>Język przedmiotu / modułu:</w:t>
            </w:r>
          </w:p>
          <w:p w14:paraId="6CB1074E" w14:textId="77777777" w:rsidR="00F764D2" w:rsidRPr="00737A83" w:rsidRDefault="00F764D2" w:rsidP="00DE110F">
            <w:pPr>
              <w:rPr>
                <w:sz w:val="24"/>
                <w:szCs w:val="24"/>
              </w:rPr>
            </w:pPr>
            <w:r w:rsidRPr="00737A83">
              <w:rPr>
                <w:b/>
                <w:sz w:val="24"/>
                <w:szCs w:val="24"/>
              </w:rPr>
              <w:t>polski</w:t>
            </w:r>
            <w:r w:rsidRPr="00737A83">
              <w:rPr>
                <w:sz w:val="24"/>
                <w:szCs w:val="24"/>
              </w:rPr>
              <w:t xml:space="preserve"> </w:t>
            </w:r>
          </w:p>
        </w:tc>
      </w:tr>
      <w:tr w:rsidR="00F764D2" w:rsidRPr="00737A83" w14:paraId="101DB68B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B1EB6F3" w14:textId="77777777" w:rsidR="00F764D2" w:rsidRPr="00737A83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7812" w14:textId="77777777" w:rsidR="00F764D2" w:rsidRPr="00737A83" w:rsidRDefault="00F764D2" w:rsidP="00DE110F">
            <w:pPr>
              <w:rPr>
                <w:sz w:val="24"/>
                <w:szCs w:val="24"/>
              </w:rPr>
            </w:pPr>
            <w:r w:rsidRPr="00737A83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424AD" w14:textId="77777777" w:rsidR="00F764D2" w:rsidRPr="00737A83" w:rsidRDefault="00F764D2" w:rsidP="00DE110F">
            <w:pPr>
              <w:jc w:val="center"/>
              <w:rPr>
                <w:sz w:val="24"/>
                <w:szCs w:val="24"/>
              </w:rPr>
            </w:pPr>
            <w:r w:rsidRPr="00737A83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FEE64" w14:textId="77777777" w:rsidR="00F764D2" w:rsidRPr="00737A83" w:rsidRDefault="00F764D2" w:rsidP="00DE110F">
            <w:pPr>
              <w:jc w:val="center"/>
              <w:rPr>
                <w:sz w:val="24"/>
                <w:szCs w:val="24"/>
              </w:rPr>
            </w:pPr>
            <w:r w:rsidRPr="00737A83">
              <w:rPr>
                <w:sz w:val="24"/>
                <w:szCs w:val="24"/>
              </w:rPr>
              <w:t>ćwiczenia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96199" w14:textId="77777777" w:rsidR="00F764D2" w:rsidRPr="00737A83" w:rsidRDefault="00F764D2" w:rsidP="00DE110F">
            <w:pPr>
              <w:jc w:val="center"/>
              <w:rPr>
                <w:sz w:val="24"/>
                <w:szCs w:val="24"/>
              </w:rPr>
            </w:pPr>
            <w:r w:rsidRPr="00737A83">
              <w:rPr>
                <w:sz w:val="24"/>
                <w:szCs w:val="24"/>
              </w:rPr>
              <w:t>laboratorium</w:t>
            </w: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1FA62" w14:textId="77777777" w:rsidR="00F764D2" w:rsidRPr="00737A83" w:rsidRDefault="00F764D2" w:rsidP="00DE110F">
            <w:pPr>
              <w:jc w:val="center"/>
              <w:rPr>
                <w:sz w:val="24"/>
                <w:szCs w:val="24"/>
              </w:rPr>
            </w:pPr>
            <w:r w:rsidRPr="00737A83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F463C" w14:textId="77777777" w:rsidR="00F764D2" w:rsidRPr="00737A83" w:rsidRDefault="00F764D2" w:rsidP="00DE110F">
            <w:pPr>
              <w:jc w:val="center"/>
              <w:rPr>
                <w:sz w:val="24"/>
                <w:szCs w:val="24"/>
              </w:rPr>
            </w:pPr>
            <w:r w:rsidRPr="00737A83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465452" w14:textId="77777777" w:rsidR="00F764D2" w:rsidRPr="00737A83" w:rsidRDefault="00F764D2" w:rsidP="00E000F8">
            <w:pPr>
              <w:jc w:val="center"/>
              <w:rPr>
                <w:sz w:val="24"/>
                <w:szCs w:val="24"/>
              </w:rPr>
            </w:pPr>
            <w:r w:rsidRPr="00737A83">
              <w:rPr>
                <w:sz w:val="24"/>
                <w:szCs w:val="24"/>
              </w:rPr>
              <w:t xml:space="preserve">inne </w:t>
            </w:r>
            <w:r w:rsidR="00E000F8">
              <w:rPr>
                <w:sz w:val="24"/>
                <w:szCs w:val="24"/>
              </w:rPr>
              <w:t>-</w:t>
            </w:r>
            <w:r w:rsidRPr="00737A83">
              <w:rPr>
                <w:sz w:val="24"/>
                <w:szCs w:val="24"/>
              </w:rPr>
              <w:br/>
            </w:r>
            <w:r w:rsidR="00E000F8" w:rsidRPr="00737A83">
              <w:rPr>
                <w:b/>
                <w:sz w:val="24"/>
                <w:szCs w:val="24"/>
              </w:rPr>
              <w:t>warsztaty</w:t>
            </w:r>
          </w:p>
        </w:tc>
      </w:tr>
      <w:tr w:rsidR="00F764D2" w:rsidRPr="00737A83" w14:paraId="4DA7B8E5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EF0A36C" w14:textId="77777777" w:rsidR="00F764D2" w:rsidRPr="00737A83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0BA5786" w14:textId="77777777" w:rsidR="00F764D2" w:rsidRPr="00737A83" w:rsidRDefault="00F764D2" w:rsidP="00DE110F">
            <w:pPr>
              <w:rPr>
                <w:sz w:val="24"/>
                <w:szCs w:val="24"/>
              </w:rPr>
            </w:pPr>
            <w:r w:rsidRPr="00737A83">
              <w:rPr>
                <w:sz w:val="24"/>
                <w:szCs w:val="24"/>
              </w:rPr>
              <w:t>Wymiar zajęć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BCA219" w14:textId="77777777" w:rsidR="00F764D2" w:rsidRPr="00737A83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AA35A92" w14:textId="77777777" w:rsidR="00F764D2" w:rsidRPr="00737A83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D66370" w14:textId="77777777" w:rsidR="00F764D2" w:rsidRPr="00737A83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6B195B4" w14:textId="77777777" w:rsidR="00F764D2" w:rsidRPr="00737A83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5C9084F" w14:textId="77777777" w:rsidR="00F764D2" w:rsidRPr="00737A83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50AA72" w14:textId="77777777" w:rsidR="00F764D2" w:rsidRPr="00737A83" w:rsidRDefault="00333843" w:rsidP="00E000F8">
            <w:pPr>
              <w:jc w:val="center"/>
              <w:rPr>
                <w:b/>
                <w:sz w:val="24"/>
                <w:szCs w:val="24"/>
              </w:rPr>
            </w:pPr>
            <w:r w:rsidRPr="00737A83">
              <w:rPr>
                <w:b/>
                <w:sz w:val="24"/>
                <w:szCs w:val="24"/>
              </w:rPr>
              <w:t>15</w:t>
            </w:r>
            <w:r w:rsidR="00E000F8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14:paraId="366D0F18" w14:textId="77777777" w:rsidR="00F764D2" w:rsidRPr="00737A83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F764D2" w:rsidRPr="00737A83" w14:paraId="3BB372A3" w14:textId="77777777" w:rsidTr="00DE110F">
        <w:tc>
          <w:tcPr>
            <w:tcW w:w="29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8E6C3" w14:textId="77777777" w:rsidR="00F764D2" w:rsidRPr="00737A83" w:rsidRDefault="00F764D2" w:rsidP="00DE110F">
            <w:pPr>
              <w:rPr>
                <w:sz w:val="24"/>
                <w:szCs w:val="24"/>
              </w:rPr>
            </w:pPr>
            <w:r w:rsidRPr="00737A83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E96E8D" w14:textId="77777777" w:rsidR="00F764D2" w:rsidRPr="00737A83" w:rsidRDefault="00641374" w:rsidP="00DE110F">
            <w:pPr>
              <w:rPr>
                <w:sz w:val="24"/>
                <w:szCs w:val="24"/>
              </w:rPr>
            </w:pPr>
            <w:r w:rsidRPr="00737A83">
              <w:rPr>
                <w:sz w:val="24"/>
                <w:szCs w:val="24"/>
              </w:rPr>
              <w:t xml:space="preserve">mgr Joanna </w:t>
            </w:r>
            <w:proofErr w:type="spellStart"/>
            <w:r w:rsidRPr="00737A83">
              <w:rPr>
                <w:sz w:val="24"/>
                <w:szCs w:val="24"/>
              </w:rPr>
              <w:t>Kostańczuk</w:t>
            </w:r>
            <w:proofErr w:type="spellEnd"/>
          </w:p>
          <w:p w14:paraId="0342FB68" w14:textId="77777777" w:rsidR="00F764D2" w:rsidRPr="00737A83" w:rsidRDefault="00F764D2" w:rsidP="00DE110F">
            <w:pPr>
              <w:rPr>
                <w:sz w:val="24"/>
                <w:szCs w:val="24"/>
                <w:lang w:val="en-US"/>
              </w:rPr>
            </w:pPr>
          </w:p>
        </w:tc>
      </w:tr>
      <w:tr w:rsidR="00F764D2" w:rsidRPr="00737A83" w14:paraId="39D0CE36" w14:textId="77777777" w:rsidTr="00E000F8">
        <w:trPr>
          <w:trHeight w:val="283"/>
        </w:trPr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1B759" w14:textId="77777777" w:rsidR="00F764D2" w:rsidRPr="00737A83" w:rsidRDefault="00F764D2" w:rsidP="00DE110F">
            <w:pPr>
              <w:rPr>
                <w:sz w:val="24"/>
                <w:szCs w:val="24"/>
              </w:rPr>
            </w:pPr>
            <w:r w:rsidRPr="00737A83">
              <w:rPr>
                <w:sz w:val="24"/>
                <w:szCs w:val="24"/>
              </w:rPr>
              <w:t>Prowadzący zajęcia</w:t>
            </w:r>
          </w:p>
          <w:p w14:paraId="6A23C3E5" w14:textId="77777777" w:rsidR="00F764D2" w:rsidRPr="00737A83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1F1E0D" w14:textId="77777777" w:rsidR="00F764D2" w:rsidRPr="00737A83" w:rsidRDefault="00641374" w:rsidP="00DE110F">
            <w:pPr>
              <w:rPr>
                <w:sz w:val="24"/>
                <w:szCs w:val="24"/>
              </w:rPr>
            </w:pPr>
            <w:r w:rsidRPr="00737A83">
              <w:rPr>
                <w:sz w:val="24"/>
                <w:szCs w:val="24"/>
              </w:rPr>
              <w:t xml:space="preserve">mgr Joanna </w:t>
            </w:r>
            <w:proofErr w:type="spellStart"/>
            <w:r w:rsidRPr="00737A83">
              <w:rPr>
                <w:sz w:val="24"/>
                <w:szCs w:val="24"/>
              </w:rPr>
              <w:t>Kostańczuk</w:t>
            </w:r>
            <w:proofErr w:type="spellEnd"/>
          </w:p>
        </w:tc>
      </w:tr>
      <w:tr w:rsidR="00F764D2" w:rsidRPr="00737A83" w14:paraId="3070D33C" w14:textId="77777777" w:rsidTr="00E000F8">
        <w:trPr>
          <w:trHeight w:val="858"/>
        </w:trPr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3C044" w14:textId="77777777" w:rsidR="00F764D2" w:rsidRPr="00737A83" w:rsidRDefault="00F764D2" w:rsidP="00DE110F">
            <w:pPr>
              <w:rPr>
                <w:sz w:val="24"/>
                <w:szCs w:val="24"/>
              </w:rPr>
            </w:pPr>
            <w:r w:rsidRPr="00737A83">
              <w:rPr>
                <w:sz w:val="24"/>
                <w:szCs w:val="24"/>
              </w:rPr>
              <w:t>Cel przedmiotu / modułu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73B197" w14:textId="77777777" w:rsidR="00F764D2" w:rsidRPr="00737A83" w:rsidRDefault="00641374" w:rsidP="0076140F">
            <w:pPr>
              <w:jc w:val="both"/>
              <w:rPr>
                <w:sz w:val="24"/>
                <w:szCs w:val="24"/>
              </w:rPr>
            </w:pPr>
            <w:r w:rsidRPr="00737A83">
              <w:rPr>
                <w:sz w:val="24"/>
                <w:szCs w:val="24"/>
              </w:rPr>
              <w:t xml:space="preserve">Celem zajęć jest kształtowanie u studentów pozytywnego wizerunku własnej osoby, wzrost kompetencji interpersonalnych i samooceny, by mogli je następnie zastosować w praktyce. </w:t>
            </w:r>
          </w:p>
        </w:tc>
      </w:tr>
      <w:tr w:rsidR="00F764D2" w:rsidRPr="00737A83" w14:paraId="08C463CB" w14:textId="77777777" w:rsidTr="00DE110F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364756B" w14:textId="77777777" w:rsidR="00F764D2" w:rsidRPr="00737A83" w:rsidRDefault="00F764D2" w:rsidP="00DE110F">
            <w:pPr>
              <w:rPr>
                <w:sz w:val="24"/>
                <w:szCs w:val="24"/>
              </w:rPr>
            </w:pPr>
            <w:r w:rsidRPr="00737A83">
              <w:rPr>
                <w:sz w:val="24"/>
                <w:szCs w:val="24"/>
              </w:rPr>
              <w:t>Wymagania wstępne</w:t>
            </w:r>
          </w:p>
          <w:p w14:paraId="6FF974CB" w14:textId="77777777" w:rsidR="00F764D2" w:rsidRPr="00737A83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027161" w14:textId="77777777" w:rsidR="00F764D2" w:rsidRPr="00737A83" w:rsidRDefault="00641374" w:rsidP="00DE110F">
            <w:pPr>
              <w:rPr>
                <w:sz w:val="24"/>
                <w:szCs w:val="24"/>
              </w:rPr>
            </w:pPr>
            <w:r w:rsidRPr="00737A83">
              <w:rPr>
                <w:sz w:val="24"/>
                <w:szCs w:val="24"/>
              </w:rPr>
              <w:t>Ogólna wiedza na temat stosowania zasad języka polskiego w mowie i piśmie na poziomie szkoły średniej.</w:t>
            </w:r>
          </w:p>
        </w:tc>
      </w:tr>
    </w:tbl>
    <w:p w14:paraId="71351625" w14:textId="77777777" w:rsidR="00F764D2" w:rsidRPr="00737A83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7700"/>
        <w:gridCol w:w="1400"/>
      </w:tblGrid>
      <w:tr w:rsidR="00F764D2" w:rsidRPr="00737A83" w14:paraId="2D2BAAD0" w14:textId="77777777" w:rsidTr="00DE110F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C9F7A83" w14:textId="77777777" w:rsidR="00F764D2" w:rsidRPr="00737A83" w:rsidRDefault="00F764D2" w:rsidP="00DE110F">
            <w:pPr>
              <w:jc w:val="center"/>
              <w:rPr>
                <w:sz w:val="24"/>
                <w:szCs w:val="24"/>
              </w:rPr>
            </w:pPr>
            <w:r w:rsidRPr="00737A83">
              <w:rPr>
                <w:b/>
                <w:sz w:val="24"/>
                <w:szCs w:val="24"/>
              </w:rPr>
              <w:t>EFEKTY UCZENIA SIĘ</w:t>
            </w:r>
          </w:p>
        </w:tc>
      </w:tr>
      <w:tr w:rsidR="00515575" w:rsidRPr="00737A83" w14:paraId="2E43971B" w14:textId="77777777" w:rsidTr="00DE110F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7F44C261" w14:textId="77777777" w:rsidR="00515575" w:rsidRPr="00515575" w:rsidRDefault="00515575" w:rsidP="00E6595D">
            <w:pPr>
              <w:rPr>
                <w:rFonts w:ascii="Cambria" w:hAnsi="Cambria"/>
                <w:sz w:val="24"/>
                <w:szCs w:val="24"/>
              </w:rPr>
            </w:pPr>
            <w:r w:rsidRPr="00515575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BE1F4C2" w14:textId="77777777" w:rsidR="00515575" w:rsidRPr="00515575" w:rsidRDefault="00515575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515575">
              <w:rPr>
                <w:rFonts w:ascii="Cambria" w:hAnsi="Cambria"/>
                <w:sz w:val="24"/>
                <w:szCs w:val="24"/>
              </w:rPr>
              <w:t>Opis efektu uczenia się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777124" w14:textId="77777777" w:rsidR="00515575" w:rsidRPr="00515575" w:rsidRDefault="00515575" w:rsidP="00E6595D">
            <w:pPr>
              <w:jc w:val="center"/>
              <w:rPr>
                <w:sz w:val="22"/>
                <w:szCs w:val="22"/>
              </w:rPr>
            </w:pPr>
            <w:r w:rsidRPr="00515575">
              <w:rPr>
                <w:sz w:val="22"/>
                <w:szCs w:val="22"/>
              </w:rPr>
              <w:t xml:space="preserve">Kod kierunkowego efektu </w:t>
            </w:r>
          </w:p>
          <w:p w14:paraId="5F3C7AE5" w14:textId="77777777" w:rsidR="00515575" w:rsidRPr="00515575" w:rsidRDefault="00515575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515575">
              <w:rPr>
                <w:sz w:val="22"/>
                <w:szCs w:val="22"/>
              </w:rPr>
              <w:t>uczenia się</w:t>
            </w:r>
          </w:p>
        </w:tc>
      </w:tr>
      <w:tr w:rsidR="00F764D2" w:rsidRPr="00737A83" w14:paraId="54D0921B" w14:textId="77777777" w:rsidTr="00DE110F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208C092" w14:textId="77777777" w:rsidR="00F764D2" w:rsidRPr="00737A83" w:rsidRDefault="00F764D2" w:rsidP="00DE110F">
            <w:pPr>
              <w:rPr>
                <w:sz w:val="24"/>
                <w:szCs w:val="24"/>
              </w:rPr>
            </w:pPr>
            <w:r w:rsidRPr="00737A83">
              <w:rPr>
                <w:b/>
                <w:sz w:val="24"/>
                <w:szCs w:val="24"/>
              </w:rPr>
              <w:t xml:space="preserve">Wiedza </w:t>
            </w:r>
          </w:p>
        </w:tc>
      </w:tr>
      <w:tr w:rsidR="004B24A0" w:rsidRPr="00737A83" w14:paraId="3CB834E6" w14:textId="77777777" w:rsidTr="00DE110F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6081F364" w14:textId="77777777" w:rsidR="004B24A0" w:rsidRPr="00737A83" w:rsidRDefault="004B24A0" w:rsidP="00DE110F">
            <w:pPr>
              <w:rPr>
                <w:sz w:val="24"/>
                <w:szCs w:val="24"/>
              </w:rPr>
            </w:pPr>
            <w:r w:rsidRPr="00737A83">
              <w:rPr>
                <w:sz w:val="24"/>
                <w:szCs w:val="24"/>
              </w:rPr>
              <w:t>01</w:t>
            </w:r>
          </w:p>
        </w:tc>
        <w:tc>
          <w:tcPr>
            <w:tcW w:w="7700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4633E82" w14:textId="77777777" w:rsidR="004B24A0" w:rsidRPr="00737A83" w:rsidRDefault="00B81288" w:rsidP="00B81288">
            <w:pPr>
              <w:pStyle w:val="Tekstpodstawowy"/>
              <w:snapToGrid w:val="0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  <w:r w:rsidR="004B24A0" w:rsidRPr="00737A83">
              <w:rPr>
                <w:rFonts w:ascii="Times New Roman" w:hAnsi="Times New Roman"/>
              </w:rPr>
              <w:t>efini</w:t>
            </w:r>
            <w:r>
              <w:rPr>
                <w:rFonts w:ascii="Times New Roman" w:hAnsi="Times New Roman"/>
              </w:rPr>
              <w:t>uje</w:t>
            </w:r>
            <w:r w:rsidR="004B24A0" w:rsidRPr="00737A83">
              <w:rPr>
                <w:rFonts w:ascii="Times New Roman" w:hAnsi="Times New Roman"/>
              </w:rPr>
              <w:t xml:space="preserve"> pojęcie autoprezentacj</w:t>
            </w:r>
            <w:r w:rsidR="006C254D" w:rsidRPr="00737A83"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</w:rPr>
              <w:t xml:space="preserve"> oraz wymienia</w:t>
            </w:r>
            <w:r w:rsidR="004B24A0" w:rsidRPr="00737A83">
              <w:rPr>
                <w:rFonts w:ascii="Times New Roman" w:hAnsi="Times New Roman"/>
              </w:rPr>
              <w:t xml:space="preserve"> </w:t>
            </w:r>
            <w:r w:rsidR="006C254D" w:rsidRPr="00737A83">
              <w:rPr>
                <w:rFonts w:ascii="Times New Roman" w:hAnsi="Times New Roman"/>
              </w:rPr>
              <w:t xml:space="preserve">jej </w:t>
            </w:r>
            <w:r w:rsidR="004B24A0" w:rsidRPr="00737A83">
              <w:rPr>
                <w:rFonts w:ascii="Times New Roman" w:hAnsi="Times New Roman"/>
              </w:rPr>
              <w:t xml:space="preserve">podstawowe formy, techniki i środki.  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61F2BF" w14:textId="77777777" w:rsidR="004B24A0" w:rsidRPr="00737A83" w:rsidRDefault="004B24A0" w:rsidP="00DE110F">
            <w:pPr>
              <w:jc w:val="center"/>
              <w:rPr>
                <w:sz w:val="24"/>
                <w:szCs w:val="24"/>
              </w:rPr>
            </w:pPr>
          </w:p>
          <w:p w14:paraId="2EAA440F" w14:textId="77777777" w:rsidR="004B24A0" w:rsidRDefault="00A442A3" w:rsidP="00737A83">
            <w:pPr>
              <w:jc w:val="center"/>
              <w:rPr>
                <w:sz w:val="24"/>
                <w:szCs w:val="24"/>
              </w:rPr>
            </w:pPr>
            <w:r w:rsidRPr="00737A83">
              <w:rPr>
                <w:sz w:val="24"/>
                <w:szCs w:val="24"/>
              </w:rPr>
              <w:t>K1P_W10</w:t>
            </w:r>
          </w:p>
          <w:p w14:paraId="5501AF8A" w14:textId="77777777" w:rsidR="00D2547C" w:rsidRPr="00737A83" w:rsidRDefault="00D2547C" w:rsidP="00737A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K1P_W14</w:t>
            </w:r>
          </w:p>
        </w:tc>
      </w:tr>
      <w:tr w:rsidR="004B24A0" w:rsidRPr="00737A83" w14:paraId="33858F52" w14:textId="77777777" w:rsidTr="008A64FC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22763" w14:textId="77777777" w:rsidR="004B24A0" w:rsidRPr="00737A83" w:rsidRDefault="004B24A0" w:rsidP="00DE110F">
            <w:pPr>
              <w:rPr>
                <w:sz w:val="24"/>
                <w:szCs w:val="24"/>
              </w:rPr>
            </w:pPr>
            <w:r w:rsidRPr="00737A83">
              <w:rPr>
                <w:sz w:val="24"/>
                <w:szCs w:val="24"/>
              </w:rPr>
              <w:t>02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63DAD8B" w14:textId="77777777" w:rsidR="004B24A0" w:rsidRPr="00737A83" w:rsidRDefault="00B81288" w:rsidP="00B81288">
            <w:pPr>
              <w:pStyle w:val="Tekstpodstawowy"/>
              <w:snapToGrid w:val="0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</w:t>
            </w:r>
            <w:r w:rsidR="004B24A0" w:rsidRPr="00737A83">
              <w:rPr>
                <w:rFonts w:ascii="Times New Roman" w:hAnsi="Times New Roman"/>
              </w:rPr>
              <w:t>skaz</w:t>
            </w:r>
            <w:r>
              <w:rPr>
                <w:rFonts w:ascii="Times New Roman" w:hAnsi="Times New Roman"/>
              </w:rPr>
              <w:t>uje</w:t>
            </w:r>
            <w:r w:rsidR="004B24A0" w:rsidRPr="00737A83">
              <w:rPr>
                <w:rFonts w:ascii="Times New Roman" w:hAnsi="Times New Roman"/>
              </w:rPr>
              <w:t xml:space="preserve"> zasady poprawnego tworzenia dokumentów aplikacyjnych i przebiegu rozmowy kwalifikacyjne</w:t>
            </w:r>
            <w:r w:rsidR="00C77D75" w:rsidRPr="00737A83">
              <w:rPr>
                <w:rFonts w:ascii="Times New Roman" w:hAnsi="Times New Roman"/>
              </w:rPr>
              <w:t>j</w:t>
            </w:r>
            <w:r>
              <w:rPr>
                <w:rFonts w:ascii="Times New Roman" w:hAnsi="Times New Roman"/>
              </w:rPr>
              <w:t xml:space="preserve"> oraz</w:t>
            </w:r>
            <w:r w:rsidRPr="00737A8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umie </w:t>
            </w:r>
            <w:r w:rsidRPr="00737A83">
              <w:rPr>
                <w:rFonts w:ascii="Times New Roman" w:hAnsi="Times New Roman"/>
              </w:rPr>
              <w:t xml:space="preserve">zastosować </w:t>
            </w:r>
            <w:r>
              <w:rPr>
                <w:rFonts w:ascii="Times New Roman" w:hAnsi="Times New Roman"/>
              </w:rPr>
              <w:t xml:space="preserve">je </w:t>
            </w:r>
            <w:r w:rsidRPr="00737A83">
              <w:rPr>
                <w:rFonts w:ascii="Times New Roman" w:hAnsi="Times New Roman"/>
              </w:rPr>
              <w:t>w praktyce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37B0A0" w14:textId="77777777" w:rsidR="004B24A0" w:rsidRPr="00737A83" w:rsidRDefault="004B24A0" w:rsidP="00A442A3">
            <w:pPr>
              <w:jc w:val="center"/>
              <w:rPr>
                <w:sz w:val="24"/>
                <w:szCs w:val="24"/>
              </w:rPr>
            </w:pPr>
            <w:r w:rsidRPr="00737A83">
              <w:rPr>
                <w:sz w:val="24"/>
                <w:szCs w:val="24"/>
              </w:rPr>
              <w:t>K1P_W</w:t>
            </w:r>
            <w:r w:rsidR="00D2547C">
              <w:rPr>
                <w:sz w:val="24"/>
                <w:szCs w:val="24"/>
              </w:rPr>
              <w:t>09</w:t>
            </w:r>
          </w:p>
          <w:p w14:paraId="6E7FAFBB" w14:textId="722E88CC" w:rsidR="00A442A3" w:rsidRPr="00737A83" w:rsidRDefault="00A442A3" w:rsidP="00A442A3">
            <w:pPr>
              <w:jc w:val="center"/>
              <w:rPr>
                <w:sz w:val="24"/>
                <w:szCs w:val="24"/>
              </w:rPr>
            </w:pPr>
            <w:r w:rsidRPr="00737A83">
              <w:rPr>
                <w:sz w:val="24"/>
                <w:szCs w:val="24"/>
              </w:rPr>
              <w:t>K1P_W</w:t>
            </w:r>
            <w:r w:rsidR="00D2547C">
              <w:rPr>
                <w:sz w:val="24"/>
                <w:szCs w:val="24"/>
              </w:rPr>
              <w:t>1</w:t>
            </w:r>
            <w:r w:rsidR="00CD40B9">
              <w:rPr>
                <w:sz w:val="24"/>
                <w:szCs w:val="24"/>
              </w:rPr>
              <w:t>1</w:t>
            </w:r>
          </w:p>
        </w:tc>
      </w:tr>
      <w:tr w:rsidR="00F764D2" w:rsidRPr="00737A83" w14:paraId="6DDD70AD" w14:textId="77777777" w:rsidTr="00DE110F">
        <w:trPr>
          <w:cantSplit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D81655" w14:textId="77777777" w:rsidR="00F764D2" w:rsidRPr="00737A83" w:rsidRDefault="00F764D2" w:rsidP="00DE110F">
            <w:pPr>
              <w:rPr>
                <w:sz w:val="24"/>
                <w:szCs w:val="24"/>
              </w:rPr>
            </w:pPr>
            <w:r w:rsidRPr="00737A83">
              <w:rPr>
                <w:b/>
                <w:sz w:val="24"/>
                <w:szCs w:val="24"/>
              </w:rPr>
              <w:t xml:space="preserve">Umiejętności </w:t>
            </w:r>
          </w:p>
        </w:tc>
      </w:tr>
      <w:tr w:rsidR="004B24A0" w:rsidRPr="00737A83" w14:paraId="26228252" w14:textId="77777777" w:rsidTr="00E3784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86B8" w14:textId="77777777" w:rsidR="004B24A0" w:rsidRPr="00737A83" w:rsidRDefault="004B24A0" w:rsidP="004B24A0">
            <w:pPr>
              <w:rPr>
                <w:sz w:val="24"/>
                <w:szCs w:val="24"/>
              </w:rPr>
            </w:pPr>
            <w:r w:rsidRPr="00737A83">
              <w:rPr>
                <w:sz w:val="24"/>
                <w:szCs w:val="24"/>
              </w:rPr>
              <w:t>03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953403" w14:textId="77777777" w:rsidR="004B24A0" w:rsidRPr="00737A83" w:rsidRDefault="004B24A0" w:rsidP="00E67E2C">
            <w:pPr>
              <w:pStyle w:val="Tekstpodstawowy"/>
              <w:snapToGrid w:val="0"/>
              <w:spacing w:line="276" w:lineRule="auto"/>
              <w:rPr>
                <w:rFonts w:ascii="Times New Roman" w:hAnsi="Times New Roman"/>
              </w:rPr>
            </w:pPr>
            <w:r w:rsidRPr="00737A83">
              <w:rPr>
                <w:rFonts w:ascii="Times New Roman" w:hAnsi="Times New Roman"/>
                <w:color w:val="000000"/>
              </w:rPr>
              <w:t>Potrafi opracować tekst z uwzględnieniem takich czynników</w:t>
            </w:r>
            <w:r w:rsidR="00B81288">
              <w:rPr>
                <w:rFonts w:ascii="Times New Roman" w:hAnsi="Times New Roman"/>
                <w:color w:val="000000"/>
              </w:rPr>
              <w:t>,</w:t>
            </w:r>
            <w:r w:rsidRPr="00737A83">
              <w:rPr>
                <w:rFonts w:ascii="Times New Roman" w:hAnsi="Times New Roman"/>
                <w:color w:val="000000"/>
              </w:rPr>
              <w:t xml:space="preserve"> jak operowanie frazą, akcentem, intonacją, tempem wypowiedzi.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F91189" w14:textId="44526101" w:rsidR="004B24A0" w:rsidRPr="00737A83" w:rsidRDefault="004B24A0" w:rsidP="009759A3">
            <w:pPr>
              <w:jc w:val="center"/>
              <w:rPr>
                <w:sz w:val="24"/>
                <w:szCs w:val="24"/>
              </w:rPr>
            </w:pPr>
            <w:r w:rsidRPr="00737A83">
              <w:rPr>
                <w:sz w:val="24"/>
                <w:szCs w:val="24"/>
              </w:rPr>
              <w:t>K1P_U</w:t>
            </w:r>
            <w:r w:rsidR="00CD40B9">
              <w:rPr>
                <w:sz w:val="24"/>
                <w:szCs w:val="24"/>
              </w:rPr>
              <w:t>09</w:t>
            </w:r>
          </w:p>
        </w:tc>
      </w:tr>
      <w:tr w:rsidR="004B24A0" w:rsidRPr="00737A83" w14:paraId="3499AEC5" w14:textId="77777777" w:rsidTr="00E3784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E5D8E" w14:textId="77777777" w:rsidR="004B24A0" w:rsidRPr="00737A83" w:rsidRDefault="004B24A0" w:rsidP="004B24A0">
            <w:pPr>
              <w:rPr>
                <w:sz w:val="24"/>
                <w:szCs w:val="24"/>
              </w:rPr>
            </w:pPr>
            <w:r w:rsidRPr="00737A83">
              <w:rPr>
                <w:sz w:val="24"/>
                <w:szCs w:val="24"/>
              </w:rPr>
              <w:t>04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87DB4B" w14:textId="77777777" w:rsidR="004B24A0" w:rsidRPr="00737A83" w:rsidRDefault="004B24A0" w:rsidP="00E67E2C">
            <w:pPr>
              <w:rPr>
                <w:sz w:val="24"/>
                <w:szCs w:val="24"/>
              </w:rPr>
            </w:pPr>
            <w:r w:rsidRPr="00737A83">
              <w:rPr>
                <w:sz w:val="24"/>
                <w:szCs w:val="24"/>
              </w:rPr>
              <w:t>Potrafi efektywnie wykorzystywać w swoich prezentacjach środki wizualne i multimedialne.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F48364" w14:textId="77777777" w:rsidR="004B24A0" w:rsidRPr="00737A83" w:rsidRDefault="004B24A0" w:rsidP="00DE110F">
            <w:pPr>
              <w:jc w:val="center"/>
              <w:rPr>
                <w:sz w:val="24"/>
                <w:szCs w:val="24"/>
              </w:rPr>
            </w:pPr>
            <w:r w:rsidRPr="00737A83">
              <w:rPr>
                <w:sz w:val="24"/>
                <w:szCs w:val="24"/>
              </w:rPr>
              <w:t>K1P_U0</w:t>
            </w:r>
            <w:r w:rsidR="002F320B" w:rsidRPr="00737A83">
              <w:rPr>
                <w:sz w:val="24"/>
                <w:szCs w:val="24"/>
              </w:rPr>
              <w:t>9</w:t>
            </w:r>
          </w:p>
          <w:p w14:paraId="2C61878B" w14:textId="77777777" w:rsidR="004B24A0" w:rsidRPr="00737A83" w:rsidRDefault="004B24A0" w:rsidP="00DE110F">
            <w:pPr>
              <w:jc w:val="center"/>
              <w:rPr>
                <w:sz w:val="24"/>
                <w:szCs w:val="24"/>
              </w:rPr>
            </w:pPr>
          </w:p>
        </w:tc>
      </w:tr>
      <w:tr w:rsidR="004B24A0" w:rsidRPr="00737A83" w14:paraId="61E8D7F6" w14:textId="77777777" w:rsidTr="00E3784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29C27" w14:textId="77777777" w:rsidR="004B24A0" w:rsidRPr="00737A83" w:rsidRDefault="004B24A0" w:rsidP="004B24A0">
            <w:pPr>
              <w:rPr>
                <w:sz w:val="24"/>
                <w:szCs w:val="24"/>
              </w:rPr>
            </w:pPr>
            <w:r w:rsidRPr="00737A83">
              <w:rPr>
                <w:sz w:val="24"/>
                <w:szCs w:val="24"/>
              </w:rPr>
              <w:t>05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BD3CD0" w14:textId="77777777" w:rsidR="004B24A0" w:rsidRPr="00737A83" w:rsidRDefault="004B24A0" w:rsidP="00B81288">
            <w:pPr>
              <w:pStyle w:val="Tekstpodstawowy"/>
              <w:snapToGrid w:val="0"/>
              <w:spacing w:line="276" w:lineRule="auto"/>
              <w:rPr>
                <w:rFonts w:ascii="Times New Roman" w:hAnsi="Times New Roman"/>
              </w:rPr>
            </w:pPr>
            <w:r w:rsidRPr="00737A83">
              <w:rPr>
                <w:rFonts w:ascii="Times New Roman" w:hAnsi="Times New Roman"/>
              </w:rPr>
              <w:t>Potrafi wymienić oraz zastosować w praktyce sposoby doskonaleni</w:t>
            </w:r>
            <w:r w:rsidR="00D2547C">
              <w:rPr>
                <w:rFonts w:ascii="Times New Roman" w:hAnsi="Times New Roman"/>
              </w:rPr>
              <w:t>a</w:t>
            </w:r>
            <w:r w:rsidRPr="00737A83">
              <w:rPr>
                <w:rFonts w:ascii="Times New Roman" w:hAnsi="Times New Roman"/>
              </w:rPr>
              <w:t xml:space="preserve"> dykcji oraz</w:t>
            </w:r>
            <w:r w:rsidR="00B81288">
              <w:rPr>
                <w:rFonts w:ascii="Times New Roman" w:hAnsi="Times New Roman"/>
              </w:rPr>
              <w:t xml:space="preserve"> „języka ciała”;</w:t>
            </w:r>
            <w:r w:rsidRPr="00737A83">
              <w:rPr>
                <w:rFonts w:ascii="Times New Roman" w:hAnsi="Times New Roman"/>
              </w:rPr>
              <w:t xml:space="preserve"> jasno i zwięźle </w:t>
            </w:r>
            <w:r w:rsidR="00B81288">
              <w:rPr>
                <w:rFonts w:ascii="Times New Roman" w:hAnsi="Times New Roman"/>
              </w:rPr>
              <w:t>fo</w:t>
            </w:r>
            <w:r w:rsidRPr="00737A83">
              <w:rPr>
                <w:rFonts w:ascii="Times New Roman" w:hAnsi="Times New Roman"/>
              </w:rPr>
              <w:t>rmuł</w:t>
            </w:r>
            <w:r w:rsidR="00B81288">
              <w:rPr>
                <w:rFonts w:ascii="Times New Roman" w:hAnsi="Times New Roman"/>
              </w:rPr>
              <w:t>uje</w:t>
            </w:r>
            <w:r w:rsidRPr="00737A83">
              <w:rPr>
                <w:rFonts w:ascii="Times New Roman" w:hAnsi="Times New Roman"/>
              </w:rPr>
              <w:t xml:space="preserve"> swe myśli w mowie i piśmie.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D2DDB0" w14:textId="18C5F3BD" w:rsidR="00202774" w:rsidRPr="00737A83" w:rsidRDefault="00202774" w:rsidP="00202774">
            <w:pPr>
              <w:jc w:val="center"/>
              <w:rPr>
                <w:sz w:val="24"/>
                <w:szCs w:val="24"/>
              </w:rPr>
            </w:pPr>
            <w:r w:rsidRPr="00737A83">
              <w:rPr>
                <w:sz w:val="24"/>
                <w:szCs w:val="24"/>
              </w:rPr>
              <w:t>K1P_U</w:t>
            </w:r>
            <w:r w:rsidR="00CD40B9">
              <w:rPr>
                <w:sz w:val="24"/>
                <w:szCs w:val="24"/>
              </w:rPr>
              <w:t>16</w:t>
            </w:r>
          </w:p>
          <w:p w14:paraId="2A8F98E2" w14:textId="77777777" w:rsidR="004B24A0" w:rsidRPr="00737A83" w:rsidRDefault="004B24A0" w:rsidP="00D2547C">
            <w:pPr>
              <w:rPr>
                <w:sz w:val="24"/>
                <w:szCs w:val="24"/>
              </w:rPr>
            </w:pPr>
          </w:p>
        </w:tc>
      </w:tr>
      <w:tr w:rsidR="00AC5A16" w:rsidRPr="00737A83" w14:paraId="0D9CF360" w14:textId="77777777" w:rsidTr="00E3784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1EB9C" w14:textId="77777777" w:rsidR="00AC5A16" w:rsidRPr="00737A83" w:rsidRDefault="00AC5A16" w:rsidP="004B24A0">
            <w:pPr>
              <w:rPr>
                <w:sz w:val="24"/>
                <w:szCs w:val="24"/>
              </w:rPr>
            </w:pPr>
            <w:r w:rsidRPr="00737A83">
              <w:rPr>
                <w:sz w:val="24"/>
                <w:szCs w:val="24"/>
              </w:rPr>
              <w:t>06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A88116" w14:textId="77777777" w:rsidR="00AC5A16" w:rsidRPr="00737A83" w:rsidRDefault="00AC5A16" w:rsidP="00E67E2C">
            <w:pPr>
              <w:pStyle w:val="Tekstpodstawowy"/>
              <w:snapToGrid w:val="0"/>
              <w:spacing w:line="276" w:lineRule="auto"/>
              <w:rPr>
                <w:rFonts w:ascii="Times New Roman" w:hAnsi="Times New Roman"/>
              </w:rPr>
            </w:pPr>
            <w:r w:rsidRPr="00737A83">
              <w:rPr>
                <w:rFonts w:ascii="Times New Roman" w:hAnsi="Times New Roman"/>
              </w:rPr>
              <w:t>Angażuje się w pracę zespołu, potrafi nim kierować</w:t>
            </w:r>
            <w:r w:rsidR="00B81288">
              <w:rPr>
                <w:rFonts w:ascii="Times New Roman" w:hAnsi="Times New Roman"/>
              </w:rPr>
              <w:t>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6CF26C" w14:textId="76D7F08E" w:rsidR="00AC5A16" w:rsidRPr="00737A83" w:rsidRDefault="00AC5A16" w:rsidP="00AC5A16">
            <w:pPr>
              <w:jc w:val="center"/>
              <w:rPr>
                <w:sz w:val="24"/>
                <w:szCs w:val="24"/>
              </w:rPr>
            </w:pPr>
            <w:r w:rsidRPr="00737A83">
              <w:rPr>
                <w:sz w:val="24"/>
                <w:szCs w:val="24"/>
              </w:rPr>
              <w:t>K1P_U1</w:t>
            </w:r>
            <w:r w:rsidR="00CD40B9">
              <w:rPr>
                <w:sz w:val="24"/>
                <w:szCs w:val="24"/>
              </w:rPr>
              <w:t>8</w:t>
            </w:r>
          </w:p>
        </w:tc>
      </w:tr>
      <w:tr w:rsidR="00F764D2" w:rsidRPr="00737A83" w14:paraId="58CB155A" w14:textId="77777777" w:rsidTr="00DE110F">
        <w:trPr>
          <w:cantSplit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31710E" w14:textId="77777777" w:rsidR="00F764D2" w:rsidRPr="00737A83" w:rsidRDefault="00F764D2" w:rsidP="00DE110F">
            <w:pPr>
              <w:rPr>
                <w:b/>
                <w:sz w:val="24"/>
                <w:szCs w:val="24"/>
              </w:rPr>
            </w:pPr>
            <w:r w:rsidRPr="00737A83">
              <w:rPr>
                <w:b/>
                <w:sz w:val="24"/>
                <w:szCs w:val="24"/>
              </w:rPr>
              <w:t>Kompetencje społeczne</w:t>
            </w:r>
          </w:p>
        </w:tc>
      </w:tr>
      <w:tr w:rsidR="004B24A0" w:rsidRPr="00737A83" w14:paraId="5ED84CB8" w14:textId="77777777" w:rsidTr="00DE110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F13C9" w14:textId="77777777" w:rsidR="004B24A0" w:rsidRPr="00737A83" w:rsidRDefault="004B24A0" w:rsidP="00DE110F">
            <w:pPr>
              <w:rPr>
                <w:sz w:val="24"/>
                <w:szCs w:val="24"/>
              </w:rPr>
            </w:pPr>
            <w:r w:rsidRPr="00737A83">
              <w:rPr>
                <w:sz w:val="24"/>
                <w:szCs w:val="24"/>
              </w:rPr>
              <w:t>07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A6C3B0" w14:textId="77777777" w:rsidR="004B24A0" w:rsidRPr="00737A83" w:rsidRDefault="004B24A0" w:rsidP="00E67E2C">
            <w:pPr>
              <w:pStyle w:val="Tekstpodstawowy"/>
              <w:snapToGrid w:val="0"/>
              <w:spacing w:line="276" w:lineRule="auto"/>
              <w:rPr>
                <w:rFonts w:ascii="Times New Roman" w:hAnsi="Times New Roman"/>
              </w:rPr>
            </w:pPr>
            <w:r w:rsidRPr="00737A83">
              <w:rPr>
                <w:rFonts w:ascii="Times New Roman" w:hAnsi="Times New Roman"/>
              </w:rPr>
              <w:t xml:space="preserve">Potrafi wskazać i wykorzystywać w praktyce zasady aktywnego słuchania, asertywności i negocjacji.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ADFD38" w14:textId="5540FC08" w:rsidR="004B24A0" w:rsidRPr="00737A83" w:rsidRDefault="002B0E0A" w:rsidP="00DE110F">
            <w:pPr>
              <w:jc w:val="center"/>
              <w:rPr>
                <w:sz w:val="24"/>
                <w:szCs w:val="24"/>
              </w:rPr>
            </w:pPr>
            <w:r w:rsidRPr="00737A83">
              <w:rPr>
                <w:sz w:val="24"/>
                <w:szCs w:val="24"/>
              </w:rPr>
              <w:t>K1P_K0</w:t>
            </w:r>
            <w:r w:rsidR="00CD40B9">
              <w:rPr>
                <w:sz w:val="24"/>
                <w:szCs w:val="24"/>
              </w:rPr>
              <w:t>3</w:t>
            </w:r>
          </w:p>
        </w:tc>
      </w:tr>
    </w:tbl>
    <w:p w14:paraId="2B0426F5" w14:textId="77777777" w:rsidR="00F764D2" w:rsidRPr="00737A83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093"/>
        <w:gridCol w:w="355"/>
        <w:gridCol w:w="5315"/>
        <w:gridCol w:w="2245"/>
      </w:tblGrid>
      <w:tr w:rsidR="00F764D2" w:rsidRPr="00737A83" w14:paraId="0318AD1C" w14:textId="77777777" w:rsidTr="00737A83">
        <w:tc>
          <w:tcPr>
            <w:tcW w:w="10008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9573EFF" w14:textId="77777777" w:rsidR="00F764D2" w:rsidRPr="00737A83" w:rsidRDefault="00F764D2" w:rsidP="00DE110F">
            <w:pPr>
              <w:jc w:val="center"/>
              <w:rPr>
                <w:sz w:val="24"/>
                <w:szCs w:val="24"/>
              </w:rPr>
            </w:pPr>
            <w:r w:rsidRPr="00737A83">
              <w:rPr>
                <w:b/>
                <w:sz w:val="24"/>
                <w:szCs w:val="24"/>
              </w:rPr>
              <w:t>TREŚCI PROGRAMOWE</w:t>
            </w:r>
          </w:p>
        </w:tc>
      </w:tr>
      <w:tr w:rsidR="00F764D2" w:rsidRPr="00737A83" w14:paraId="2951AFA6" w14:textId="77777777" w:rsidTr="00737A83">
        <w:tc>
          <w:tcPr>
            <w:tcW w:w="10008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64B5B0EF" w14:textId="77777777" w:rsidR="00F764D2" w:rsidRPr="00737A83" w:rsidRDefault="00F764D2" w:rsidP="00DE110F">
            <w:pPr>
              <w:rPr>
                <w:b/>
                <w:sz w:val="24"/>
                <w:szCs w:val="24"/>
              </w:rPr>
            </w:pPr>
            <w:r w:rsidRPr="00737A83">
              <w:rPr>
                <w:b/>
                <w:sz w:val="24"/>
                <w:szCs w:val="24"/>
              </w:rPr>
              <w:t>Wykład</w:t>
            </w:r>
          </w:p>
        </w:tc>
      </w:tr>
      <w:tr w:rsidR="00F764D2" w:rsidRPr="00737A83" w14:paraId="5D62C808" w14:textId="77777777" w:rsidTr="00737A83">
        <w:tc>
          <w:tcPr>
            <w:tcW w:w="10008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3DCC3039" w14:textId="77777777" w:rsidR="00F764D2" w:rsidRPr="00737A83" w:rsidRDefault="00F764D2" w:rsidP="00DE110F">
            <w:pPr>
              <w:jc w:val="both"/>
              <w:rPr>
                <w:sz w:val="24"/>
                <w:szCs w:val="24"/>
              </w:rPr>
            </w:pPr>
          </w:p>
        </w:tc>
      </w:tr>
      <w:tr w:rsidR="00F764D2" w:rsidRPr="00737A83" w14:paraId="7FDDB70D" w14:textId="77777777" w:rsidTr="00737A83">
        <w:tc>
          <w:tcPr>
            <w:tcW w:w="10008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31A0C621" w14:textId="77777777" w:rsidR="00F764D2" w:rsidRPr="00737A83" w:rsidRDefault="00F764D2" w:rsidP="00DE110F">
            <w:pPr>
              <w:rPr>
                <w:b/>
                <w:sz w:val="24"/>
                <w:szCs w:val="24"/>
              </w:rPr>
            </w:pPr>
            <w:r w:rsidRPr="00737A83">
              <w:rPr>
                <w:b/>
                <w:sz w:val="24"/>
                <w:szCs w:val="24"/>
              </w:rPr>
              <w:t>Ćwiczenia</w:t>
            </w:r>
          </w:p>
        </w:tc>
      </w:tr>
      <w:tr w:rsidR="005D4333" w:rsidRPr="00737A83" w14:paraId="37A779E3" w14:textId="77777777" w:rsidTr="00737A83">
        <w:tc>
          <w:tcPr>
            <w:tcW w:w="10008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77C47078" w14:textId="77777777" w:rsidR="004B24A0" w:rsidRDefault="004B24A0" w:rsidP="004B24A0">
            <w:pPr>
              <w:snapToGrid w:val="0"/>
              <w:rPr>
                <w:sz w:val="24"/>
                <w:szCs w:val="24"/>
              </w:rPr>
            </w:pPr>
            <w:r w:rsidRPr="00737A83">
              <w:rPr>
                <w:sz w:val="24"/>
                <w:szCs w:val="24"/>
              </w:rPr>
              <w:t>Pozna</w:t>
            </w:r>
            <w:r w:rsidR="00B81288">
              <w:rPr>
                <w:sz w:val="24"/>
                <w:szCs w:val="24"/>
              </w:rPr>
              <w:t>nie</w:t>
            </w:r>
            <w:r w:rsidRPr="00737A83">
              <w:rPr>
                <w:sz w:val="24"/>
                <w:szCs w:val="24"/>
              </w:rPr>
              <w:t xml:space="preserve"> </w:t>
            </w:r>
            <w:r w:rsidR="00B81288">
              <w:rPr>
                <w:sz w:val="24"/>
                <w:szCs w:val="24"/>
              </w:rPr>
              <w:t xml:space="preserve">i zastosowanie praktyczne </w:t>
            </w:r>
            <w:r w:rsidRPr="00737A83">
              <w:rPr>
                <w:sz w:val="24"/>
                <w:szCs w:val="24"/>
              </w:rPr>
              <w:t>zasad autoprezentacji, mowy ciała, prawidłowej dykcji i jasnego wyrażania myśli. Efektem warsztatów będzie przygotowanie autoprezentacji na potrzeby rynku pracy.</w:t>
            </w:r>
          </w:p>
          <w:p w14:paraId="461BAA73" w14:textId="77777777" w:rsidR="00B81288" w:rsidRPr="00737A83" w:rsidRDefault="00B81288" w:rsidP="004B24A0">
            <w:pPr>
              <w:snapToGrid w:val="0"/>
              <w:rPr>
                <w:sz w:val="24"/>
                <w:szCs w:val="24"/>
              </w:rPr>
            </w:pPr>
          </w:p>
          <w:p w14:paraId="2E66C52F" w14:textId="77777777" w:rsidR="005D4333" w:rsidRPr="00737A83" w:rsidRDefault="004B24A0" w:rsidP="00737A83">
            <w:pPr>
              <w:tabs>
                <w:tab w:val="left" w:pos="1068"/>
              </w:tabs>
              <w:rPr>
                <w:sz w:val="24"/>
                <w:szCs w:val="24"/>
              </w:rPr>
            </w:pPr>
            <w:r w:rsidRPr="00737A83">
              <w:rPr>
                <w:sz w:val="24"/>
                <w:szCs w:val="24"/>
              </w:rPr>
              <w:t>W tym treści powiązane z praktyc</w:t>
            </w:r>
            <w:r w:rsidR="00B81288">
              <w:rPr>
                <w:sz w:val="24"/>
                <w:szCs w:val="24"/>
              </w:rPr>
              <w:t>znym przygotowaniem zawodowym: 10</w:t>
            </w:r>
            <w:r w:rsidRPr="00737A83">
              <w:rPr>
                <w:sz w:val="24"/>
                <w:szCs w:val="24"/>
              </w:rPr>
              <w:t>0 [%]</w:t>
            </w:r>
          </w:p>
        </w:tc>
      </w:tr>
      <w:tr w:rsidR="005D4333" w:rsidRPr="00737A83" w14:paraId="0A87CFCF" w14:textId="77777777" w:rsidTr="00737A83">
        <w:tc>
          <w:tcPr>
            <w:tcW w:w="10008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2EFBBCD4" w14:textId="77777777" w:rsidR="005D4333" w:rsidRPr="00737A83" w:rsidRDefault="005D4333" w:rsidP="005D4333">
            <w:pPr>
              <w:pStyle w:val="Nagwek1"/>
              <w:rPr>
                <w:szCs w:val="24"/>
              </w:rPr>
            </w:pPr>
            <w:r w:rsidRPr="00737A83">
              <w:rPr>
                <w:szCs w:val="24"/>
              </w:rPr>
              <w:t>Laboratorium</w:t>
            </w:r>
          </w:p>
        </w:tc>
      </w:tr>
      <w:tr w:rsidR="005D4333" w:rsidRPr="00737A83" w14:paraId="72094F4A" w14:textId="77777777" w:rsidTr="00737A83">
        <w:tc>
          <w:tcPr>
            <w:tcW w:w="10008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173BF3EB" w14:textId="77777777" w:rsidR="005D4333" w:rsidRPr="00737A83" w:rsidRDefault="005D4333" w:rsidP="005D4333">
            <w:pPr>
              <w:rPr>
                <w:sz w:val="24"/>
                <w:szCs w:val="24"/>
              </w:rPr>
            </w:pPr>
          </w:p>
        </w:tc>
      </w:tr>
      <w:tr w:rsidR="005D4333" w:rsidRPr="00737A83" w14:paraId="60D9745B" w14:textId="77777777" w:rsidTr="00737A83">
        <w:tc>
          <w:tcPr>
            <w:tcW w:w="10008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6A33D0AD" w14:textId="77777777" w:rsidR="005D4333" w:rsidRPr="00737A83" w:rsidRDefault="005D4333" w:rsidP="005D4333">
            <w:pPr>
              <w:pStyle w:val="Nagwek1"/>
              <w:rPr>
                <w:szCs w:val="24"/>
              </w:rPr>
            </w:pPr>
            <w:r w:rsidRPr="00737A83">
              <w:rPr>
                <w:szCs w:val="24"/>
              </w:rPr>
              <w:t>Projekt</w:t>
            </w:r>
          </w:p>
        </w:tc>
      </w:tr>
      <w:tr w:rsidR="005D4333" w:rsidRPr="00737A83" w14:paraId="07B559C5" w14:textId="77777777" w:rsidTr="00737A83">
        <w:tc>
          <w:tcPr>
            <w:tcW w:w="10008" w:type="dxa"/>
            <w:gridSpan w:val="4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51BC66" w14:textId="77777777" w:rsidR="005D4333" w:rsidRPr="00737A83" w:rsidRDefault="005D4333" w:rsidP="005D4333">
            <w:pPr>
              <w:rPr>
                <w:sz w:val="24"/>
                <w:szCs w:val="24"/>
              </w:rPr>
            </w:pPr>
          </w:p>
        </w:tc>
      </w:tr>
      <w:tr w:rsidR="005D4333" w:rsidRPr="00737A83" w14:paraId="5AC2410D" w14:textId="77777777" w:rsidTr="00737A83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17D55" w14:textId="77777777" w:rsidR="005D4333" w:rsidRPr="00737A83" w:rsidRDefault="005D4333" w:rsidP="005D4333">
            <w:pPr>
              <w:rPr>
                <w:sz w:val="24"/>
                <w:szCs w:val="24"/>
              </w:rPr>
            </w:pPr>
            <w:r w:rsidRPr="00737A83">
              <w:rPr>
                <w:sz w:val="24"/>
                <w:szCs w:val="24"/>
              </w:rPr>
              <w:t>Literatura podstawowa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720A83" w14:textId="77777777" w:rsidR="004B24A0" w:rsidRPr="00E000F8" w:rsidRDefault="004B24A0" w:rsidP="004B24A0">
            <w:r w:rsidRPr="00E000F8">
              <w:t xml:space="preserve">1. Bugajski M., </w:t>
            </w:r>
            <w:r w:rsidRPr="00E000F8">
              <w:rPr>
                <w:i/>
                <w:iCs/>
              </w:rPr>
              <w:t>Język w komunikowaniu</w:t>
            </w:r>
            <w:r w:rsidRPr="00E000F8">
              <w:t>, Warszawa 2007</w:t>
            </w:r>
          </w:p>
          <w:p w14:paraId="3C09F4E5" w14:textId="77777777" w:rsidR="00D2547C" w:rsidRDefault="00D2547C" w:rsidP="00D2547C">
            <w:r>
              <w:t xml:space="preserve">2. </w:t>
            </w:r>
            <w:proofErr w:type="spellStart"/>
            <w:r>
              <w:t>Oczkoś</w:t>
            </w:r>
            <w:proofErr w:type="spellEnd"/>
            <w:r>
              <w:t xml:space="preserve"> M., </w:t>
            </w:r>
            <w:r>
              <w:rPr>
                <w:i/>
                <w:iCs/>
              </w:rPr>
              <w:t xml:space="preserve">Sztuka mówienia bez bełkotania i </w:t>
            </w:r>
            <w:proofErr w:type="spellStart"/>
            <w:r>
              <w:rPr>
                <w:i/>
                <w:iCs/>
              </w:rPr>
              <w:t>faflunienia</w:t>
            </w:r>
            <w:proofErr w:type="spellEnd"/>
            <w:r>
              <w:t>, Warszawa 2015</w:t>
            </w:r>
          </w:p>
          <w:p w14:paraId="6504BC99" w14:textId="77777777" w:rsidR="004B24A0" w:rsidRPr="00E000F8" w:rsidRDefault="004B24A0" w:rsidP="004B24A0">
            <w:r w:rsidRPr="00E000F8">
              <w:t xml:space="preserve">3. Samson E., </w:t>
            </w:r>
            <w:r w:rsidRPr="00E000F8">
              <w:rPr>
                <w:i/>
                <w:iCs/>
              </w:rPr>
              <w:t>Jak tworzyć własny wizerunek</w:t>
            </w:r>
            <w:r w:rsidRPr="00E000F8">
              <w:t>, przeł. (z ang.) A. Białkowska-</w:t>
            </w:r>
            <w:proofErr w:type="spellStart"/>
            <w:r w:rsidRPr="00E000F8">
              <w:t>Gużyńska</w:t>
            </w:r>
            <w:proofErr w:type="spellEnd"/>
            <w:r w:rsidRPr="00E000F8">
              <w:t>, ABC, Warszawa 1996</w:t>
            </w:r>
          </w:p>
          <w:p w14:paraId="01C41765" w14:textId="77777777" w:rsidR="005D4333" w:rsidRPr="00E000F8" w:rsidRDefault="004B24A0" w:rsidP="00E000F8">
            <w:r w:rsidRPr="00E000F8">
              <w:t xml:space="preserve">4. Labuś K., </w:t>
            </w:r>
            <w:r w:rsidRPr="00E000F8">
              <w:rPr>
                <w:i/>
                <w:iCs/>
              </w:rPr>
              <w:t xml:space="preserve">Autoprezentacja w zakresie pracy głosem, </w:t>
            </w:r>
            <w:r w:rsidRPr="00E000F8">
              <w:t>Warszawa 2011</w:t>
            </w:r>
          </w:p>
        </w:tc>
      </w:tr>
      <w:tr w:rsidR="005D4333" w:rsidRPr="00737A83" w14:paraId="3EACA43A" w14:textId="77777777" w:rsidTr="00737A83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94674E0" w14:textId="77777777" w:rsidR="005D4333" w:rsidRPr="00737A83" w:rsidRDefault="005D4333" w:rsidP="005D4333">
            <w:pPr>
              <w:rPr>
                <w:sz w:val="24"/>
                <w:szCs w:val="24"/>
              </w:rPr>
            </w:pPr>
            <w:r w:rsidRPr="00737A83">
              <w:rPr>
                <w:sz w:val="24"/>
                <w:szCs w:val="24"/>
              </w:rPr>
              <w:t>Literatura uzupełniająca</w:t>
            </w:r>
          </w:p>
          <w:p w14:paraId="4EFEAE75" w14:textId="77777777" w:rsidR="005D4333" w:rsidRPr="00737A83" w:rsidRDefault="005D4333" w:rsidP="005D4333">
            <w:pPr>
              <w:rPr>
                <w:sz w:val="24"/>
                <w:szCs w:val="24"/>
              </w:rPr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B77ACBA" w14:textId="77777777" w:rsidR="004B24A0" w:rsidRPr="00E000F8" w:rsidRDefault="004B24A0" w:rsidP="004B24A0">
            <w:pPr>
              <w:pStyle w:val="Tekstpodstawowy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E000F8">
              <w:rPr>
                <w:rFonts w:ascii="Times New Roman" w:hAnsi="Times New Roman"/>
                <w:sz w:val="20"/>
                <w:szCs w:val="20"/>
              </w:rPr>
              <w:t xml:space="preserve">1. Toczyska B., </w:t>
            </w:r>
            <w:r w:rsidRPr="00E000F8">
              <w:rPr>
                <w:rFonts w:ascii="Times New Roman" w:hAnsi="Times New Roman"/>
                <w:i/>
                <w:iCs/>
                <w:sz w:val="20"/>
                <w:szCs w:val="20"/>
              </w:rPr>
              <w:t>Łamańce z dykcją, czyli makaka ma Kama</w:t>
            </w:r>
            <w:r w:rsidRPr="00E000F8">
              <w:rPr>
                <w:rFonts w:ascii="Times New Roman" w:hAnsi="Times New Roman"/>
                <w:sz w:val="20"/>
                <w:szCs w:val="20"/>
              </w:rPr>
              <w:t>, Gdańsk 2003.</w:t>
            </w:r>
          </w:p>
          <w:p w14:paraId="592A1676" w14:textId="77777777" w:rsidR="005D4333" w:rsidRPr="00E000F8" w:rsidRDefault="004B24A0" w:rsidP="00E000F8">
            <w:pPr>
              <w:pStyle w:val="Tekstpodstawowy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E000F8">
              <w:rPr>
                <w:rFonts w:ascii="Times New Roman" w:hAnsi="Times New Roman"/>
                <w:sz w:val="20"/>
                <w:szCs w:val="20"/>
              </w:rPr>
              <w:t xml:space="preserve">2. Dobrzański E., </w:t>
            </w:r>
            <w:r w:rsidRPr="00E000F8">
              <w:rPr>
                <w:rFonts w:ascii="Times New Roman" w:hAnsi="Times New Roman"/>
                <w:i/>
                <w:iCs/>
                <w:sz w:val="20"/>
                <w:szCs w:val="20"/>
              </w:rPr>
              <w:t>Zasady poprawnej wymowy polskiej. Sztuka mówienia. Pomoc dydaktyczna</w:t>
            </w:r>
            <w:r w:rsidRPr="00E000F8">
              <w:rPr>
                <w:rFonts w:ascii="Times New Roman" w:hAnsi="Times New Roman"/>
                <w:sz w:val="20"/>
                <w:szCs w:val="20"/>
              </w:rPr>
              <w:t xml:space="preserve">, Politechnika Krakowska, Kraków 1994 </w:t>
            </w:r>
          </w:p>
        </w:tc>
      </w:tr>
      <w:tr w:rsidR="00F764D2" w:rsidRPr="00737A83" w14:paraId="6F6BB506" w14:textId="77777777" w:rsidTr="00737A83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4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252C7A" w14:textId="77777777" w:rsidR="00F764D2" w:rsidRPr="00737A83" w:rsidRDefault="00F764D2" w:rsidP="00DE110F">
            <w:pPr>
              <w:rPr>
                <w:sz w:val="24"/>
                <w:szCs w:val="24"/>
              </w:rPr>
            </w:pPr>
            <w:r w:rsidRPr="00737A83">
              <w:rPr>
                <w:sz w:val="24"/>
                <w:szCs w:val="24"/>
              </w:rPr>
              <w:t>Metody kształcenia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D27EAE9" w14:textId="77777777" w:rsidR="000F7F36" w:rsidRPr="00737A83" w:rsidRDefault="004B24A0" w:rsidP="00E000F8">
            <w:pPr>
              <w:snapToGrid w:val="0"/>
              <w:rPr>
                <w:sz w:val="24"/>
                <w:szCs w:val="24"/>
              </w:rPr>
            </w:pPr>
            <w:r w:rsidRPr="00737A83">
              <w:rPr>
                <w:sz w:val="24"/>
                <w:szCs w:val="24"/>
              </w:rPr>
              <w:t>Warsztaty, ćwiczenia, dyskusja</w:t>
            </w:r>
          </w:p>
        </w:tc>
      </w:tr>
      <w:tr w:rsidR="00515575" w:rsidRPr="00737A83" w14:paraId="52EA47A8" w14:textId="77777777" w:rsidTr="00E000F8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763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20CA13E" w14:textId="77777777" w:rsidR="00515575" w:rsidRPr="00737A83" w:rsidRDefault="00515575" w:rsidP="00D2547C">
            <w:pPr>
              <w:jc w:val="center"/>
              <w:rPr>
                <w:sz w:val="24"/>
                <w:szCs w:val="24"/>
              </w:rPr>
            </w:pPr>
            <w:r w:rsidRPr="00737A83">
              <w:rPr>
                <w:sz w:val="24"/>
                <w:szCs w:val="24"/>
              </w:rPr>
              <w:t>Metody weryfikacji efektów uczenia się</w:t>
            </w:r>
          </w:p>
        </w:tc>
        <w:tc>
          <w:tcPr>
            <w:tcW w:w="2245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99276F5" w14:textId="77777777" w:rsidR="00515575" w:rsidRPr="00515575" w:rsidRDefault="00E000F8" w:rsidP="00E6595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Nr efektu uczenia się/ grupy </w:t>
            </w:r>
            <w:r w:rsidR="00515575" w:rsidRPr="00515575">
              <w:rPr>
                <w:sz w:val="22"/>
                <w:szCs w:val="22"/>
              </w:rPr>
              <w:t>efektów</w:t>
            </w:r>
          </w:p>
        </w:tc>
      </w:tr>
      <w:tr w:rsidR="00515575" w:rsidRPr="00737A83" w14:paraId="20B9C290" w14:textId="77777777" w:rsidTr="00E000F8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763" w:type="dxa"/>
            <w:gridSpan w:val="3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0CBC9C8" w14:textId="77777777" w:rsidR="00515575" w:rsidRPr="00737A83" w:rsidRDefault="00515575" w:rsidP="00B81288">
            <w:pPr>
              <w:rPr>
                <w:b/>
                <w:sz w:val="24"/>
                <w:szCs w:val="24"/>
              </w:rPr>
            </w:pPr>
            <w:r w:rsidRPr="00737A83">
              <w:rPr>
                <w:sz w:val="24"/>
                <w:szCs w:val="24"/>
              </w:rPr>
              <w:t>Aktywność na zajęciach</w:t>
            </w:r>
          </w:p>
          <w:p w14:paraId="2508B7A7" w14:textId="77777777" w:rsidR="00515575" w:rsidRPr="00737A83" w:rsidRDefault="00515575" w:rsidP="00B81288">
            <w:pPr>
              <w:rPr>
                <w:b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14:paraId="5A7A4BC6" w14:textId="77777777" w:rsidR="00515575" w:rsidRPr="00737A83" w:rsidRDefault="00515575" w:rsidP="00DE110F">
            <w:pPr>
              <w:rPr>
                <w:sz w:val="24"/>
                <w:szCs w:val="24"/>
              </w:rPr>
            </w:pPr>
            <w:r w:rsidRPr="00737A83">
              <w:rPr>
                <w:sz w:val="24"/>
                <w:szCs w:val="24"/>
              </w:rPr>
              <w:t xml:space="preserve">01, 02, </w:t>
            </w:r>
            <w:r>
              <w:rPr>
                <w:sz w:val="24"/>
                <w:szCs w:val="24"/>
              </w:rPr>
              <w:t xml:space="preserve">03, 04, 05, </w:t>
            </w:r>
            <w:r w:rsidRPr="00737A83">
              <w:rPr>
                <w:sz w:val="24"/>
                <w:szCs w:val="24"/>
              </w:rPr>
              <w:t>06</w:t>
            </w:r>
            <w:r>
              <w:rPr>
                <w:sz w:val="24"/>
                <w:szCs w:val="24"/>
              </w:rPr>
              <w:t>, 07</w:t>
            </w:r>
          </w:p>
        </w:tc>
      </w:tr>
      <w:tr w:rsidR="00515575" w:rsidRPr="00737A83" w14:paraId="041A3D0C" w14:textId="77777777" w:rsidTr="00E000F8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76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9BF05" w14:textId="77777777" w:rsidR="00515575" w:rsidRPr="00737A83" w:rsidRDefault="00515575" w:rsidP="00B81288">
            <w:pPr>
              <w:rPr>
                <w:b/>
                <w:sz w:val="24"/>
                <w:szCs w:val="24"/>
              </w:rPr>
            </w:pPr>
            <w:r w:rsidRPr="00737A83">
              <w:rPr>
                <w:sz w:val="24"/>
                <w:szCs w:val="24"/>
              </w:rPr>
              <w:t>Przygotowanie autoprezentacji na potrzeby rynku pracy</w:t>
            </w:r>
          </w:p>
          <w:p w14:paraId="20D1D8D8" w14:textId="77777777" w:rsidR="00515575" w:rsidRPr="00737A83" w:rsidRDefault="00515575" w:rsidP="00B81288">
            <w:pPr>
              <w:rPr>
                <w:b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D788886" w14:textId="77777777" w:rsidR="00515575" w:rsidRPr="00737A83" w:rsidRDefault="00515575" w:rsidP="00EE38F6">
            <w:pPr>
              <w:rPr>
                <w:sz w:val="24"/>
                <w:szCs w:val="24"/>
              </w:rPr>
            </w:pPr>
            <w:r w:rsidRPr="00737A83">
              <w:rPr>
                <w:sz w:val="24"/>
                <w:szCs w:val="24"/>
              </w:rPr>
              <w:t xml:space="preserve">01, 02, </w:t>
            </w:r>
            <w:r w:rsidR="00E000F8">
              <w:rPr>
                <w:sz w:val="24"/>
                <w:szCs w:val="24"/>
              </w:rPr>
              <w:t>03, 04, 05,</w:t>
            </w:r>
            <w:r>
              <w:rPr>
                <w:sz w:val="24"/>
                <w:szCs w:val="24"/>
              </w:rPr>
              <w:t>07</w:t>
            </w:r>
          </w:p>
        </w:tc>
      </w:tr>
      <w:tr w:rsidR="00515575" w:rsidRPr="00737A83" w14:paraId="50294AB1" w14:textId="77777777" w:rsidTr="00E000F8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611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DA4A9F5" w14:textId="77777777" w:rsidR="00515575" w:rsidRPr="00E000F8" w:rsidRDefault="00515575" w:rsidP="00E000F8">
            <w:pPr>
              <w:rPr>
                <w:sz w:val="24"/>
                <w:szCs w:val="24"/>
              </w:rPr>
            </w:pPr>
            <w:r w:rsidRPr="00737A83">
              <w:rPr>
                <w:sz w:val="24"/>
                <w:szCs w:val="24"/>
              </w:rPr>
              <w:t>Forma i warunki zaliczenia</w:t>
            </w:r>
          </w:p>
        </w:tc>
        <w:tc>
          <w:tcPr>
            <w:tcW w:w="791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119097A" w14:textId="77777777" w:rsidR="00515575" w:rsidRPr="00737A83" w:rsidRDefault="00E000F8" w:rsidP="00E000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Zaliczenie: </w:t>
            </w:r>
            <w:r w:rsidR="00515575" w:rsidRPr="00737A83">
              <w:rPr>
                <w:sz w:val="24"/>
                <w:szCs w:val="24"/>
              </w:rPr>
              <w:t>40 procent – aktywność na zajęciach</w:t>
            </w:r>
          </w:p>
          <w:p w14:paraId="288D4F55" w14:textId="77777777" w:rsidR="00515575" w:rsidRPr="00737A83" w:rsidRDefault="00515575" w:rsidP="004B24A0">
            <w:pPr>
              <w:rPr>
                <w:sz w:val="24"/>
                <w:szCs w:val="24"/>
              </w:rPr>
            </w:pPr>
            <w:r w:rsidRPr="00737A83">
              <w:rPr>
                <w:sz w:val="24"/>
                <w:szCs w:val="24"/>
              </w:rPr>
              <w:t>60 procent – zadania w formie pracy projektowej</w:t>
            </w:r>
          </w:p>
        </w:tc>
      </w:tr>
    </w:tbl>
    <w:p w14:paraId="5B2347D5" w14:textId="77777777" w:rsidR="00AD53A7" w:rsidRDefault="00AD53A7" w:rsidP="00737A83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515575" w:rsidRPr="00742916" w14:paraId="361B7ED5" w14:textId="77777777" w:rsidTr="00E6595D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7387A6EB" w14:textId="77777777" w:rsidR="00515575" w:rsidRPr="00E000F8" w:rsidRDefault="00515575" w:rsidP="00E000F8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</w:tc>
      </w:tr>
      <w:tr w:rsidR="00515575" w:rsidRPr="00742916" w14:paraId="522B19B4" w14:textId="77777777" w:rsidTr="00E6595D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57DD75CA" w14:textId="77777777" w:rsidR="00515575" w:rsidRPr="004E4867" w:rsidRDefault="00515575" w:rsidP="00E6595D">
            <w:pPr>
              <w:jc w:val="center"/>
              <w:rPr>
                <w:sz w:val="24"/>
                <w:szCs w:val="24"/>
              </w:rPr>
            </w:pPr>
          </w:p>
          <w:p w14:paraId="65FC9A00" w14:textId="77777777" w:rsidR="00515575" w:rsidRPr="004E4867" w:rsidRDefault="00515575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14:paraId="26ACE71D" w14:textId="77777777" w:rsidR="00515575" w:rsidRPr="004E4867" w:rsidRDefault="00515575" w:rsidP="00E6595D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515575" w:rsidRPr="00742916" w14:paraId="258FB0FE" w14:textId="77777777" w:rsidTr="00E6595D">
        <w:trPr>
          <w:trHeight w:val="262"/>
        </w:trPr>
        <w:tc>
          <w:tcPr>
            <w:tcW w:w="5070" w:type="dxa"/>
            <w:vMerge/>
          </w:tcPr>
          <w:p w14:paraId="5A85E3E2" w14:textId="77777777" w:rsidR="00515575" w:rsidRPr="004E4867" w:rsidRDefault="00515575" w:rsidP="00E6595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5D84389B" w14:textId="77777777" w:rsidR="00515575" w:rsidRPr="004E4867" w:rsidRDefault="00515575" w:rsidP="00E6595D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14:paraId="347C748A" w14:textId="77777777" w:rsidR="00515575" w:rsidRPr="004E4867" w:rsidRDefault="00515575" w:rsidP="00E6595D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515575" w:rsidRPr="00742916" w14:paraId="288941C8" w14:textId="77777777" w:rsidTr="00E6595D">
        <w:trPr>
          <w:trHeight w:val="262"/>
        </w:trPr>
        <w:tc>
          <w:tcPr>
            <w:tcW w:w="5070" w:type="dxa"/>
          </w:tcPr>
          <w:p w14:paraId="1485D878" w14:textId="77777777" w:rsidR="00515575" w:rsidRPr="004E4867" w:rsidRDefault="00515575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14:paraId="6DCE1F0D" w14:textId="77777777" w:rsidR="00515575" w:rsidRPr="004E4867" w:rsidRDefault="00515575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178A1D0D" w14:textId="77777777" w:rsidR="00515575" w:rsidRPr="004E4867" w:rsidRDefault="00515575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-</w:t>
            </w:r>
          </w:p>
        </w:tc>
      </w:tr>
      <w:tr w:rsidR="00515575" w:rsidRPr="00742916" w14:paraId="1E01FFD9" w14:textId="77777777" w:rsidTr="00E6595D">
        <w:trPr>
          <w:trHeight w:val="262"/>
        </w:trPr>
        <w:tc>
          <w:tcPr>
            <w:tcW w:w="5070" w:type="dxa"/>
          </w:tcPr>
          <w:p w14:paraId="34AD6921" w14:textId="77777777" w:rsidR="00515575" w:rsidRPr="004E4867" w:rsidRDefault="00515575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14:paraId="7BA6D7CC" w14:textId="77777777" w:rsidR="00515575" w:rsidRPr="004E4867" w:rsidRDefault="00515575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4AB1B1E2" w14:textId="77777777" w:rsidR="00515575" w:rsidRPr="004E4867" w:rsidRDefault="00515575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-</w:t>
            </w:r>
          </w:p>
        </w:tc>
      </w:tr>
      <w:tr w:rsidR="00515575" w:rsidRPr="00742916" w14:paraId="5BDE195C" w14:textId="77777777" w:rsidTr="00E6595D">
        <w:trPr>
          <w:trHeight w:val="262"/>
        </w:trPr>
        <w:tc>
          <w:tcPr>
            <w:tcW w:w="5070" w:type="dxa"/>
          </w:tcPr>
          <w:p w14:paraId="4DC0EC04" w14:textId="77777777" w:rsidR="00515575" w:rsidRPr="004E4867" w:rsidRDefault="00515575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14:paraId="7D2B3A87" w14:textId="77777777" w:rsidR="00515575" w:rsidRPr="004E4867" w:rsidRDefault="00515575" w:rsidP="005155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812" w:type="dxa"/>
          </w:tcPr>
          <w:p w14:paraId="7E714E84" w14:textId="77777777" w:rsidR="00515575" w:rsidRPr="004E4867" w:rsidRDefault="00515575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15575" w:rsidRPr="00742916" w14:paraId="72E93DAE" w14:textId="77777777" w:rsidTr="00E6595D">
        <w:trPr>
          <w:trHeight w:val="262"/>
        </w:trPr>
        <w:tc>
          <w:tcPr>
            <w:tcW w:w="5070" w:type="dxa"/>
          </w:tcPr>
          <w:p w14:paraId="727FBE8D" w14:textId="77777777" w:rsidR="00515575" w:rsidRPr="004E4867" w:rsidRDefault="00515575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14:paraId="29BE2926" w14:textId="77777777" w:rsidR="00515575" w:rsidRPr="004E4867" w:rsidRDefault="00E000F8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12" w:type="dxa"/>
          </w:tcPr>
          <w:p w14:paraId="7F3D6F71" w14:textId="77777777" w:rsidR="00515575" w:rsidRPr="004E4867" w:rsidRDefault="00E000F8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15575" w:rsidRPr="00742916" w14:paraId="2B9A256D" w14:textId="77777777" w:rsidTr="00E6595D">
        <w:trPr>
          <w:trHeight w:val="262"/>
        </w:trPr>
        <w:tc>
          <w:tcPr>
            <w:tcW w:w="5070" w:type="dxa"/>
          </w:tcPr>
          <w:p w14:paraId="78F03152" w14:textId="77777777" w:rsidR="00515575" w:rsidRPr="004E4867" w:rsidRDefault="00515575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14:paraId="31A11365" w14:textId="77777777" w:rsidR="00515575" w:rsidRPr="004E4867" w:rsidRDefault="00515575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14:paraId="0B71E63B" w14:textId="77777777" w:rsidR="00515575" w:rsidRPr="004E4867" w:rsidRDefault="00515575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5</w:t>
            </w:r>
          </w:p>
        </w:tc>
      </w:tr>
      <w:tr w:rsidR="00515575" w:rsidRPr="00742916" w14:paraId="75B4E28A" w14:textId="77777777" w:rsidTr="00E6595D">
        <w:trPr>
          <w:trHeight w:val="262"/>
        </w:trPr>
        <w:tc>
          <w:tcPr>
            <w:tcW w:w="5070" w:type="dxa"/>
          </w:tcPr>
          <w:p w14:paraId="539A7EB8" w14:textId="77777777" w:rsidR="00515575" w:rsidRPr="004E4867" w:rsidRDefault="00515575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14:paraId="68FC348E" w14:textId="77777777" w:rsidR="00515575" w:rsidRPr="004E4867" w:rsidRDefault="00E000F8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12" w:type="dxa"/>
          </w:tcPr>
          <w:p w14:paraId="2E791204" w14:textId="77777777" w:rsidR="00515575" w:rsidRPr="004E4867" w:rsidRDefault="00E000F8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15575" w:rsidRPr="00742916" w14:paraId="11DA5917" w14:textId="77777777" w:rsidTr="00E6595D">
        <w:trPr>
          <w:trHeight w:val="262"/>
        </w:trPr>
        <w:tc>
          <w:tcPr>
            <w:tcW w:w="5070" w:type="dxa"/>
          </w:tcPr>
          <w:p w14:paraId="3763C617" w14:textId="77777777" w:rsidR="00515575" w:rsidRPr="004E4867" w:rsidRDefault="00515575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14:paraId="09B320DF" w14:textId="77777777" w:rsidR="00515575" w:rsidRPr="004E4867" w:rsidRDefault="00515575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3800CD8D" w14:textId="77777777" w:rsidR="00515575" w:rsidRPr="004E4867" w:rsidRDefault="00515575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515575" w:rsidRPr="00742916" w14:paraId="5030AE76" w14:textId="77777777" w:rsidTr="00E6595D">
        <w:trPr>
          <w:trHeight w:val="262"/>
        </w:trPr>
        <w:tc>
          <w:tcPr>
            <w:tcW w:w="5070" w:type="dxa"/>
          </w:tcPr>
          <w:p w14:paraId="00988A0C" w14:textId="77777777" w:rsidR="00515575" w:rsidRPr="004E4867" w:rsidRDefault="00515575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14:paraId="76F494CB" w14:textId="77777777" w:rsidR="00515575" w:rsidRPr="004E4867" w:rsidRDefault="00515575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1FFD36EC" w14:textId="77777777" w:rsidR="00515575" w:rsidRPr="004E4867" w:rsidRDefault="00515575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515575" w:rsidRPr="00742916" w14:paraId="7E0C89F6" w14:textId="77777777" w:rsidTr="00E6595D">
        <w:trPr>
          <w:trHeight w:val="262"/>
        </w:trPr>
        <w:tc>
          <w:tcPr>
            <w:tcW w:w="5070" w:type="dxa"/>
          </w:tcPr>
          <w:p w14:paraId="76A1BD94" w14:textId="77777777" w:rsidR="00515575" w:rsidRPr="004E4867" w:rsidRDefault="00515575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14:paraId="35F2D95E" w14:textId="77777777" w:rsidR="00515575" w:rsidRPr="004E4867" w:rsidRDefault="00515575" w:rsidP="00E6595D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000F8"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14:paraId="4089B5B4" w14:textId="77777777" w:rsidR="00515575" w:rsidRPr="004E4867" w:rsidRDefault="00515575" w:rsidP="00E6595D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000F8">
              <w:rPr>
                <w:sz w:val="24"/>
                <w:szCs w:val="24"/>
              </w:rPr>
              <w:t>5</w:t>
            </w:r>
          </w:p>
        </w:tc>
      </w:tr>
      <w:tr w:rsidR="00515575" w:rsidRPr="00742916" w14:paraId="4D072CD8" w14:textId="77777777" w:rsidTr="00E6595D">
        <w:trPr>
          <w:trHeight w:val="236"/>
        </w:trPr>
        <w:tc>
          <w:tcPr>
            <w:tcW w:w="5070" w:type="dxa"/>
            <w:shd w:val="clear" w:color="auto" w:fill="C0C0C0"/>
          </w:tcPr>
          <w:p w14:paraId="42159ED3" w14:textId="77777777" w:rsidR="00515575" w:rsidRPr="004E4867" w:rsidRDefault="00515575" w:rsidP="00E6595D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527AD340" w14:textId="77777777" w:rsidR="00515575" w:rsidRPr="004E4867" w:rsidRDefault="00515575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515575" w:rsidRPr="00742916" w14:paraId="62AA7437" w14:textId="77777777" w:rsidTr="00E6595D">
        <w:trPr>
          <w:trHeight w:val="236"/>
        </w:trPr>
        <w:tc>
          <w:tcPr>
            <w:tcW w:w="5070" w:type="dxa"/>
            <w:shd w:val="clear" w:color="auto" w:fill="C0C0C0"/>
          </w:tcPr>
          <w:p w14:paraId="27503835" w14:textId="77777777" w:rsidR="00515575" w:rsidRPr="004E4867" w:rsidRDefault="00515575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4B8905A5" w14:textId="46942CBF" w:rsidR="00515575" w:rsidRPr="004E4867" w:rsidRDefault="00515575" w:rsidP="00515575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737A83">
              <w:rPr>
                <w:b/>
                <w:sz w:val="24"/>
                <w:szCs w:val="24"/>
              </w:rPr>
              <w:t xml:space="preserve">1 </w:t>
            </w:r>
          </w:p>
        </w:tc>
      </w:tr>
      <w:tr w:rsidR="00515575" w:rsidRPr="00742916" w14:paraId="7A7DFD46" w14:textId="77777777" w:rsidTr="00E6595D">
        <w:trPr>
          <w:trHeight w:val="262"/>
        </w:trPr>
        <w:tc>
          <w:tcPr>
            <w:tcW w:w="5070" w:type="dxa"/>
            <w:shd w:val="clear" w:color="auto" w:fill="C0C0C0"/>
          </w:tcPr>
          <w:p w14:paraId="403943B0" w14:textId="77777777" w:rsidR="00515575" w:rsidRPr="004E4867" w:rsidRDefault="00515575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6FE68B61" w14:textId="77777777" w:rsidR="00515575" w:rsidRPr="004E4867" w:rsidRDefault="00515575" w:rsidP="00515575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1</w:t>
            </w:r>
          </w:p>
        </w:tc>
      </w:tr>
      <w:tr w:rsidR="00515575" w:rsidRPr="00742916" w14:paraId="6383B33F" w14:textId="77777777" w:rsidTr="00E6595D">
        <w:trPr>
          <w:trHeight w:val="262"/>
        </w:trPr>
        <w:tc>
          <w:tcPr>
            <w:tcW w:w="5070" w:type="dxa"/>
            <w:shd w:val="clear" w:color="auto" w:fill="C0C0C0"/>
          </w:tcPr>
          <w:p w14:paraId="4E6A5C24" w14:textId="77777777" w:rsidR="00515575" w:rsidRPr="004E4867" w:rsidRDefault="00515575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615DB8B4" w14:textId="77777777" w:rsidR="00515575" w:rsidRPr="004E4867" w:rsidRDefault="00515575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</w:t>
            </w:r>
            <w:r w:rsidR="00D2547C">
              <w:rPr>
                <w:b/>
                <w:sz w:val="24"/>
                <w:szCs w:val="24"/>
              </w:rPr>
              <w:t>6</w:t>
            </w:r>
          </w:p>
        </w:tc>
      </w:tr>
    </w:tbl>
    <w:p w14:paraId="4E805A44" w14:textId="77777777" w:rsidR="00515575" w:rsidRPr="00737A83" w:rsidRDefault="00515575" w:rsidP="00E000F8">
      <w:pPr>
        <w:rPr>
          <w:sz w:val="24"/>
          <w:szCs w:val="24"/>
        </w:rPr>
      </w:pPr>
    </w:p>
    <w:sectPr w:rsidR="00515575" w:rsidRPr="00737A83" w:rsidSect="00E000F8">
      <w:pgSz w:w="11906" w:h="16838"/>
      <w:pgMar w:top="426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64D2"/>
    <w:rsid w:val="000D528E"/>
    <w:rsid w:val="000F7F36"/>
    <w:rsid w:val="00202774"/>
    <w:rsid w:val="002B0E0A"/>
    <w:rsid w:val="002F320B"/>
    <w:rsid w:val="00333843"/>
    <w:rsid w:val="004B24A0"/>
    <w:rsid w:val="005037FD"/>
    <w:rsid w:val="005057A0"/>
    <w:rsid w:val="005138CC"/>
    <w:rsid w:val="00515575"/>
    <w:rsid w:val="00516C6A"/>
    <w:rsid w:val="005D4333"/>
    <w:rsid w:val="00624FD6"/>
    <w:rsid w:val="00641374"/>
    <w:rsid w:val="006C0707"/>
    <w:rsid w:val="006C254D"/>
    <w:rsid w:val="006C723F"/>
    <w:rsid w:val="006C7F90"/>
    <w:rsid w:val="00715953"/>
    <w:rsid w:val="00737A83"/>
    <w:rsid w:val="0076140F"/>
    <w:rsid w:val="009759A3"/>
    <w:rsid w:val="00A442A3"/>
    <w:rsid w:val="00A56863"/>
    <w:rsid w:val="00AC5A16"/>
    <w:rsid w:val="00AD53A7"/>
    <w:rsid w:val="00B81288"/>
    <w:rsid w:val="00B94D6E"/>
    <w:rsid w:val="00C77D75"/>
    <w:rsid w:val="00CD40B9"/>
    <w:rsid w:val="00D2547C"/>
    <w:rsid w:val="00E000F8"/>
    <w:rsid w:val="00E349CA"/>
    <w:rsid w:val="00EE38F6"/>
    <w:rsid w:val="00F17F67"/>
    <w:rsid w:val="00F76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C3172"/>
  <w15:docId w15:val="{FF633094-1824-4CBC-9103-8BCF0A373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6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764D2"/>
    <w:pPr>
      <w:keepNext/>
      <w:snapToGrid w:val="0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F764D2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764D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764D2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764D2"/>
    <w:pPr>
      <w:snapToGri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F764D2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764D2"/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F764D2"/>
    <w:pPr>
      <w:ind w:left="720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599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w Elblągu</Company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Lica</dc:creator>
  <cp:lastModifiedBy>Teresa Kubryn</cp:lastModifiedBy>
  <cp:revision>25</cp:revision>
  <dcterms:created xsi:type="dcterms:W3CDTF">2019-05-05T23:33:00Z</dcterms:created>
  <dcterms:modified xsi:type="dcterms:W3CDTF">2023-08-23T19:33:00Z</dcterms:modified>
</cp:coreProperties>
</file>