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5DCBF" w14:textId="77777777" w:rsidR="00F764D2" w:rsidRPr="005268B3" w:rsidRDefault="005268B3" w:rsidP="005268B3">
      <w:pPr>
        <w:pStyle w:val="Nagwek2"/>
        <w:ind w:firstLine="0"/>
        <w:rPr>
          <w:rFonts w:ascii="Times New Roman" w:hAnsi="Times New Roman"/>
          <w:sz w:val="24"/>
          <w:szCs w:val="24"/>
        </w:rPr>
      </w:pPr>
      <w:r w:rsidRPr="005268B3">
        <w:rPr>
          <w:rFonts w:ascii="Times New Roman" w:hAnsi="Times New Roman"/>
          <w:sz w:val="24"/>
          <w:szCs w:val="24"/>
        </w:rPr>
        <w:t>Karta modułu / 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134"/>
        <w:gridCol w:w="223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F764D2" w:rsidRPr="001F31D0" w14:paraId="1DE5BB57" w14:textId="77777777" w:rsidTr="005268B3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7D327ED9" w14:textId="77777777" w:rsidR="00F764D2" w:rsidRPr="001F31D0" w:rsidRDefault="00F764D2" w:rsidP="005268B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94797" w14:textId="77777777" w:rsidR="00F764D2" w:rsidRPr="001F31D0" w:rsidRDefault="00F764D2" w:rsidP="005268B3">
            <w:pPr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 xml:space="preserve">Nazwa modułu (bloku przedmiotów): </w:t>
            </w:r>
          </w:p>
          <w:p w14:paraId="517C2FF7" w14:textId="77777777" w:rsidR="00F764D2" w:rsidRPr="001F31D0" w:rsidRDefault="005268B3" w:rsidP="005268B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Przedmioty specjalnościowe z zakresu dziennikarstwa i nowych mediów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2448F4D8" w14:textId="77777777" w:rsidR="00F764D2" w:rsidRPr="001F31D0" w:rsidRDefault="00F764D2" w:rsidP="005268B3">
            <w:pPr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Kod modułu:</w:t>
            </w:r>
            <w:r w:rsidR="005D28E5">
              <w:rPr>
                <w:sz w:val="24"/>
                <w:szCs w:val="24"/>
              </w:rPr>
              <w:t xml:space="preserve"> E</w:t>
            </w:r>
          </w:p>
        </w:tc>
      </w:tr>
      <w:tr w:rsidR="00F764D2" w:rsidRPr="001F31D0" w14:paraId="398EC9D6" w14:textId="77777777" w:rsidTr="005268B3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50CD47" w14:textId="77777777" w:rsidR="00F764D2" w:rsidRPr="001F31D0" w:rsidRDefault="00F764D2" w:rsidP="005268B3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DA02" w14:textId="77777777" w:rsidR="00F764D2" w:rsidRPr="001F31D0" w:rsidRDefault="00F764D2" w:rsidP="007A1647">
            <w:pPr>
              <w:rPr>
                <w:b/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 xml:space="preserve">Nazwa przedmiotu: </w:t>
            </w:r>
            <w:r w:rsidR="00252EAE" w:rsidRPr="001F31D0">
              <w:rPr>
                <w:b/>
                <w:sz w:val="24"/>
                <w:szCs w:val="24"/>
              </w:rPr>
              <w:t>Techniki wystąpień publicznych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1DBB67EE" w14:textId="77777777" w:rsidR="00F764D2" w:rsidRPr="001F31D0" w:rsidRDefault="00F764D2" w:rsidP="005268B3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Kod przedmiotu:</w:t>
            </w:r>
            <w:r w:rsidR="005D28E5">
              <w:rPr>
                <w:sz w:val="24"/>
                <w:szCs w:val="24"/>
              </w:rPr>
              <w:t xml:space="preserve"> E/4</w:t>
            </w:r>
            <w:r w:rsidR="005F1585">
              <w:rPr>
                <w:sz w:val="24"/>
                <w:szCs w:val="24"/>
              </w:rPr>
              <w:t>4</w:t>
            </w:r>
            <w:r w:rsidRPr="001F31D0">
              <w:rPr>
                <w:sz w:val="24"/>
                <w:szCs w:val="24"/>
              </w:rPr>
              <w:tab/>
            </w:r>
          </w:p>
        </w:tc>
      </w:tr>
      <w:tr w:rsidR="00F764D2" w:rsidRPr="001F31D0" w14:paraId="7649030F" w14:textId="77777777" w:rsidTr="005268B3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E1EF4F" w14:textId="77777777" w:rsidR="00F764D2" w:rsidRPr="001F31D0" w:rsidRDefault="00F764D2" w:rsidP="005268B3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A67800" w14:textId="77777777" w:rsidR="00F764D2" w:rsidRPr="001F31D0" w:rsidRDefault="00F764D2" w:rsidP="005268B3">
            <w:pPr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Nazwa jednostki prowadzącej przedmiot / moduł:</w:t>
            </w:r>
          </w:p>
          <w:p w14:paraId="08566AB9" w14:textId="77777777" w:rsidR="00F764D2" w:rsidRPr="001F31D0" w:rsidRDefault="00F764D2" w:rsidP="005268B3">
            <w:pPr>
              <w:rPr>
                <w:b/>
                <w:sz w:val="24"/>
                <w:szCs w:val="24"/>
              </w:rPr>
            </w:pPr>
            <w:r w:rsidRPr="001F31D0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764D2" w:rsidRPr="001F31D0" w14:paraId="06B93CB9" w14:textId="77777777" w:rsidTr="005268B3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075E11" w14:textId="77777777" w:rsidR="00F764D2" w:rsidRPr="001F31D0" w:rsidRDefault="00F764D2" w:rsidP="005268B3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B0A9B0" w14:textId="77777777" w:rsidR="007A1647" w:rsidRDefault="00F764D2" w:rsidP="005268B3">
            <w:pPr>
              <w:rPr>
                <w:b/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Nazwa kierunku:</w:t>
            </w:r>
            <w:r w:rsidR="007A1647">
              <w:rPr>
                <w:sz w:val="24"/>
                <w:szCs w:val="24"/>
              </w:rPr>
              <w:t xml:space="preserve"> </w:t>
            </w:r>
            <w:r w:rsidRPr="001F31D0">
              <w:rPr>
                <w:b/>
                <w:sz w:val="24"/>
                <w:szCs w:val="24"/>
              </w:rPr>
              <w:t>filologia polska</w:t>
            </w:r>
          </w:p>
          <w:p w14:paraId="0F6A93EA" w14:textId="77777777" w:rsidR="005D28E5" w:rsidRPr="005D28E5" w:rsidRDefault="005D28E5" w:rsidP="005268B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  <w:r w:rsidRPr="005F1585">
              <w:rPr>
                <w:b/>
                <w:sz w:val="24"/>
                <w:szCs w:val="24"/>
              </w:rPr>
              <w:t>dziennikarstwo i nowe media</w:t>
            </w:r>
          </w:p>
        </w:tc>
      </w:tr>
      <w:tr w:rsidR="00F764D2" w:rsidRPr="001F31D0" w14:paraId="3727E591" w14:textId="77777777" w:rsidTr="005268B3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5B27FA" w14:textId="77777777" w:rsidR="00F764D2" w:rsidRPr="001F31D0" w:rsidRDefault="00F764D2" w:rsidP="005268B3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6016" w14:textId="77777777" w:rsidR="00F764D2" w:rsidRPr="001F31D0" w:rsidRDefault="00F764D2" w:rsidP="005268B3">
            <w:pPr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Forma studiów:</w:t>
            </w:r>
          </w:p>
          <w:p w14:paraId="3F8803A9" w14:textId="77777777" w:rsidR="00F764D2" w:rsidRDefault="005F1585" w:rsidP="005268B3">
            <w:pPr>
              <w:rPr>
                <w:b/>
                <w:sz w:val="24"/>
                <w:szCs w:val="24"/>
              </w:rPr>
            </w:pPr>
            <w:r w:rsidRPr="001F31D0">
              <w:rPr>
                <w:b/>
                <w:sz w:val="24"/>
                <w:szCs w:val="24"/>
              </w:rPr>
              <w:t>S</w:t>
            </w:r>
            <w:r w:rsidR="00F764D2" w:rsidRPr="001F31D0">
              <w:rPr>
                <w:b/>
                <w:sz w:val="24"/>
                <w:szCs w:val="24"/>
              </w:rPr>
              <w:t>tacjonarne</w:t>
            </w:r>
          </w:p>
          <w:p w14:paraId="600131CD" w14:textId="77777777" w:rsidR="005F1585" w:rsidRPr="001F31D0" w:rsidRDefault="005F1585" w:rsidP="005268B3">
            <w:pPr>
              <w:rPr>
                <w:sz w:val="24"/>
                <w:szCs w:val="24"/>
              </w:rPr>
            </w:pP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6349" w14:textId="77777777" w:rsidR="00F764D2" w:rsidRPr="001F31D0" w:rsidRDefault="00F764D2" w:rsidP="005268B3">
            <w:pPr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Profil kształcenia:</w:t>
            </w:r>
          </w:p>
          <w:p w14:paraId="434DAAE1" w14:textId="77777777" w:rsidR="00F764D2" w:rsidRPr="001F31D0" w:rsidRDefault="00F764D2" w:rsidP="005268B3">
            <w:pPr>
              <w:rPr>
                <w:sz w:val="24"/>
                <w:szCs w:val="24"/>
              </w:rPr>
            </w:pPr>
            <w:r w:rsidRPr="001F31D0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A15EE5" w14:textId="77777777" w:rsidR="00F764D2" w:rsidRPr="001F31D0" w:rsidRDefault="00F764D2" w:rsidP="005268B3">
            <w:pPr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Poziom kształcenia:</w:t>
            </w:r>
          </w:p>
          <w:p w14:paraId="6AC232E8" w14:textId="77777777" w:rsidR="00F764D2" w:rsidRPr="001F31D0" w:rsidRDefault="00F764D2" w:rsidP="005268B3">
            <w:pPr>
              <w:rPr>
                <w:b/>
                <w:sz w:val="24"/>
                <w:szCs w:val="24"/>
              </w:rPr>
            </w:pPr>
            <w:r w:rsidRPr="001F31D0">
              <w:rPr>
                <w:b/>
                <w:sz w:val="24"/>
                <w:szCs w:val="24"/>
              </w:rPr>
              <w:t>studia I stopnia</w:t>
            </w:r>
          </w:p>
        </w:tc>
      </w:tr>
      <w:tr w:rsidR="00F764D2" w:rsidRPr="001F31D0" w14:paraId="694D8E77" w14:textId="77777777" w:rsidTr="005268B3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9ECC1D" w14:textId="77777777" w:rsidR="00F764D2" w:rsidRPr="001F31D0" w:rsidRDefault="00F764D2" w:rsidP="005268B3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1F3F" w14:textId="77777777" w:rsidR="00F764D2" w:rsidRPr="001F31D0" w:rsidRDefault="00F764D2" w:rsidP="005268B3">
            <w:pPr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 xml:space="preserve">Rok / semestr: </w:t>
            </w:r>
          </w:p>
          <w:p w14:paraId="74007BE4" w14:textId="77777777" w:rsidR="00F764D2" w:rsidRPr="001F31D0" w:rsidRDefault="00F764D2" w:rsidP="00652617">
            <w:pPr>
              <w:rPr>
                <w:b/>
                <w:sz w:val="24"/>
                <w:szCs w:val="24"/>
              </w:rPr>
            </w:pPr>
            <w:r w:rsidRPr="001F31D0">
              <w:rPr>
                <w:b/>
                <w:sz w:val="24"/>
                <w:szCs w:val="24"/>
              </w:rPr>
              <w:t>I</w:t>
            </w:r>
            <w:r w:rsidR="00652617" w:rsidRPr="001F31D0">
              <w:rPr>
                <w:b/>
                <w:sz w:val="24"/>
                <w:szCs w:val="24"/>
              </w:rPr>
              <w:t>I</w:t>
            </w:r>
            <w:r w:rsidRPr="001F31D0">
              <w:rPr>
                <w:b/>
                <w:sz w:val="24"/>
                <w:szCs w:val="24"/>
              </w:rPr>
              <w:t xml:space="preserve"> / </w:t>
            </w:r>
            <w:r w:rsidR="00652617" w:rsidRPr="001F31D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C905" w14:textId="77777777" w:rsidR="00F764D2" w:rsidRPr="001F31D0" w:rsidRDefault="00F764D2" w:rsidP="005268B3">
            <w:pPr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Status przedmiotu /modułu:</w:t>
            </w:r>
          </w:p>
          <w:p w14:paraId="2D35B3F0" w14:textId="77777777" w:rsidR="00F764D2" w:rsidRPr="001F31D0" w:rsidRDefault="00F764D2" w:rsidP="005268B3">
            <w:pPr>
              <w:rPr>
                <w:b/>
                <w:sz w:val="24"/>
                <w:szCs w:val="24"/>
              </w:rPr>
            </w:pPr>
            <w:r w:rsidRPr="001F31D0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44BFFB" w14:textId="77777777" w:rsidR="00F764D2" w:rsidRPr="001F31D0" w:rsidRDefault="00F764D2" w:rsidP="005268B3">
            <w:pPr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Język przedmiotu / modułu:</w:t>
            </w:r>
          </w:p>
          <w:p w14:paraId="68859FBA" w14:textId="77777777" w:rsidR="00F764D2" w:rsidRPr="001F31D0" w:rsidRDefault="00F764D2" w:rsidP="005268B3">
            <w:pPr>
              <w:rPr>
                <w:sz w:val="24"/>
                <w:szCs w:val="24"/>
              </w:rPr>
            </w:pPr>
            <w:r w:rsidRPr="001F31D0">
              <w:rPr>
                <w:b/>
                <w:sz w:val="24"/>
                <w:szCs w:val="24"/>
              </w:rPr>
              <w:t>polski</w:t>
            </w:r>
            <w:r w:rsidRPr="001F31D0">
              <w:rPr>
                <w:sz w:val="24"/>
                <w:szCs w:val="24"/>
              </w:rPr>
              <w:t xml:space="preserve"> </w:t>
            </w:r>
          </w:p>
        </w:tc>
      </w:tr>
      <w:tr w:rsidR="00F764D2" w:rsidRPr="001F31D0" w14:paraId="2AAD43B4" w14:textId="77777777" w:rsidTr="005268B3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5F6909" w14:textId="77777777" w:rsidR="00F764D2" w:rsidRPr="001F31D0" w:rsidRDefault="00F764D2" w:rsidP="005268B3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5722" w14:textId="77777777" w:rsidR="00F764D2" w:rsidRPr="001F31D0" w:rsidRDefault="00F764D2" w:rsidP="005268B3">
            <w:pPr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49D87" w14:textId="77777777" w:rsidR="00F764D2" w:rsidRPr="001F31D0" w:rsidRDefault="00F764D2" w:rsidP="005268B3">
            <w:pPr>
              <w:jc w:val="center"/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C0648" w14:textId="77777777" w:rsidR="00F764D2" w:rsidRPr="001F31D0" w:rsidRDefault="00F764D2" w:rsidP="005268B3">
            <w:pPr>
              <w:jc w:val="center"/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C183" w14:textId="77777777" w:rsidR="00F764D2" w:rsidRPr="001F31D0" w:rsidRDefault="00F764D2" w:rsidP="005268B3">
            <w:pPr>
              <w:jc w:val="center"/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91C2" w14:textId="77777777" w:rsidR="00F764D2" w:rsidRPr="001F31D0" w:rsidRDefault="00F764D2" w:rsidP="005268B3">
            <w:pPr>
              <w:jc w:val="center"/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1B124" w14:textId="77777777" w:rsidR="00F764D2" w:rsidRPr="001F31D0" w:rsidRDefault="00F764D2" w:rsidP="005268B3">
            <w:pPr>
              <w:jc w:val="center"/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5A0F9" w14:textId="77777777" w:rsidR="00F764D2" w:rsidRPr="001F31D0" w:rsidRDefault="00F764D2" w:rsidP="005268B3">
            <w:pPr>
              <w:jc w:val="center"/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 xml:space="preserve">inne </w:t>
            </w:r>
            <w:r w:rsidR="005268B3">
              <w:rPr>
                <w:sz w:val="24"/>
                <w:szCs w:val="24"/>
              </w:rPr>
              <w:t>-</w:t>
            </w:r>
            <w:r w:rsidRPr="001F31D0">
              <w:rPr>
                <w:sz w:val="24"/>
                <w:szCs w:val="24"/>
              </w:rPr>
              <w:br/>
            </w:r>
            <w:r w:rsidR="005268B3" w:rsidRPr="001F31D0">
              <w:rPr>
                <w:b/>
                <w:sz w:val="24"/>
                <w:szCs w:val="24"/>
              </w:rPr>
              <w:t>warsztaty</w:t>
            </w:r>
          </w:p>
        </w:tc>
      </w:tr>
      <w:tr w:rsidR="00F764D2" w:rsidRPr="001F31D0" w14:paraId="722CD218" w14:textId="77777777" w:rsidTr="005268B3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0B22A9" w14:textId="77777777" w:rsidR="00F764D2" w:rsidRPr="001F31D0" w:rsidRDefault="00F764D2" w:rsidP="005268B3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A3D982B" w14:textId="77777777" w:rsidR="00F764D2" w:rsidRPr="001F31D0" w:rsidRDefault="00F764D2" w:rsidP="005268B3">
            <w:pPr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037D3E" w14:textId="77777777" w:rsidR="00F764D2" w:rsidRPr="001F31D0" w:rsidRDefault="00F764D2" w:rsidP="005268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E88245" w14:textId="77777777" w:rsidR="00F764D2" w:rsidRPr="001F31D0" w:rsidRDefault="00F764D2" w:rsidP="005268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DA8D9A" w14:textId="77777777" w:rsidR="00F764D2" w:rsidRPr="001F31D0" w:rsidRDefault="00F764D2" w:rsidP="005268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76FC39" w14:textId="77777777" w:rsidR="00F764D2" w:rsidRPr="001F31D0" w:rsidRDefault="00F764D2" w:rsidP="005268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B70826" w14:textId="77777777" w:rsidR="00F764D2" w:rsidRPr="001F31D0" w:rsidRDefault="00F764D2" w:rsidP="005268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C073F3" w14:textId="77777777" w:rsidR="00F764D2" w:rsidRPr="001F31D0" w:rsidRDefault="00333843" w:rsidP="005268B3">
            <w:pPr>
              <w:jc w:val="center"/>
              <w:rPr>
                <w:b/>
                <w:sz w:val="24"/>
                <w:szCs w:val="24"/>
              </w:rPr>
            </w:pPr>
            <w:r w:rsidRPr="001F31D0">
              <w:rPr>
                <w:b/>
                <w:sz w:val="24"/>
                <w:szCs w:val="24"/>
              </w:rPr>
              <w:t>15</w:t>
            </w:r>
            <w:r w:rsidR="005268B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764D2" w:rsidRPr="001F31D0" w14:paraId="49D55970" w14:textId="77777777" w:rsidTr="005268B3">
        <w:tc>
          <w:tcPr>
            <w:tcW w:w="298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4D1FD" w14:textId="77777777" w:rsidR="00F764D2" w:rsidRPr="001F31D0" w:rsidRDefault="00F764D2" w:rsidP="005268B3">
            <w:pPr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78B23F" w14:textId="77777777" w:rsidR="00F764D2" w:rsidRPr="001F31D0" w:rsidRDefault="00641374" w:rsidP="005268B3">
            <w:pPr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 xml:space="preserve">mgr Joanna </w:t>
            </w:r>
            <w:proofErr w:type="spellStart"/>
            <w:r w:rsidRPr="001F31D0">
              <w:rPr>
                <w:sz w:val="24"/>
                <w:szCs w:val="24"/>
              </w:rPr>
              <w:t>Kostańczuk</w:t>
            </w:r>
            <w:proofErr w:type="spellEnd"/>
          </w:p>
          <w:p w14:paraId="075B04D7" w14:textId="77777777" w:rsidR="00F764D2" w:rsidRPr="001F31D0" w:rsidRDefault="00F764D2" w:rsidP="005268B3">
            <w:pPr>
              <w:rPr>
                <w:sz w:val="24"/>
                <w:szCs w:val="24"/>
                <w:lang w:val="en-US"/>
              </w:rPr>
            </w:pPr>
          </w:p>
        </w:tc>
      </w:tr>
      <w:tr w:rsidR="00F764D2" w:rsidRPr="001F31D0" w14:paraId="059B6F9F" w14:textId="77777777" w:rsidTr="005268B3">
        <w:tc>
          <w:tcPr>
            <w:tcW w:w="298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F368" w14:textId="77777777" w:rsidR="00F764D2" w:rsidRPr="001F31D0" w:rsidRDefault="00F764D2" w:rsidP="005268B3">
            <w:pPr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Prowadzący zajęcia</w:t>
            </w:r>
          </w:p>
          <w:p w14:paraId="3C8AAED4" w14:textId="77777777" w:rsidR="00F764D2" w:rsidRPr="001F31D0" w:rsidRDefault="00F764D2" w:rsidP="005268B3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61D0E3" w14:textId="77777777" w:rsidR="00641374" w:rsidRPr="001F31D0" w:rsidRDefault="00641374" w:rsidP="00641374">
            <w:pPr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 xml:space="preserve">mgr Joanna </w:t>
            </w:r>
            <w:proofErr w:type="spellStart"/>
            <w:r w:rsidRPr="001F31D0">
              <w:rPr>
                <w:sz w:val="24"/>
                <w:szCs w:val="24"/>
              </w:rPr>
              <w:t>Kostańczuk</w:t>
            </w:r>
            <w:proofErr w:type="spellEnd"/>
          </w:p>
          <w:p w14:paraId="56974E15" w14:textId="77777777" w:rsidR="00F764D2" w:rsidRPr="001F31D0" w:rsidRDefault="00F764D2" w:rsidP="005268B3">
            <w:pPr>
              <w:rPr>
                <w:sz w:val="24"/>
                <w:szCs w:val="24"/>
              </w:rPr>
            </w:pPr>
          </w:p>
        </w:tc>
      </w:tr>
      <w:tr w:rsidR="00652617" w:rsidRPr="001F31D0" w14:paraId="5DECFDB5" w14:textId="77777777" w:rsidTr="005268B3">
        <w:tc>
          <w:tcPr>
            <w:tcW w:w="298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5E122" w14:textId="77777777" w:rsidR="00652617" w:rsidRPr="001F31D0" w:rsidRDefault="00652617" w:rsidP="005268B3">
            <w:pPr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Cel przedmiotu / modułu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6A9BEF" w14:textId="77777777" w:rsidR="00652617" w:rsidRPr="001F31D0" w:rsidRDefault="00652617" w:rsidP="005268B3">
            <w:pPr>
              <w:rPr>
                <w:sz w:val="24"/>
                <w:szCs w:val="24"/>
              </w:rPr>
            </w:pPr>
            <w:r w:rsidRPr="001F31D0">
              <w:rPr>
                <w:rStyle w:val="Pogrubienie"/>
                <w:b w:val="0"/>
                <w:bCs w:val="0"/>
                <w:color w:val="333333"/>
                <w:sz w:val="24"/>
                <w:szCs w:val="24"/>
              </w:rPr>
              <w:t>Umiejętność występowania przed grupą ludzi jest jedną z najbardziej pożądanych umiejętności w obecnych czasach. Studenci podczas warsztatów poznają tajniki skutecznych wystąpień publicznych, nauczą się jasno wyrażać swoje myśli, poznają techniki panowania nad emocjami publiczności.</w:t>
            </w:r>
          </w:p>
        </w:tc>
      </w:tr>
      <w:tr w:rsidR="00652617" w:rsidRPr="001F31D0" w14:paraId="076CF66B" w14:textId="77777777" w:rsidTr="005268B3">
        <w:tc>
          <w:tcPr>
            <w:tcW w:w="2988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CDF972" w14:textId="77777777" w:rsidR="00652617" w:rsidRPr="001F31D0" w:rsidRDefault="00652617" w:rsidP="005268B3">
            <w:pPr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Wymagania wstępne</w:t>
            </w:r>
          </w:p>
          <w:p w14:paraId="63E76B72" w14:textId="77777777" w:rsidR="00652617" w:rsidRPr="001F31D0" w:rsidRDefault="00652617" w:rsidP="005268B3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11D6DF" w14:textId="7B7BBACD" w:rsidR="00652617" w:rsidRPr="001F31D0" w:rsidRDefault="00652617" w:rsidP="005268B3">
            <w:pPr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Podstawowa wiedza na temat stosowania zasad języka polskiego w mowie i piśmie</w:t>
            </w:r>
            <w:r w:rsidR="00D70B5E">
              <w:rPr>
                <w:sz w:val="24"/>
                <w:szCs w:val="24"/>
              </w:rPr>
              <w:t>.</w:t>
            </w:r>
          </w:p>
        </w:tc>
      </w:tr>
    </w:tbl>
    <w:p w14:paraId="7A360C55" w14:textId="77777777" w:rsidR="00F764D2" w:rsidRPr="001F31D0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F764D2" w:rsidRPr="001F31D0" w14:paraId="13BA9847" w14:textId="77777777" w:rsidTr="005268B3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6841231" w14:textId="77777777" w:rsidR="00F764D2" w:rsidRPr="001F31D0" w:rsidRDefault="00F764D2" w:rsidP="005268B3">
            <w:pPr>
              <w:jc w:val="center"/>
              <w:rPr>
                <w:sz w:val="24"/>
                <w:szCs w:val="24"/>
              </w:rPr>
            </w:pPr>
            <w:r w:rsidRPr="001F31D0">
              <w:rPr>
                <w:b/>
                <w:sz w:val="24"/>
                <w:szCs w:val="24"/>
              </w:rPr>
              <w:t>EFEKTY UCZENIA SIĘ</w:t>
            </w:r>
          </w:p>
        </w:tc>
      </w:tr>
      <w:tr w:rsidR="001D5C69" w:rsidRPr="001F31D0" w14:paraId="623B29E2" w14:textId="77777777" w:rsidTr="005268B3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7870914A" w14:textId="77777777" w:rsidR="001D5C69" w:rsidRPr="001D5C69" w:rsidRDefault="001D5C69" w:rsidP="005268B3">
            <w:pPr>
              <w:rPr>
                <w:rFonts w:ascii="Cambria" w:hAnsi="Cambria"/>
                <w:sz w:val="24"/>
                <w:szCs w:val="24"/>
              </w:rPr>
            </w:pPr>
            <w:r w:rsidRPr="001D5C69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182B840" w14:textId="77777777" w:rsidR="001D5C69" w:rsidRPr="001D5C69" w:rsidRDefault="001D5C69" w:rsidP="005268B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D5C69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E3262C" w14:textId="77777777" w:rsidR="001D5C69" w:rsidRPr="001D5C69" w:rsidRDefault="001D5C69" w:rsidP="005268B3">
            <w:pPr>
              <w:jc w:val="center"/>
              <w:rPr>
                <w:sz w:val="22"/>
                <w:szCs w:val="22"/>
              </w:rPr>
            </w:pPr>
            <w:r w:rsidRPr="001D5C69">
              <w:rPr>
                <w:sz w:val="22"/>
                <w:szCs w:val="22"/>
              </w:rPr>
              <w:t xml:space="preserve">Kod kierunkowego efektu </w:t>
            </w:r>
          </w:p>
          <w:p w14:paraId="4B3C454B" w14:textId="77777777" w:rsidR="001D5C69" w:rsidRPr="001D5C69" w:rsidRDefault="001D5C69" w:rsidP="005268B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D5C69">
              <w:rPr>
                <w:sz w:val="22"/>
                <w:szCs w:val="22"/>
              </w:rPr>
              <w:t>uczenia się</w:t>
            </w:r>
          </w:p>
        </w:tc>
      </w:tr>
      <w:tr w:rsidR="00F764D2" w:rsidRPr="001F31D0" w14:paraId="4FE33186" w14:textId="77777777" w:rsidTr="005268B3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2C2A290" w14:textId="77777777" w:rsidR="00F764D2" w:rsidRPr="001F31D0" w:rsidRDefault="00F764D2" w:rsidP="005268B3">
            <w:pPr>
              <w:rPr>
                <w:sz w:val="24"/>
                <w:szCs w:val="24"/>
              </w:rPr>
            </w:pPr>
            <w:r w:rsidRPr="001F31D0"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4B24A0" w:rsidRPr="001F31D0" w14:paraId="44A1775D" w14:textId="77777777" w:rsidTr="005268B3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9EFB8E5" w14:textId="77777777" w:rsidR="004B24A0" w:rsidRPr="001F31D0" w:rsidRDefault="004B24A0" w:rsidP="005268B3">
            <w:pPr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C951383" w14:textId="42229406" w:rsidR="004B24A0" w:rsidRPr="001F31D0" w:rsidRDefault="00652617" w:rsidP="006C254D">
            <w:pPr>
              <w:pStyle w:val="Tekstpodstawowy"/>
              <w:snapToGrid w:val="0"/>
              <w:spacing w:line="276" w:lineRule="auto"/>
              <w:rPr>
                <w:rFonts w:ascii="Times New Roman" w:hAnsi="Times New Roman"/>
              </w:rPr>
            </w:pPr>
            <w:r w:rsidRPr="001F31D0">
              <w:rPr>
                <w:rFonts w:ascii="Times New Roman" w:hAnsi="Times New Roman"/>
              </w:rPr>
              <w:t>Ma po</w:t>
            </w:r>
            <w:r w:rsidR="00D70B5E">
              <w:rPr>
                <w:rFonts w:ascii="Times New Roman" w:hAnsi="Times New Roman"/>
              </w:rPr>
              <w:t xml:space="preserve">głębioną </w:t>
            </w:r>
            <w:r w:rsidRPr="001F31D0">
              <w:rPr>
                <w:rFonts w:ascii="Times New Roman" w:hAnsi="Times New Roman"/>
              </w:rPr>
              <w:t>wiedzę na temat: starannego czytania, wyraźnej wymowy, odpowiedniego stosowania pauz, modulacji, stosowania gestów i mimiki, kontaktu wzrokowego oraz innych technik autoprezentacji.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1A7F20" w14:textId="77777777" w:rsidR="004B24A0" w:rsidRPr="001F31D0" w:rsidRDefault="004B24A0" w:rsidP="005268B3">
            <w:pPr>
              <w:jc w:val="center"/>
              <w:rPr>
                <w:sz w:val="24"/>
                <w:szCs w:val="24"/>
              </w:rPr>
            </w:pPr>
          </w:p>
          <w:p w14:paraId="398BD61A" w14:textId="02C913ED" w:rsidR="004B24A0" w:rsidRPr="001F31D0" w:rsidRDefault="00A442A3" w:rsidP="00737A83">
            <w:pPr>
              <w:jc w:val="center"/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K1P_W</w:t>
            </w:r>
            <w:r w:rsidR="00D70B5E">
              <w:rPr>
                <w:sz w:val="24"/>
                <w:szCs w:val="24"/>
              </w:rPr>
              <w:t>09</w:t>
            </w:r>
          </w:p>
        </w:tc>
      </w:tr>
      <w:tr w:rsidR="00F764D2" w:rsidRPr="001F31D0" w14:paraId="50DB22D4" w14:textId="77777777" w:rsidTr="005268B3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6D156A" w14:textId="77777777" w:rsidR="00F764D2" w:rsidRPr="001F31D0" w:rsidRDefault="00F764D2" w:rsidP="005268B3">
            <w:pPr>
              <w:rPr>
                <w:sz w:val="24"/>
                <w:szCs w:val="24"/>
              </w:rPr>
            </w:pPr>
            <w:r w:rsidRPr="001F31D0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652617" w:rsidRPr="001F31D0" w14:paraId="44FEA872" w14:textId="77777777" w:rsidTr="005268B3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3F603" w14:textId="77777777" w:rsidR="00652617" w:rsidRPr="001F31D0" w:rsidRDefault="00652617" w:rsidP="00795831">
            <w:pPr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0</w:t>
            </w:r>
            <w:r w:rsidR="00795831" w:rsidRPr="001F31D0">
              <w:rPr>
                <w:sz w:val="24"/>
                <w:szCs w:val="24"/>
              </w:rPr>
              <w:t>2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918B9C" w14:textId="535C9CDD" w:rsidR="00652617" w:rsidRPr="001F31D0" w:rsidRDefault="00652617" w:rsidP="005268B3">
            <w:pPr>
              <w:pStyle w:val="Tekstpodstawowy"/>
              <w:snapToGrid w:val="0"/>
              <w:spacing w:line="276" w:lineRule="auto"/>
              <w:rPr>
                <w:rFonts w:ascii="Times New Roman" w:hAnsi="Times New Roman"/>
              </w:rPr>
            </w:pPr>
            <w:r w:rsidRPr="001F31D0">
              <w:rPr>
                <w:rFonts w:ascii="Times New Roman" w:hAnsi="Times New Roman"/>
              </w:rPr>
              <w:t xml:space="preserve">Student potrafi przygotować i przedstawić krótką prezentację poświęconą studiom. Prezentację przygotuje przy pomocy </w:t>
            </w:r>
            <w:r w:rsidR="00D70B5E">
              <w:rPr>
                <w:rFonts w:ascii="Times New Roman" w:hAnsi="Times New Roman"/>
              </w:rPr>
              <w:t>wybranego programu</w:t>
            </w:r>
            <w:r w:rsidRPr="001F31D0">
              <w:rPr>
                <w:rFonts w:ascii="Times New Roman" w:hAnsi="Times New Roman"/>
              </w:rPr>
              <w:t xml:space="preserve">. Umie przygotować rękopis dotyczący prezentacji.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DEC490" w14:textId="5C366057" w:rsidR="00652617" w:rsidRDefault="00652617" w:rsidP="009D7756">
            <w:pPr>
              <w:jc w:val="center"/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K1P_U</w:t>
            </w:r>
            <w:r w:rsidR="009D7756" w:rsidRPr="001F31D0">
              <w:rPr>
                <w:sz w:val="24"/>
                <w:szCs w:val="24"/>
              </w:rPr>
              <w:t>0</w:t>
            </w:r>
            <w:r w:rsidR="00D70B5E">
              <w:rPr>
                <w:sz w:val="24"/>
                <w:szCs w:val="24"/>
              </w:rPr>
              <w:t>8</w:t>
            </w:r>
          </w:p>
          <w:p w14:paraId="4827A500" w14:textId="77777777" w:rsidR="00D70B5E" w:rsidRPr="001F31D0" w:rsidRDefault="00D70B5E" w:rsidP="00D70B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K1P_U13</w:t>
            </w:r>
          </w:p>
          <w:p w14:paraId="59A5B431" w14:textId="720BC057" w:rsidR="00D70B5E" w:rsidRPr="001F31D0" w:rsidRDefault="00D70B5E" w:rsidP="009D7756">
            <w:pPr>
              <w:jc w:val="center"/>
              <w:rPr>
                <w:sz w:val="24"/>
                <w:szCs w:val="24"/>
              </w:rPr>
            </w:pPr>
          </w:p>
        </w:tc>
      </w:tr>
      <w:tr w:rsidR="00652617" w:rsidRPr="001F31D0" w14:paraId="4C17B5EC" w14:textId="77777777" w:rsidTr="005268B3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105C9" w14:textId="77777777" w:rsidR="00652617" w:rsidRPr="001F31D0" w:rsidRDefault="00652617" w:rsidP="00795831">
            <w:pPr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0</w:t>
            </w:r>
            <w:r w:rsidR="00795831" w:rsidRPr="001F31D0">
              <w:rPr>
                <w:sz w:val="24"/>
                <w:szCs w:val="24"/>
              </w:rPr>
              <w:t>3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97F132" w14:textId="77777777" w:rsidR="00652617" w:rsidRPr="001F31D0" w:rsidRDefault="00652617" w:rsidP="005268B3">
            <w:pPr>
              <w:pStyle w:val="Tekstpodstawowy"/>
              <w:snapToGrid w:val="0"/>
              <w:spacing w:line="276" w:lineRule="auto"/>
              <w:rPr>
                <w:rFonts w:ascii="Times New Roman" w:hAnsi="Times New Roman"/>
              </w:rPr>
            </w:pPr>
            <w:r w:rsidRPr="001F31D0">
              <w:rPr>
                <w:rFonts w:ascii="Times New Roman" w:hAnsi="Times New Roman"/>
              </w:rPr>
              <w:t xml:space="preserve">Umie przemawiać i przedstawiać swoje sądy w sposób przekonujący i sprawnie argumentując.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0CEAB2" w14:textId="66BB3451" w:rsidR="00652617" w:rsidRDefault="00652617" w:rsidP="005268B3">
            <w:pPr>
              <w:jc w:val="center"/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K1P_U0</w:t>
            </w:r>
            <w:r w:rsidR="00D70B5E">
              <w:rPr>
                <w:sz w:val="24"/>
                <w:szCs w:val="24"/>
              </w:rPr>
              <w:t>9</w:t>
            </w:r>
          </w:p>
          <w:p w14:paraId="08AF6739" w14:textId="77777777" w:rsidR="00652617" w:rsidRPr="001F31D0" w:rsidRDefault="00652617" w:rsidP="00D70B5E">
            <w:pPr>
              <w:jc w:val="center"/>
              <w:rPr>
                <w:sz w:val="24"/>
                <w:szCs w:val="24"/>
              </w:rPr>
            </w:pPr>
          </w:p>
        </w:tc>
      </w:tr>
      <w:tr w:rsidR="00652617" w:rsidRPr="001F31D0" w14:paraId="50E65BF3" w14:textId="77777777" w:rsidTr="005268B3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AEBC3" w14:textId="77777777" w:rsidR="00652617" w:rsidRPr="001F31D0" w:rsidRDefault="00652617" w:rsidP="00795831">
            <w:pPr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0</w:t>
            </w:r>
            <w:r w:rsidR="00795831" w:rsidRPr="001F31D0">
              <w:rPr>
                <w:sz w:val="24"/>
                <w:szCs w:val="24"/>
              </w:rPr>
              <w:t>4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236730" w14:textId="77777777" w:rsidR="00D74512" w:rsidRPr="001F31D0" w:rsidRDefault="00652617" w:rsidP="005268B3">
            <w:pPr>
              <w:pStyle w:val="Tekstpodstawowy"/>
              <w:snapToGrid w:val="0"/>
              <w:spacing w:line="276" w:lineRule="auto"/>
              <w:rPr>
                <w:rFonts w:ascii="Times New Roman" w:hAnsi="Times New Roman"/>
              </w:rPr>
            </w:pPr>
            <w:r w:rsidRPr="001F31D0">
              <w:rPr>
                <w:rFonts w:ascii="Times New Roman" w:hAnsi="Times New Roman"/>
              </w:rPr>
              <w:t xml:space="preserve">Potrafi pracować w grupie, a także wpływać na nią dzięki umiejętności przekonywania.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3A83FE" w14:textId="0676DA48" w:rsidR="00652617" w:rsidRPr="001F31D0" w:rsidRDefault="00652617" w:rsidP="005268B3">
            <w:pPr>
              <w:jc w:val="center"/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K1P_U1</w:t>
            </w:r>
            <w:r w:rsidR="00D70B5E">
              <w:rPr>
                <w:sz w:val="24"/>
                <w:szCs w:val="24"/>
              </w:rPr>
              <w:t>8</w:t>
            </w:r>
          </w:p>
        </w:tc>
      </w:tr>
      <w:tr w:rsidR="00F764D2" w:rsidRPr="001F31D0" w14:paraId="45582BE0" w14:textId="77777777" w:rsidTr="005268B3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62475B" w14:textId="77777777" w:rsidR="00F764D2" w:rsidRPr="001F31D0" w:rsidRDefault="00F764D2" w:rsidP="005268B3">
            <w:pPr>
              <w:rPr>
                <w:b/>
                <w:sz w:val="24"/>
                <w:szCs w:val="24"/>
              </w:rPr>
            </w:pPr>
            <w:r w:rsidRPr="001F31D0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4B24A0" w:rsidRPr="001F31D0" w14:paraId="1319E79F" w14:textId="77777777" w:rsidTr="005268B3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0498" w14:textId="77777777" w:rsidR="004B24A0" w:rsidRPr="001F31D0" w:rsidRDefault="004B24A0" w:rsidP="00795831">
            <w:pPr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0</w:t>
            </w:r>
            <w:r w:rsidR="00795831" w:rsidRPr="001F31D0">
              <w:rPr>
                <w:sz w:val="24"/>
                <w:szCs w:val="24"/>
              </w:rPr>
              <w:t>5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F51B59" w14:textId="77777777" w:rsidR="004B24A0" w:rsidRPr="001F31D0" w:rsidRDefault="00652617" w:rsidP="005268B3">
            <w:pPr>
              <w:pStyle w:val="Tekstpodstawowy"/>
              <w:snapToGrid w:val="0"/>
              <w:spacing w:line="276" w:lineRule="auto"/>
              <w:rPr>
                <w:rFonts w:ascii="Times New Roman" w:hAnsi="Times New Roman"/>
              </w:rPr>
            </w:pPr>
            <w:r w:rsidRPr="001F31D0">
              <w:rPr>
                <w:rFonts w:ascii="Times New Roman" w:hAnsi="Times New Roman"/>
              </w:rPr>
              <w:t>Występując publicznie, potrafi stosować zasady formy grzecznościowe oraz uniwersalne zasady etyki, odwołując się do wspólnych ze słuchaczami wartości kulturowych.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272742" w14:textId="77777777" w:rsidR="004B24A0" w:rsidRPr="001F31D0" w:rsidRDefault="002B0E0A" w:rsidP="0082263D">
            <w:pPr>
              <w:jc w:val="center"/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K1P_K0</w:t>
            </w:r>
            <w:r w:rsidR="005F1585">
              <w:rPr>
                <w:sz w:val="24"/>
                <w:szCs w:val="24"/>
              </w:rPr>
              <w:t>3</w:t>
            </w:r>
          </w:p>
        </w:tc>
      </w:tr>
    </w:tbl>
    <w:p w14:paraId="63D76DAA" w14:textId="77777777" w:rsidR="00F764D2" w:rsidRPr="001F31D0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93"/>
        <w:gridCol w:w="355"/>
        <w:gridCol w:w="5760"/>
        <w:gridCol w:w="1800"/>
      </w:tblGrid>
      <w:tr w:rsidR="00F764D2" w:rsidRPr="001F31D0" w14:paraId="6F100C6F" w14:textId="77777777" w:rsidTr="00737A83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A9707B8" w14:textId="77777777" w:rsidR="00F764D2" w:rsidRPr="001F31D0" w:rsidRDefault="00F764D2" w:rsidP="005268B3">
            <w:pPr>
              <w:jc w:val="center"/>
              <w:rPr>
                <w:sz w:val="24"/>
                <w:szCs w:val="24"/>
              </w:rPr>
            </w:pPr>
            <w:r w:rsidRPr="001F31D0">
              <w:rPr>
                <w:b/>
                <w:sz w:val="24"/>
                <w:szCs w:val="24"/>
              </w:rPr>
              <w:t>TREŚCI PROGRAMOWE</w:t>
            </w:r>
          </w:p>
        </w:tc>
      </w:tr>
      <w:tr w:rsidR="00F764D2" w:rsidRPr="001F31D0" w14:paraId="5BFBCC10" w14:textId="77777777" w:rsidTr="00737A83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55BA026C" w14:textId="77777777" w:rsidR="00F764D2" w:rsidRPr="001F31D0" w:rsidRDefault="00F764D2" w:rsidP="005268B3">
            <w:pPr>
              <w:rPr>
                <w:b/>
                <w:sz w:val="24"/>
                <w:szCs w:val="24"/>
              </w:rPr>
            </w:pPr>
            <w:r w:rsidRPr="001F31D0">
              <w:rPr>
                <w:b/>
                <w:sz w:val="24"/>
                <w:szCs w:val="24"/>
              </w:rPr>
              <w:lastRenderedPageBreak/>
              <w:t>Wykład</w:t>
            </w:r>
          </w:p>
        </w:tc>
      </w:tr>
      <w:tr w:rsidR="00F764D2" w:rsidRPr="001F31D0" w14:paraId="08B460AD" w14:textId="77777777" w:rsidTr="00737A83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5D0720E" w14:textId="77777777" w:rsidR="00F764D2" w:rsidRPr="001F31D0" w:rsidRDefault="00F764D2" w:rsidP="005268B3">
            <w:pPr>
              <w:jc w:val="both"/>
              <w:rPr>
                <w:sz w:val="24"/>
                <w:szCs w:val="24"/>
              </w:rPr>
            </w:pPr>
          </w:p>
        </w:tc>
      </w:tr>
      <w:tr w:rsidR="00F764D2" w:rsidRPr="001F31D0" w14:paraId="53A02A7D" w14:textId="77777777" w:rsidTr="00737A83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0AED7B4F" w14:textId="77777777" w:rsidR="00F764D2" w:rsidRPr="001F31D0" w:rsidRDefault="00F764D2" w:rsidP="005268B3">
            <w:pPr>
              <w:rPr>
                <w:b/>
                <w:sz w:val="24"/>
                <w:szCs w:val="24"/>
              </w:rPr>
            </w:pPr>
            <w:r w:rsidRPr="001F31D0">
              <w:rPr>
                <w:b/>
                <w:sz w:val="24"/>
                <w:szCs w:val="24"/>
              </w:rPr>
              <w:t>Ćwiczenia</w:t>
            </w:r>
            <w:r w:rsidR="00176D5D">
              <w:rPr>
                <w:b/>
                <w:sz w:val="24"/>
                <w:szCs w:val="24"/>
              </w:rPr>
              <w:t>/warsztaty</w:t>
            </w:r>
          </w:p>
        </w:tc>
      </w:tr>
      <w:tr w:rsidR="005D4333" w:rsidRPr="001F31D0" w14:paraId="648197A2" w14:textId="77777777" w:rsidTr="00737A83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28ADE5E" w14:textId="77777777" w:rsidR="005D4333" w:rsidRPr="001F31D0" w:rsidRDefault="003C22BC" w:rsidP="00737A83">
            <w:pPr>
              <w:tabs>
                <w:tab w:val="left" w:pos="1068"/>
              </w:tabs>
              <w:rPr>
                <w:sz w:val="24"/>
                <w:szCs w:val="24"/>
              </w:rPr>
            </w:pPr>
            <w:r w:rsidRPr="001F31D0">
              <w:rPr>
                <w:color w:val="000000"/>
                <w:sz w:val="24"/>
                <w:szCs w:val="24"/>
              </w:rPr>
              <w:t>Podczas ćwiczeń student zapozna się z  technikami autoprezentacji i wygłaszania przemówień oraz  rozwinie takie umiejętności jak: zabieranie głosu publicznie w różnych okolicznościach i wygłaszanie  w sposób naturalny przemówień. Zajęcia mają mu pomóc w pokonywaniu lęku przed wystąpieniami i twórczym wykorzystaniu tremy.</w:t>
            </w:r>
          </w:p>
        </w:tc>
      </w:tr>
      <w:tr w:rsidR="005D4333" w:rsidRPr="001F31D0" w14:paraId="3E1F331D" w14:textId="77777777" w:rsidTr="00737A83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5AA319BC" w14:textId="77777777" w:rsidR="005D4333" w:rsidRPr="001F31D0" w:rsidRDefault="005D4333" w:rsidP="005D4333">
            <w:pPr>
              <w:pStyle w:val="Nagwek1"/>
              <w:rPr>
                <w:szCs w:val="24"/>
              </w:rPr>
            </w:pPr>
            <w:r w:rsidRPr="001F31D0">
              <w:rPr>
                <w:szCs w:val="24"/>
              </w:rPr>
              <w:t>Laboratorium</w:t>
            </w:r>
          </w:p>
        </w:tc>
      </w:tr>
      <w:tr w:rsidR="005D4333" w:rsidRPr="001F31D0" w14:paraId="596B0F5E" w14:textId="77777777" w:rsidTr="00737A83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DF8B600" w14:textId="77777777" w:rsidR="005D4333" w:rsidRPr="001F31D0" w:rsidRDefault="005D4333" w:rsidP="005D4333">
            <w:pPr>
              <w:rPr>
                <w:sz w:val="24"/>
                <w:szCs w:val="24"/>
              </w:rPr>
            </w:pPr>
          </w:p>
        </w:tc>
      </w:tr>
      <w:tr w:rsidR="005D4333" w:rsidRPr="001F31D0" w14:paraId="6291C159" w14:textId="77777777" w:rsidTr="00737A83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7B395C2A" w14:textId="77777777" w:rsidR="005D4333" w:rsidRPr="001F31D0" w:rsidRDefault="005D4333" w:rsidP="005D4333">
            <w:pPr>
              <w:pStyle w:val="Nagwek1"/>
              <w:rPr>
                <w:szCs w:val="24"/>
              </w:rPr>
            </w:pPr>
            <w:r w:rsidRPr="001F31D0">
              <w:rPr>
                <w:szCs w:val="24"/>
              </w:rPr>
              <w:t>Projekt</w:t>
            </w:r>
          </w:p>
        </w:tc>
      </w:tr>
      <w:tr w:rsidR="005D4333" w:rsidRPr="001F31D0" w14:paraId="5A0B2FF6" w14:textId="77777777" w:rsidTr="00737A83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B36A8C" w14:textId="77777777" w:rsidR="005D4333" w:rsidRPr="001F31D0" w:rsidRDefault="005D4333" w:rsidP="005D4333">
            <w:pPr>
              <w:rPr>
                <w:sz w:val="24"/>
                <w:szCs w:val="24"/>
              </w:rPr>
            </w:pPr>
          </w:p>
        </w:tc>
      </w:tr>
      <w:tr w:rsidR="003C22BC" w:rsidRPr="001F31D0" w14:paraId="4B76DFDF" w14:textId="77777777" w:rsidTr="00737A83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C58F" w14:textId="77777777" w:rsidR="003C22BC" w:rsidRPr="001F31D0" w:rsidRDefault="003C22BC" w:rsidP="005D4333">
            <w:pPr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16ECF1" w14:textId="77777777" w:rsidR="005F1585" w:rsidRDefault="005F1585" w:rsidP="005F1585">
            <w:r>
              <w:t xml:space="preserve">1. </w:t>
            </w:r>
            <w:proofErr w:type="spellStart"/>
            <w:r>
              <w:t>Łaszyn</w:t>
            </w:r>
            <w:proofErr w:type="spellEnd"/>
            <w:r>
              <w:t xml:space="preserve"> A. </w:t>
            </w:r>
            <w:r>
              <w:rPr>
                <w:i/>
                <w:iCs/>
              </w:rPr>
              <w:t>Media i ty</w:t>
            </w:r>
            <w:r>
              <w:t>, Warszawa 2015</w:t>
            </w:r>
          </w:p>
          <w:p w14:paraId="248CCC45" w14:textId="77777777" w:rsidR="005F1585" w:rsidRDefault="005F1585" w:rsidP="005F1585">
            <w:r>
              <w:t xml:space="preserve">2. </w:t>
            </w:r>
            <w:proofErr w:type="spellStart"/>
            <w:r>
              <w:t>Stączek</w:t>
            </w:r>
            <w:proofErr w:type="spellEnd"/>
            <w:r>
              <w:t xml:space="preserve"> M., </w:t>
            </w:r>
            <w:r>
              <w:rPr>
                <w:i/>
                <w:iCs/>
              </w:rPr>
              <w:t>Prezentacja publiczna. Mów komunikatywnie, oryginalnie, przekonująco</w:t>
            </w:r>
            <w:r>
              <w:t>, Warszawa 2019</w:t>
            </w:r>
          </w:p>
          <w:p w14:paraId="48852A10" w14:textId="77777777" w:rsidR="005F1585" w:rsidRDefault="005F1585" w:rsidP="005F1585">
            <w:r>
              <w:t xml:space="preserve">3. </w:t>
            </w:r>
            <w:proofErr w:type="spellStart"/>
            <w:r>
              <w:t>Blein</w:t>
            </w:r>
            <w:proofErr w:type="spellEnd"/>
            <w:r>
              <w:t xml:space="preserve"> B., </w:t>
            </w:r>
            <w:r>
              <w:rPr>
                <w:i/>
                <w:iCs/>
              </w:rPr>
              <w:t xml:space="preserve">Sztuka prezentacji i </w:t>
            </w:r>
            <w:proofErr w:type="spellStart"/>
            <w:r>
              <w:rPr>
                <w:i/>
                <w:iCs/>
              </w:rPr>
              <w:t>wystapień</w:t>
            </w:r>
            <w:proofErr w:type="spellEnd"/>
            <w:r>
              <w:rPr>
                <w:i/>
                <w:iCs/>
              </w:rPr>
              <w:t xml:space="preserve"> publicznych</w:t>
            </w:r>
            <w:r>
              <w:t>, Warszawa 2012</w:t>
            </w:r>
          </w:p>
          <w:p w14:paraId="37AB8E17" w14:textId="77777777" w:rsidR="003C22BC" w:rsidRPr="005268B3" w:rsidRDefault="005F1585" w:rsidP="005F1585">
            <w:r>
              <w:t xml:space="preserve">4. Warakomska D., </w:t>
            </w:r>
            <w:r>
              <w:rPr>
                <w:i/>
                <w:iCs/>
              </w:rPr>
              <w:t>Śmiało mów własnym głosem</w:t>
            </w:r>
            <w:r>
              <w:t>:, Warszawa 2020</w:t>
            </w:r>
          </w:p>
        </w:tc>
      </w:tr>
      <w:tr w:rsidR="003C22BC" w:rsidRPr="001F31D0" w14:paraId="16AE7A58" w14:textId="77777777" w:rsidTr="00737A83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A774DD9" w14:textId="77777777" w:rsidR="003C22BC" w:rsidRPr="001F31D0" w:rsidRDefault="003C22BC" w:rsidP="005D4333">
            <w:pPr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Literatura uzupełniająca</w:t>
            </w:r>
          </w:p>
          <w:p w14:paraId="3DF23D86" w14:textId="77777777" w:rsidR="003C22BC" w:rsidRPr="001F31D0" w:rsidRDefault="003C22BC" w:rsidP="005D4333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12F004B" w14:textId="77777777" w:rsidR="003C22BC" w:rsidRPr="005268B3" w:rsidRDefault="003C22BC" w:rsidP="005268B3">
            <w:pPr>
              <w:snapToGrid w:val="0"/>
            </w:pPr>
            <w:r w:rsidRPr="005268B3">
              <w:t>1. Orłoś M.</w:t>
            </w:r>
            <w:r w:rsidRPr="005268B3">
              <w:rPr>
                <w:i/>
                <w:iCs/>
              </w:rPr>
              <w:t xml:space="preserve"> Jak występować i zabłysnąć</w:t>
            </w:r>
            <w:r w:rsidRPr="005268B3">
              <w:t>, Warszawa 2015</w:t>
            </w:r>
          </w:p>
          <w:p w14:paraId="532B0314" w14:textId="77777777" w:rsidR="003C22BC" w:rsidRPr="005268B3" w:rsidRDefault="003C22BC" w:rsidP="005268B3">
            <w:pPr>
              <w:snapToGrid w:val="0"/>
            </w:pPr>
            <w:r w:rsidRPr="005268B3">
              <w:t xml:space="preserve">2. </w:t>
            </w:r>
            <w:proofErr w:type="spellStart"/>
            <w:r w:rsidRPr="005268B3">
              <w:t>Jobs</w:t>
            </w:r>
            <w:proofErr w:type="spellEnd"/>
            <w:r w:rsidRPr="005268B3">
              <w:t xml:space="preserve"> S., Sztuka prezentacji. Jak świetnie wypaść przed każdą publicznością, Kraków</w:t>
            </w:r>
          </w:p>
          <w:p w14:paraId="3421FB32" w14:textId="77777777" w:rsidR="003C22BC" w:rsidRPr="005268B3" w:rsidRDefault="005F1585" w:rsidP="005268B3">
            <w:pPr>
              <w:snapToGrid w:val="0"/>
            </w:pPr>
            <w:r>
              <w:t xml:space="preserve">3. </w:t>
            </w:r>
            <w:proofErr w:type="spellStart"/>
            <w:r>
              <w:t>Stączek</w:t>
            </w:r>
            <w:proofErr w:type="spellEnd"/>
            <w:r>
              <w:t xml:space="preserve"> M., </w:t>
            </w:r>
            <w:r>
              <w:rPr>
                <w:i/>
                <w:iCs/>
              </w:rPr>
              <w:t>Riposta i humor w wystąpieniach publicznych</w:t>
            </w:r>
            <w:r>
              <w:t>, Warszawa 2019</w:t>
            </w:r>
          </w:p>
        </w:tc>
      </w:tr>
      <w:tr w:rsidR="00F764D2" w:rsidRPr="001F31D0" w14:paraId="4580B45A" w14:textId="77777777" w:rsidTr="00737A83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9838E4" w14:textId="77777777" w:rsidR="00F764D2" w:rsidRPr="001F31D0" w:rsidRDefault="00F764D2" w:rsidP="005268B3">
            <w:pPr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CB6222" w14:textId="77777777" w:rsidR="000F7F36" w:rsidRPr="001F31D0" w:rsidRDefault="004B24A0" w:rsidP="005268B3">
            <w:pPr>
              <w:snapToGrid w:val="0"/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Warsztaty, ćwiczenia, dyskusja</w:t>
            </w:r>
          </w:p>
        </w:tc>
      </w:tr>
      <w:tr w:rsidR="00F764D2" w:rsidRPr="001F31D0" w14:paraId="4DA79748" w14:textId="77777777" w:rsidTr="00737A83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593C03A" w14:textId="77777777" w:rsidR="00F764D2" w:rsidRPr="001F31D0" w:rsidRDefault="00F764D2" w:rsidP="005268B3">
            <w:pPr>
              <w:jc w:val="center"/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042619D" w14:textId="77777777" w:rsidR="00F764D2" w:rsidRPr="001F31D0" w:rsidRDefault="001D5C69" w:rsidP="005268B3">
            <w:pPr>
              <w:jc w:val="center"/>
              <w:rPr>
                <w:sz w:val="24"/>
                <w:szCs w:val="24"/>
              </w:rPr>
            </w:pPr>
            <w:r w:rsidRPr="001D5C69">
              <w:rPr>
                <w:sz w:val="22"/>
                <w:szCs w:val="22"/>
              </w:rPr>
              <w:t>Nr efektu uczenia się/ grupy efektów</w:t>
            </w:r>
          </w:p>
        </w:tc>
      </w:tr>
      <w:tr w:rsidR="00624FD6" w:rsidRPr="001F31D0" w14:paraId="4B2EBF22" w14:textId="77777777" w:rsidTr="00737A83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63776E" w14:textId="77777777" w:rsidR="00624FD6" w:rsidRPr="001F31D0" w:rsidRDefault="00624FD6" w:rsidP="005F1585">
            <w:pPr>
              <w:rPr>
                <w:b/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Aktywność na zajęciach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4FE97B5F" w14:textId="77777777" w:rsidR="00624FD6" w:rsidRPr="001F31D0" w:rsidRDefault="00EE38F6" w:rsidP="00795831">
            <w:pPr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04, 05</w:t>
            </w:r>
          </w:p>
        </w:tc>
      </w:tr>
      <w:tr w:rsidR="00624FD6" w:rsidRPr="001F31D0" w14:paraId="27B56588" w14:textId="77777777" w:rsidTr="00737A83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74A1A" w14:textId="77777777" w:rsidR="00624FD6" w:rsidRPr="005268B3" w:rsidRDefault="003C22BC" w:rsidP="005268B3">
            <w:pPr>
              <w:jc w:val="center"/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Przygotowanie publicznego wystąpienia na forum grupy na zadany temat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929D9D" w14:textId="77777777" w:rsidR="00624FD6" w:rsidRPr="001F31D0" w:rsidRDefault="00EE38F6" w:rsidP="00795831">
            <w:pPr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01, 02, 03</w:t>
            </w:r>
          </w:p>
        </w:tc>
      </w:tr>
      <w:tr w:rsidR="00F764D2" w:rsidRPr="001F31D0" w14:paraId="349AF30B" w14:textId="77777777" w:rsidTr="005268B3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49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504CF8B" w14:textId="77777777" w:rsidR="00F764D2" w:rsidRPr="001F31D0" w:rsidRDefault="00F764D2" w:rsidP="005268B3">
            <w:pPr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Forma i warunki zaliczenia</w:t>
            </w:r>
          </w:p>
        </w:tc>
        <w:tc>
          <w:tcPr>
            <w:tcW w:w="791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49B1017" w14:textId="77777777" w:rsidR="004B24A0" w:rsidRPr="001F31D0" w:rsidRDefault="005268B3" w:rsidP="00526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Zaliczenie: </w:t>
            </w:r>
            <w:r w:rsidR="004B24A0" w:rsidRPr="001F31D0">
              <w:rPr>
                <w:sz w:val="24"/>
                <w:szCs w:val="24"/>
              </w:rPr>
              <w:t>40 procent – aktywność na zajęciach</w:t>
            </w:r>
          </w:p>
          <w:p w14:paraId="5BC5214A" w14:textId="77777777" w:rsidR="00F764D2" w:rsidRPr="001F31D0" w:rsidRDefault="004B24A0" w:rsidP="003C22BC">
            <w:pPr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 xml:space="preserve">60 procent – </w:t>
            </w:r>
            <w:r w:rsidR="003C22BC" w:rsidRPr="001F31D0">
              <w:rPr>
                <w:sz w:val="24"/>
                <w:szCs w:val="24"/>
              </w:rPr>
              <w:t>przygotowanie publicznego wystąpienia na zadany temat</w:t>
            </w:r>
          </w:p>
        </w:tc>
      </w:tr>
    </w:tbl>
    <w:p w14:paraId="376ABAB3" w14:textId="77777777" w:rsidR="001D5C69" w:rsidRDefault="001D5C69" w:rsidP="00737A83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1D5C69" w:rsidRPr="00742916" w14:paraId="6C91A69C" w14:textId="77777777" w:rsidTr="005268B3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1489265E" w14:textId="77777777" w:rsidR="001D5C69" w:rsidRPr="005268B3" w:rsidRDefault="001D5C69" w:rsidP="005268B3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1D5C69" w:rsidRPr="00742916" w14:paraId="25678E0E" w14:textId="77777777" w:rsidTr="005268B3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2AB18CEF" w14:textId="77777777" w:rsidR="001D5C69" w:rsidRPr="004E4867" w:rsidRDefault="001D5C69" w:rsidP="005268B3">
            <w:pPr>
              <w:jc w:val="center"/>
              <w:rPr>
                <w:sz w:val="24"/>
                <w:szCs w:val="24"/>
              </w:rPr>
            </w:pPr>
          </w:p>
          <w:p w14:paraId="787873C7" w14:textId="77777777" w:rsidR="001D5C69" w:rsidRPr="004E4867" w:rsidRDefault="001D5C69" w:rsidP="005268B3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3FFE9A05" w14:textId="77777777" w:rsidR="001D5C69" w:rsidRPr="004E4867" w:rsidRDefault="001D5C69" w:rsidP="005268B3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1D5C69" w:rsidRPr="00742916" w14:paraId="3028D6AA" w14:textId="77777777" w:rsidTr="005268B3">
        <w:trPr>
          <w:trHeight w:val="262"/>
        </w:trPr>
        <w:tc>
          <w:tcPr>
            <w:tcW w:w="5070" w:type="dxa"/>
            <w:vMerge/>
          </w:tcPr>
          <w:p w14:paraId="10C17991" w14:textId="77777777" w:rsidR="001D5C69" w:rsidRPr="004E4867" w:rsidRDefault="001D5C69" w:rsidP="005268B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69617847" w14:textId="77777777" w:rsidR="001D5C69" w:rsidRPr="004E4867" w:rsidRDefault="001D5C69" w:rsidP="005268B3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5B503C5E" w14:textId="77777777" w:rsidR="001D5C69" w:rsidRPr="004E4867" w:rsidRDefault="001D5C69" w:rsidP="005268B3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1D5C69" w:rsidRPr="00742916" w14:paraId="4304129C" w14:textId="77777777" w:rsidTr="005268B3">
        <w:trPr>
          <w:trHeight w:val="262"/>
        </w:trPr>
        <w:tc>
          <w:tcPr>
            <w:tcW w:w="5070" w:type="dxa"/>
          </w:tcPr>
          <w:p w14:paraId="29BFFC8B" w14:textId="77777777" w:rsidR="001D5C69" w:rsidRPr="004E4867" w:rsidRDefault="001D5C69" w:rsidP="005268B3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45483098" w14:textId="77777777" w:rsidR="001D5C69" w:rsidRPr="004E4867" w:rsidRDefault="005268B3" w:rsidP="00526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7D7D17B9" w14:textId="77777777" w:rsidR="001D5C69" w:rsidRPr="004E4867" w:rsidRDefault="005268B3" w:rsidP="00526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D5C69" w:rsidRPr="00742916" w14:paraId="78B756C4" w14:textId="77777777" w:rsidTr="005268B3">
        <w:trPr>
          <w:trHeight w:val="262"/>
        </w:trPr>
        <w:tc>
          <w:tcPr>
            <w:tcW w:w="5070" w:type="dxa"/>
          </w:tcPr>
          <w:p w14:paraId="0E4AD500" w14:textId="77777777" w:rsidR="001D5C69" w:rsidRPr="004E4867" w:rsidRDefault="001D5C69" w:rsidP="005268B3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67DA0ACF" w14:textId="77777777" w:rsidR="001D5C69" w:rsidRPr="004E4867" w:rsidRDefault="005268B3" w:rsidP="00526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32DD8EAD" w14:textId="77777777" w:rsidR="001D5C69" w:rsidRPr="004E4867" w:rsidRDefault="005268B3" w:rsidP="00526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D5C69" w:rsidRPr="00742916" w14:paraId="44F5BE20" w14:textId="77777777" w:rsidTr="005268B3">
        <w:trPr>
          <w:trHeight w:val="262"/>
        </w:trPr>
        <w:tc>
          <w:tcPr>
            <w:tcW w:w="5070" w:type="dxa"/>
          </w:tcPr>
          <w:p w14:paraId="2C8887D4" w14:textId="77777777" w:rsidR="001D5C69" w:rsidRPr="004E4867" w:rsidRDefault="001D5C69" w:rsidP="005268B3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0CCF95C7" w14:textId="77777777" w:rsidR="001D5C69" w:rsidRPr="001F31D0" w:rsidRDefault="001D5C69" w:rsidP="005268B3">
            <w:pPr>
              <w:jc w:val="center"/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14:paraId="12B1AAE5" w14:textId="77777777" w:rsidR="001D5C69" w:rsidRPr="001F31D0" w:rsidRDefault="001D5C69" w:rsidP="005268B3">
            <w:pPr>
              <w:jc w:val="center"/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15</w:t>
            </w:r>
          </w:p>
        </w:tc>
      </w:tr>
      <w:tr w:rsidR="001D5C69" w:rsidRPr="00742916" w14:paraId="0F2A653E" w14:textId="77777777" w:rsidTr="005268B3">
        <w:trPr>
          <w:trHeight w:val="262"/>
        </w:trPr>
        <w:tc>
          <w:tcPr>
            <w:tcW w:w="5070" w:type="dxa"/>
          </w:tcPr>
          <w:p w14:paraId="228BAE8A" w14:textId="77777777" w:rsidR="001D5C69" w:rsidRPr="004E4867" w:rsidRDefault="001D5C69" w:rsidP="005268B3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63B3A099" w14:textId="77777777" w:rsidR="001D5C69" w:rsidRPr="001F31D0" w:rsidRDefault="005268B3" w:rsidP="00526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12" w:type="dxa"/>
          </w:tcPr>
          <w:p w14:paraId="7D24FDD2" w14:textId="77777777" w:rsidR="001D5C69" w:rsidRPr="001F31D0" w:rsidRDefault="005268B3" w:rsidP="00526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D5C69" w:rsidRPr="00742916" w14:paraId="1C9DF938" w14:textId="77777777" w:rsidTr="005268B3">
        <w:trPr>
          <w:trHeight w:val="262"/>
        </w:trPr>
        <w:tc>
          <w:tcPr>
            <w:tcW w:w="5070" w:type="dxa"/>
          </w:tcPr>
          <w:p w14:paraId="687AAA0D" w14:textId="77777777" w:rsidR="001D5C69" w:rsidRPr="004E4867" w:rsidRDefault="001D5C69" w:rsidP="005268B3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44DAAD35" w14:textId="77777777" w:rsidR="001D5C69" w:rsidRPr="001F31D0" w:rsidRDefault="005268B3" w:rsidP="00526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1433A718" w14:textId="77777777" w:rsidR="001D5C69" w:rsidRPr="001F31D0" w:rsidRDefault="005268B3" w:rsidP="00526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D5C69" w:rsidRPr="00742916" w14:paraId="6DF6F38E" w14:textId="77777777" w:rsidTr="005268B3">
        <w:trPr>
          <w:trHeight w:val="262"/>
        </w:trPr>
        <w:tc>
          <w:tcPr>
            <w:tcW w:w="5070" w:type="dxa"/>
          </w:tcPr>
          <w:p w14:paraId="736EA757" w14:textId="77777777" w:rsidR="001D5C69" w:rsidRPr="004E4867" w:rsidRDefault="001D5C69" w:rsidP="005268B3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7716B82D" w14:textId="77777777" w:rsidR="001D5C69" w:rsidRPr="001F31D0" w:rsidRDefault="001D5C69" w:rsidP="005268B3">
            <w:pPr>
              <w:jc w:val="center"/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3</w:t>
            </w:r>
          </w:p>
        </w:tc>
        <w:tc>
          <w:tcPr>
            <w:tcW w:w="2812" w:type="dxa"/>
          </w:tcPr>
          <w:p w14:paraId="3DA4950D" w14:textId="77777777" w:rsidR="001D5C69" w:rsidRPr="001F31D0" w:rsidRDefault="001D5C69" w:rsidP="005268B3">
            <w:pPr>
              <w:jc w:val="center"/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3</w:t>
            </w:r>
          </w:p>
        </w:tc>
      </w:tr>
      <w:tr w:rsidR="001D5C69" w:rsidRPr="00742916" w14:paraId="295152B6" w14:textId="77777777" w:rsidTr="005268B3">
        <w:trPr>
          <w:trHeight w:val="262"/>
        </w:trPr>
        <w:tc>
          <w:tcPr>
            <w:tcW w:w="5070" w:type="dxa"/>
          </w:tcPr>
          <w:p w14:paraId="35EA74A4" w14:textId="77777777" w:rsidR="001D5C69" w:rsidRPr="004E4867" w:rsidRDefault="001D5C69" w:rsidP="005268B3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7E897A56" w14:textId="77777777" w:rsidR="001D5C69" w:rsidRPr="001F31D0" w:rsidRDefault="001D5C69" w:rsidP="005268B3">
            <w:pPr>
              <w:jc w:val="center"/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7B272F5F" w14:textId="77777777" w:rsidR="001D5C69" w:rsidRPr="001F31D0" w:rsidRDefault="001D5C69" w:rsidP="005268B3">
            <w:pPr>
              <w:jc w:val="center"/>
              <w:rPr>
                <w:sz w:val="24"/>
                <w:szCs w:val="24"/>
              </w:rPr>
            </w:pPr>
          </w:p>
        </w:tc>
      </w:tr>
      <w:tr w:rsidR="001D5C69" w:rsidRPr="00742916" w14:paraId="1996FB11" w14:textId="77777777" w:rsidTr="005268B3">
        <w:trPr>
          <w:trHeight w:val="262"/>
        </w:trPr>
        <w:tc>
          <w:tcPr>
            <w:tcW w:w="5070" w:type="dxa"/>
          </w:tcPr>
          <w:p w14:paraId="2FDEEC0E" w14:textId="77777777" w:rsidR="001D5C69" w:rsidRPr="004E4867" w:rsidRDefault="001D5C69" w:rsidP="005268B3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1612AA0F" w14:textId="77777777" w:rsidR="001D5C69" w:rsidRPr="001F31D0" w:rsidRDefault="001D5C69" w:rsidP="00526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6512B42C" w14:textId="77777777" w:rsidR="001D5C69" w:rsidRPr="001F31D0" w:rsidRDefault="001D5C69" w:rsidP="005268B3">
            <w:pPr>
              <w:jc w:val="center"/>
              <w:rPr>
                <w:sz w:val="24"/>
                <w:szCs w:val="24"/>
              </w:rPr>
            </w:pPr>
          </w:p>
        </w:tc>
      </w:tr>
      <w:tr w:rsidR="001D5C69" w:rsidRPr="00742916" w14:paraId="7EA2E359" w14:textId="77777777" w:rsidTr="005268B3">
        <w:trPr>
          <w:trHeight w:val="262"/>
        </w:trPr>
        <w:tc>
          <w:tcPr>
            <w:tcW w:w="5070" w:type="dxa"/>
          </w:tcPr>
          <w:p w14:paraId="502A710C" w14:textId="77777777" w:rsidR="001D5C69" w:rsidRPr="004E4867" w:rsidRDefault="001D5C69" w:rsidP="005268B3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073FCA35" w14:textId="77777777" w:rsidR="001D5C69" w:rsidRPr="001F31D0" w:rsidRDefault="001D5C69" w:rsidP="005268B3">
            <w:pPr>
              <w:jc w:val="center"/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2</w:t>
            </w:r>
            <w:r w:rsidR="005268B3">
              <w:rPr>
                <w:sz w:val="24"/>
                <w:szCs w:val="24"/>
              </w:rPr>
              <w:t>6</w:t>
            </w:r>
          </w:p>
        </w:tc>
        <w:tc>
          <w:tcPr>
            <w:tcW w:w="2812" w:type="dxa"/>
          </w:tcPr>
          <w:p w14:paraId="353CF57F" w14:textId="77777777" w:rsidR="001D5C69" w:rsidRPr="001F31D0" w:rsidRDefault="001D5C69" w:rsidP="005268B3">
            <w:pPr>
              <w:jc w:val="center"/>
              <w:rPr>
                <w:sz w:val="24"/>
                <w:szCs w:val="24"/>
              </w:rPr>
            </w:pPr>
            <w:r w:rsidRPr="001F31D0">
              <w:rPr>
                <w:sz w:val="24"/>
                <w:szCs w:val="24"/>
              </w:rPr>
              <w:t>2</w:t>
            </w:r>
            <w:r w:rsidR="005268B3">
              <w:rPr>
                <w:sz w:val="24"/>
                <w:szCs w:val="24"/>
              </w:rPr>
              <w:t>5</w:t>
            </w:r>
          </w:p>
        </w:tc>
      </w:tr>
      <w:tr w:rsidR="001D5C69" w:rsidRPr="00742916" w14:paraId="6D3D6B5D" w14:textId="77777777" w:rsidTr="005268B3">
        <w:trPr>
          <w:trHeight w:val="236"/>
        </w:trPr>
        <w:tc>
          <w:tcPr>
            <w:tcW w:w="5070" w:type="dxa"/>
            <w:shd w:val="clear" w:color="auto" w:fill="C0C0C0"/>
          </w:tcPr>
          <w:p w14:paraId="49F8C1D8" w14:textId="77777777" w:rsidR="001D5C69" w:rsidRPr="004E4867" w:rsidRDefault="001D5C69" w:rsidP="005268B3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73166B0" w14:textId="77777777" w:rsidR="001D5C69" w:rsidRPr="004E4867" w:rsidRDefault="001D5C69" w:rsidP="005268B3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1D5C69" w:rsidRPr="00742916" w14:paraId="7413CAAB" w14:textId="77777777" w:rsidTr="005268B3">
        <w:trPr>
          <w:trHeight w:val="236"/>
        </w:trPr>
        <w:tc>
          <w:tcPr>
            <w:tcW w:w="5070" w:type="dxa"/>
            <w:shd w:val="clear" w:color="auto" w:fill="C0C0C0"/>
          </w:tcPr>
          <w:p w14:paraId="684CD188" w14:textId="77777777" w:rsidR="001D5C69" w:rsidRPr="004E4867" w:rsidRDefault="001D5C69" w:rsidP="005268B3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60F4D42" w14:textId="16369D7A" w:rsidR="001D5C69" w:rsidRPr="001F31D0" w:rsidRDefault="001D5C69" w:rsidP="005268B3">
            <w:pPr>
              <w:jc w:val="center"/>
              <w:rPr>
                <w:b/>
                <w:sz w:val="24"/>
                <w:szCs w:val="24"/>
              </w:rPr>
            </w:pPr>
            <w:r w:rsidRPr="001F31D0">
              <w:rPr>
                <w:b/>
                <w:sz w:val="24"/>
                <w:szCs w:val="24"/>
              </w:rPr>
              <w:t xml:space="preserve">1 </w:t>
            </w:r>
          </w:p>
        </w:tc>
      </w:tr>
      <w:tr w:rsidR="001D5C69" w:rsidRPr="00742916" w14:paraId="78600100" w14:textId="77777777" w:rsidTr="005268B3">
        <w:trPr>
          <w:trHeight w:val="262"/>
        </w:trPr>
        <w:tc>
          <w:tcPr>
            <w:tcW w:w="5070" w:type="dxa"/>
            <w:shd w:val="clear" w:color="auto" w:fill="C0C0C0"/>
          </w:tcPr>
          <w:p w14:paraId="3652FF54" w14:textId="77777777" w:rsidR="001D5C69" w:rsidRPr="004E4867" w:rsidRDefault="001D5C69" w:rsidP="005268B3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291A0113" w14:textId="77777777" w:rsidR="001D5C69" w:rsidRPr="001F31D0" w:rsidRDefault="001D5C69" w:rsidP="005268B3">
            <w:pPr>
              <w:rPr>
                <w:b/>
                <w:sz w:val="24"/>
                <w:szCs w:val="24"/>
              </w:rPr>
            </w:pPr>
          </w:p>
          <w:p w14:paraId="65A7FB49" w14:textId="77777777" w:rsidR="001D5C69" w:rsidRPr="001F31D0" w:rsidRDefault="005268B3" w:rsidP="005268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1D5C69" w:rsidRPr="00742916" w14:paraId="2198B699" w14:textId="77777777" w:rsidTr="005268B3">
        <w:trPr>
          <w:trHeight w:val="262"/>
        </w:trPr>
        <w:tc>
          <w:tcPr>
            <w:tcW w:w="5070" w:type="dxa"/>
            <w:shd w:val="clear" w:color="auto" w:fill="C0C0C0"/>
          </w:tcPr>
          <w:p w14:paraId="161342E8" w14:textId="77777777" w:rsidR="001D5C69" w:rsidRPr="004E4867" w:rsidRDefault="001D5C69" w:rsidP="005268B3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7BFA72F4" w14:textId="2C18CC5B" w:rsidR="001D5C69" w:rsidRPr="001F31D0" w:rsidRDefault="006B5FE3" w:rsidP="005268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</w:t>
            </w:r>
            <w:r w:rsidR="001B69DC">
              <w:rPr>
                <w:b/>
                <w:sz w:val="24"/>
                <w:szCs w:val="24"/>
              </w:rPr>
              <w:t>6</w:t>
            </w:r>
          </w:p>
          <w:p w14:paraId="5218EF14" w14:textId="77777777" w:rsidR="001D5C69" w:rsidRPr="001F31D0" w:rsidRDefault="001D5C69" w:rsidP="005268B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AA1C75F" w14:textId="77777777" w:rsidR="001D5C69" w:rsidRPr="001F31D0" w:rsidRDefault="001D5C69" w:rsidP="00737A83">
      <w:pPr>
        <w:rPr>
          <w:sz w:val="24"/>
          <w:szCs w:val="24"/>
        </w:rPr>
      </w:pPr>
    </w:p>
    <w:sectPr w:rsidR="001D5C69" w:rsidRPr="001F31D0" w:rsidSect="00176D5D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4D2"/>
    <w:rsid w:val="000D528E"/>
    <w:rsid w:val="000F7F36"/>
    <w:rsid w:val="0013075D"/>
    <w:rsid w:val="00176D5D"/>
    <w:rsid w:val="001B69DC"/>
    <w:rsid w:val="001D5C69"/>
    <w:rsid w:val="001F31D0"/>
    <w:rsid w:val="00202774"/>
    <w:rsid w:val="00252EAE"/>
    <w:rsid w:val="002716E0"/>
    <w:rsid w:val="002B0E0A"/>
    <w:rsid w:val="002F320B"/>
    <w:rsid w:val="00333843"/>
    <w:rsid w:val="003C22BC"/>
    <w:rsid w:val="004A7BB7"/>
    <w:rsid w:val="004B24A0"/>
    <w:rsid w:val="005268B3"/>
    <w:rsid w:val="005D28E5"/>
    <w:rsid w:val="005D4333"/>
    <w:rsid w:val="005F1585"/>
    <w:rsid w:val="00624FD6"/>
    <w:rsid w:val="00641374"/>
    <w:rsid w:val="00652617"/>
    <w:rsid w:val="006B5FE3"/>
    <w:rsid w:val="006C0707"/>
    <w:rsid w:val="006C254D"/>
    <w:rsid w:val="006C7F90"/>
    <w:rsid w:val="00715953"/>
    <w:rsid w:val="00737A83"/>
    <w:rsid w:val="0076140F"/>
    <w:rsid w:val="00795831"/>
    <w:rsid w:val="007A1647"/>
    <w:rsid w:val="0082263D"/>
    <w:rsid w:val="009759A3"/>
    <w:rsid w:val="009D7756"/>
    <w:rsid w:val="00A442A3"/>
    <w:rsid w:val="00AC5A16"/>
    <w:rsid w:val="00AD53A7"/>
    <w:rsid w:val="00B94D6E"/>
    <w:rsid w:val="00C77D75"/>
    <w:rsid w:val="00D70B5E"/>
    <w:rsid w:val="00D74512"/>
    <w:rsid w:val="00D84C36"/>
    <w:rsid w:val="00EE38F6"/>
    <w:rsid w:val="00EF183B"/>
    <w:rsid w:val="00F17F67"/>
    <w:rsid w:val="00F7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A8C97"/>
  <w15:docId w15:val="{FA07B11E-ADAE-45AF-975D-6B16275C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6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764D2"/>
    <w:pPr>
      <w:keepNext/>
      <w:snapToGrid w:val="0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F764D2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64D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764D2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764D2"/>
    <w:pPr>
      <w:snapToGri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764D2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764D2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F764D2"/>
    <w:pPr>
      <w:ind w:left="720"/>
    </w:pPr>
    <w:rPr>
      <w:sz w:val="24"/>
      <w:szCs w:val="24"/>
      <w:lang w:eastAsia="ar-SA"/>
    </w:rPr>
  </w:style>
  <w:style w:type="character" w:styleId="Pogrubienie">
    <w:name w:val="Strong"/>
    <w:qFormat/>
    <w:rsid w:val="006526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608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w Elblągu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Lica</dc:creator>
  <cp:lastModifiedBy>Teresa Kubryn</cp:lastModifiedBy>
  <cp:revision>21</cp:revision>
  <dcterms:created xsi:type="dcterms:W3CDTF">2019-05-08T12:14:00Z</dcterms:created>
  <dcterms:modified xsi:type="dcterms:W3CDTF">2023-08-23T19:33:00Z</dcterms:modified>
</cp:coreProperties>
</file>