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5849C" w14:textId="77777777" w:rsidR="00F764D2" w:rsidRPr="006C7F90" w:rsidRDefault="00E34195" w:rsidP="00E3419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6C7F90" w14:paraId="3F81D5C9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646D02AD" w14:textId="77777777" w:rsidR="00F764D2" w:rsidRPr="006C7F90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94EB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Nazwa modułu (bloku przedmiotów): </w:t>
            </w:r>
          </w:p>
          <w:p w14:paraId="0EB9CEB2" w14:textId="77777777" w:rsidR="00F764D2" w:rsidRPr="006C7F90" w:rsidRDefault="00E34195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93B358B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Kod modułu:</w:t>
            </w:r>
            <w:r w:rsidR="00E6073E">
              <w:rPr>
                <w:sz w:val="24"/>
                <w:szCs w:val="24"/>
              </w:rPr>
              <w:t xml:space="preserve"> E</w:t>
            </w:r>
          </w:p>
        </w:tc>
      </w:tr>
      <w:tr w:rsidR="00F764D2" w:rsidRPr="006C7F90" w14:paraId="26A97079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F35403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8AE" w14:textId="77777777" w:rsidR="00F764D2" w:rsidRPr="006C7F90" w:rsidRDefault="00F764D2" w:rsidP="00DE110F">
            <w:pPr>
              <w:rPr>
                <w:b/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Nazwa przedmiotu: </w:t>
            </w:r>
          </w:p>
          <w:p w14:paraId="7DED4322" w14:textId="77777777" w:rsidR="00F764D2" w:rsidRPr="006C7F90" w:rsidRDefault="00333843" w:rsidP="00DE110F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Gatunki dziennikarskie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2356D29" w14:textId="77777777" w:rsidR="00F764D2" w:rsidRPr="006C7F90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Kod przedmiotu:</w:t>
            </w:r>
            <w:r w:rsidR="00E6073E">
              <w:rPr>
                <w:sz w:val="24"/>
                <w:szCs w:val="24"/>
              </w:rPr>
              <w:t xml:space="preserve"> E/3</w:t>
            </w:r>
            <w:r w:rsidR="00B914C5">
              <w:rPr>
                <w:sz w:val="24"/>
                <w:szCs w:val="24"/>
              </w:rPr>
              <w:t>9</w:t>
            </w:r>
            <w:r w:rsidRPr="006C7F90">
              <w:rPr>
                <w:sz w:val="24"/>
                <w:szCs w:val="24"/>
              </w:rPr>
              <w:tab/>
            </w:r>
          </w:p>
        </w:tc>
      </w:tr>
      <w:tr w:rsidR="00F764D2" w:rsidRPr="006C7F90" w14:paraId="511CFDD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4C9CBC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25BCC7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Nazwa jednostki prowadzącej przedmiot / moduł:</w:t>
            </w:r>
          </w:p>
          <w:p w14:paraId="35C7E806" w14:textId="77777777" w:rsidR="00F764D2" w:rsidRPr="006C7F90" w:rsidRDefault="00F764D2" w:rsidP="00DE110F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6C7F90" w14:paraId="7CEF7398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8B13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DE48AB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Nazwa kierunku:</w:t>
            </w:r>
            <w:r w:rsidR="00B36DE8">
              <w:rPr>
                <w:sz w:val="24"/>
                <w:szCs w:val="24"/>
              </w:rPr>
              <w:t xml:space="preserve"> </w:t>
            </w:r>
            <w:r w:rsidRPr="006C7F90">
              <w:rPr>
                <w:b/>
                <w:sz w:val="24"/>
                <w:szCs w:val="24"/>
              </w:rPr>
              <w:t>filologia polska</w:t>
            </w:r>
          </w:p>
          <w:p w14:paraId="3196B01F" w14:textId="77777777" w:rsidR="00B36DE8" w:rsidRPr="00B36DE8" w:rsidRDefault="00E6073E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</w:t>
            </w:r>
            <w:r w:rsidR="00B36DE8">
              <w:rPr>
                <w:sz w:val="24"/>
                <w:szCs w:val="24"/>
              </w:rPr>
              <w:t xml:space="preserve">: </w:t>
            </w:r>
            <w:r w:rsidR="00B36DE8" w:rsidRPr="00B914C5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6C7F90" w14:paraId="059B7E91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2825C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CBE0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Forma studiów:</w:t>
            </w:r>
          </w:p>
          <w:p w14:paraId="65FD4303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C6FF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Profil kształcenia:</w:t>
            </w:r>
          </w:p>
          <w:p w14:paraId="78DEF69B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A78D93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Poziom kształcenia:</w:t>
            </w:r>
          </w:p>
          <w:p w14:paraId="62EEFE37" w14:textId="77777777" w:rsidR="00F764D2" w:rsidRPr="006C7F90" w:rsidRDefault="00F764D2" w:rsidP="00DE110F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6C7F90" w14:paraId="2E803B26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533A72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02FA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Rok / semestr: </w:t>
            </w:r>
          </w:p>
          <w:p w14:paraId="20DD0950" w14:textId="77777777" w:rsidR="00F764D2" w:rsidRPr="006C7F90" w:rsidRDefault="00F764D2" w:rsidP="00333843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 xml:space="preserve">I / </w:t>
            </w:r>
            <w:r w:rsidR="00333843" w:rsidRPr="006C7F9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0965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Status przedmiotu /modułu:</w:t>
            </w:r>
          </w:p>
          <w:p w14:paraId="54643E88" w14:textId="77777777" w:rsidR="00F764D2" w:rsidRPr="006C7F90" w:rsidRDefault="00F764D2" w:rsidP="00DE110F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BFD541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Język przedmiotu / modułu:</w:t>
            </w:r>
          </w:p>
          <w:p w14:paraId="6E64DD07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polski</w:t>
            </w:r>
            <w:r w:rsidRPr="006C7F90">
              <w:rPr>
                <w:sz w:val="24"/>
                <w:szCs w:val="24"/>
              </w:rPr>
              <w:t xml:space="preserve"> </w:t>
            </w:r>
          </w:p>
        </w:tc>
      </w:tr>
      <w:tr w:rsidR="00F764D2" w:rsidRPr="006C7F90" w14:paraId="615A0E2A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69DFF9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0BA7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E85A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80A4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D30C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2112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5B60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AE2F52" w14:textId="77777777" w:rsidR="00F764D2" w:rsidRPr="006C7F90" w:rsidRDefault="00F764D2" w:rsidP="00E34195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inne </w:t>
            </w:r>
            <w:r w:rsidRPr="006C7F90">
              <w:rPr>
                <w:sz w:val="24"/>
                <w:szCs w:val="24"/>
              </w:rPr>
              <w:br/>
            </w:r>
            <w:r w:rsidR="00E34195">
              <w:rPr>
                <w:sz w:val="24"/>
                <w:szCs w:val="24"/>
              </w:rPr>
              <w:t>- warsztaty</w:t>
            </w:r>
          </w:p>
        </w:tc>
      </w:tr>
      <w:tr w:rsidR="00F764D2" w:rsidRPr="006C7F90" w14:paraId="4EA248A4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DE55FF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95F154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57E740" w14:textId="77777777" w:rsidR="00F764D2" w:rsidRPr="006C7F90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4F63E2" w14:textId="77777777" w:rsidR="00F764D2" w:rsidRPr="006C7F90" w:rsidRDefault="00B914C5" w:rsidP="00DE11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7A295" w14:textId="77777777" w:rsidR="00F764D2" w:rsidRPr="006C7F90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E4DA91" w14:textId="77777777" w:rsidR="00F764D2" w:rsidRPr="006C7F90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A19522" w14:textId="77777777" w:rsidR="00F764D2" w:rsidRPr="006C7F90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33CD9" w14:textId="77777777" w:rsidR="00F764D2" w:rsidRPr="006C7F90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2C9A66D" w14:textId="77777777" w:rsidR="00F764D2" w:rsidRPr="006C7F90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6C7F90" w14:paraId="38B4DCB8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7E2F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AFC210" w14:textId="77777777" w:rsidR="00F764D2" w:rsidRPr="006C7F90" w:rsidRDefault="00E34195" w:rsidP="00E34195">
            <w:pPr>
              <w:rPr>
                <w:sz w:val="24"/>
                <w:szCs w:val="24"/>
                <w:lang w:val="en-US"/>
              </w:rPr>
            </w:pPr>
            <w:r w:rsidRPr="006C7F90">
              <w:rPr>
                <w:sz w:val="24"/>
                <w:szCs w:val="24"/>
              </w:rPr>
              <w:t>mgr Rafał Gruchalski</w:t>
            </w:r>
          </w:p>
        </w:tc>
      </w:tr>
      <w:tr w:rsidR="00F764D2" w:rsidRPr="006C7F90" w14:paraId="744819ED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50E5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Prowadzący zajęcia</w:t>
            </w:r>
          </w:p>
          <w:p w14:paraId="282010B3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2D5CA5" w14:textId="77777777" w:rsidR="00F764D2" w:rsidRPr="006C7F90" w:rsidRDefault="00333843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mgr Rafał Gruchalski</w:t>
            </w:r>
            <w:r w:rsidR="0076140F" w:rsidRPr="006C7F90">
              <w:rPr>
                <w:sz w:val="24"/>
                <w:szCs w:val="24"/>
              </w:rPr>
              <w:t xml:space="preserve"> </w:t>
            </w:r>
          </w:p>
        </w:tc>
      </w:tr>
      <w:tr w:rsidR="00F764D2" w:rsidRPr="006C7F90" w14:paraId="0C4DB125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A032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6964D2" w14:textId="6E49106D" w:rsidR="00F764D2" w:rsidRPr="006C7F90" w:rsidRDefault="006C7F90" w:rsidP="00F6641A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Student </w:t>
            </w:r>
            <w:r w:rsidR="00B914C5">
              <w:rPr>
                <w:sz w:val="24"/>
                <w:szCs w:val="24"/>
              </w:rPr>
              <w:t>ma</w:t>
            </w:r>
            <w:r w:rsidRPr="006C7F90">
              <w:rPr>
                <w:sz w:val="24"/>
                <w:szCs w:val="24"/>
              </w:rPr>
              <w:t xml:space="preserve"> opanować pojęcia, zagadnienia i problemy dotyczące rodzajów oraz gatunków dziennikarskich; posiąść wiedzę teoretyczną dotyczącą historii, cech charakterystycznych oraz zasad funkcjonowania gatunków we współczesnych mediach. W ramach ćwiczeń uczy się samodzielnie posługiwać poszczególnymi formami dziennikarskimi.</w:t>
            </w:r>
          </w:p>
        </w:tc>
      </w:tr>
      <w:tr w:rsidR="00F764D2" w:rsidRPr="006C7F90" w14:paraId="256568CE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919EA7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Wymagania wstępne</w:t>
            </w:r>
          </w:p>
          <w:p w14:paraId="3C8027B6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0500E" w14:textId="2F7E67D7" w:rsidR="006C7F90" w:rsidRPr="006C7F90" w:rsidRDefault="006C7F90" w:rsidP="00B914C5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Warunkiem aktywnego uczestniczenia w kursie jest znajomość zagadnień z zakresu nauki o języku, ortografii, gramatyki i stylistyki. Niezbędna jest także orientacja w strukturze mediów współczesnych oraz ich specyfice.</w:t>
            </w:r>
          </w:p>
          <w:p w14:paraId="248BE1E2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</w:tr>
    </w:tbl>
    <w:p w14:paraId="3E72682D" w14:textId="77777777" w:rsidR="00F764D2" w:rsidRPr="006C7F90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6C7F90" w14:paraId="6CDD0B75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61348CF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EFEKTY UCZENIA SIĘ</w:t>
            </w:r>
          </w:p>
        </w:tc>
      </w:tr>
      <w:tr w:rsidR="00EB5D11" w:rsidRPr="006C7F90" w14:paraId="6B16F6D5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70D74AC" w14:textId="77777777" w:rsidR="00EB5D11" w:rsidRPr="00EB5D11" w:rsidRDefault="00EB5D11" w:rsidP="00E6595D">
            <w:pPr>
              <w:rPr>
                <w:rFonts w:ascii="Cambria" w:hAnsi="Cambria"/>
                <w:sz w:val="24"/>
                <w:szCs w:val="24"/>
              </w:rPr>
            </w:pPr>
            <w:r w:rsidRPr="00EB5D1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41DD59" w14:textId="77777777" w:rsidR="00EB5D11" w:rsidRPr="00EB5D11" w:rsidRDefault="00EB5D11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B5D11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D58AB5" w14:textId="77777777" w:rsidR="00EB5D11" w:rsidRPr="00EB5D11" w:rsidRDefault="00EB5D11" w:rsidP="00E6595D">
            <w:pPr>
              <w:jc w:val="center"/>
              <w:rPr>
                <w:sz w:val="22"/>
                <w:szCs w:val="22"/>
              </w:rPr>
            </w:pPr>
            <w:r w:rsidRPr="00EB5D11">
              <w:rPr>
                <w:sz w:val="22"/>
                <w:szCs w:val="22"/>
              </w:rPr>
              <w:t xml:space="preserve">Kod kierunkowego efektu </w:t>
            </w:r>
          </w:p>
          <w:p w14:paraId="3A370065" w14:textId="77777777" w:rsidR="00EB5D11" w:rsidRPr="00EB5D11" w:rsidRDefault="00EB5D11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B5D11">
              <w:rPr>
                <w:sz w:val="22"/>
                <w:szCs w:val="22"/>
              </w:rPr>
              <w:t>uczenia się</w:t>
            </w:r>
          </w:p>
        </w:tc>
      </w:tr>
      <w:tr w:rsidR="00F764D2" w:rsidRPr="006C7F90" w14:paraId="37E1CC1E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B0848E8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6C7F90" w:rsidRPr="006C7F90" w14:paraId="1F5577B1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C605AA9" w14:textId="77777777" w:rsidR="006C7F90" w:rsidRPr="006C7F90" w:rsidRDefault="006C7F90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60ACC79" w14:textId="336601FB" w:rsidR="006C7F90" w:rsidRPr="006C7F90" w:rsidRDefault="00ED48C9" w:rsidP="000F7F36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Zna cechy charakterystyczne gatunków dziennikarskich funkcjonujących we współczesnych mediach. </w:t>
            </w:r>
            <w:r w:rsidR="007E70D3">
              <w:rPr>
                <w:rFonts w:ascii="Times New Roman" w:hAnsi="Times New Roman"/>
                <w:lang w:eastAsia="en-US"/>
              </w:rPr>
              <w:t xml:space="preserve">Zna </w:t>
            </w:r>
            <w:r w:rsidR="007E70D3" w:rsidRPr="006C7F90">
              <w:rPr>
                <w:rFonts w:ascii="Times New Roman" w:hAnsi="Times New Roman"/>
                <w:lang w:eastAsia="en-US"/>
              </w:rPr>
              <w:t xml:space="preserve">terminologię z zakresu  wybranych </w:t>
            </w:r>
            <w:r w:rsidR="007E70D3">
              <w:rPr>
                <w:rFonts w:ascii="Times New Roman" w:hAnsi="Times New Roman"/>
                <w:lang w:eastAsia="en-US"/>
              </w:rPr>
              <w:t>rodzajów i gatunków dziennikarskich</w:t>
            </w:r>
            <w:r w:rsidR="007E70D3" w:rsidRPr="006C7F90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2E478" w14:textId="77777777" w:rsidR="006C7F90" w:rsidRPr="006C7F90" w:rsidRDefault="006C7F90" w:rsidP="00DE110F">
            <w:pPr>
              <w:jc w:val="center"/>
              <w:rPr>
                <w:sz w:val="24"/>
                <w:szCs w:val="24"/>
              </w:rPr>
            </w:pPr>
          </w:p>
          <w:p w14:paraId="7213B75E" w14:textId="1F187055" w:rsidR="006C7F90" w:rsidRPr="006C7F90" w:rsidRDefault="006C7F90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K1P_W0</w:t>
            </w:r>
            <w:r w:rsidR="00660F81">
              <w:rPr>
                <w:sz w:val="24"/>
                <w:szCs w:val="24"/>
              </w:rPr>
              <w:t>4</w:t>
            </w:r>
          </w:p>
          <w:p w14:paraId="796E80F0" w14:textId="77777777" w:rsidR="006C7F90" w:rsidRPr="006C7F90" w:rsidRDefault="006C7F90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6C7F90" w:rsidRPr="006C7F90" w14:paraId="51D51834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CF94" w14:textId="634565B6" w:rsidR="006C7F90" w:rsidRPr="006C7F90" w:rsidRDefault="006C7F90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0</w:t>
            </w:r>
            <w:r w:rsidR="007E70D3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DA348A" w14:textId="20E9407A" w:rsidR="006C7F90" w:rsidRPr="006C7F90" w:rsidRDefault="00ED48C9" w:rsidP="000F7F36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Ma pogłębioną</w:t>
            </w:r>
            <w:r w:rsidR="006C7F90" w:rsidRPr="006C7F90">
              <w:rPr>
                <w:rFonts w:ascii="Times New Roman" w:hAnsi="Times New Roman"/>
                <w:lang w:eastAsia="en-US"/>
              </w:rPr>
              <w:t xml:space="preserve">  wiedzę z  zakresu  metod  komunikacji  językowej,  elementów</w:t>
            </w:r>
            <w:r w:rsidR="000F7F36">
              <w:rPr>
                <w:rFonts w:ascii="Times New Roman" w:hAnsi="Times New Roman"/>
                <w:lang w:eastAsia="en-US"/>
              </w:rPr>
              <w:t xml:space="preserve"> </w:t>
            </w:r>
            <w:r w:rsidR="006C7F90" w:rsidRPr="006C7F90">
              <w:rPr>
                <w:rFonts w:ascii="Times New Roman" w:hAnsi="Times New Roman"/>
                <w:lang w:eastAsia="en-US"/>
              </w:rPr>
              <w:t>retoryki, kultury słowa mówionego i pisanego, stylistyki języka polskiego, niezbędną</w:t>
            </w:r>
            <w:r w:rsidR="000F7F36">
              <w:rPr>
                <w:rFonts w:ascii="Times New Roman" w:hAnsi="Times New Roman"/>
                <w:lang w:eastAsia="en-US"/>
              </w:rPr>
              <w:t xml:space="preserve"> </w:t>
            </w:r>
            <w:r w:rsidR="006C7F90" w:rsidRPr="006C7F90">
              <w:rPr>
                <w:rFonts w:ascii="Times New Roman" w:hAnsi="Times New Roman"/>
                <w:lang w:eastAsia="en-US"/>
              </w:rPr>
              <w:t>w  procesie  rozpoznawania  i  wyboru  określonych  sposobów,  norm  i  procedur</w:t>
            </w:r>
            <w:r w:rsidR="000F7F36">
              <w:rPr>
                <w:rFonts w:ascii="Times New Roman" w:hAnsi="Times New Roman"/>
                <w:lang w:eastAsia="en-US"/>
              </w:rPr>
              <w:t xml:space="preserve"> </w:t>
            </w:r>
            <w:r w:rsidR="006C7F90" w:rsidRPr="006C7F90">
              <w:rPr>
                <w:rFonts w:ascii="Times New Roman" w:hAnsi="Times New Roman"/>
                <w:lang w:eastAsia="en-US"/>
              </w:rPr>
              <w:t>stylistyczno-retorycznych,   wykorzystywanych   w   działalności   dziennikarsko-publicystycznej.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1E4875" w14:textId="1DBBDF6D" w:rsidR="006C7F90" w:rsidRDefault="006C7F90" w:rsidP="00F17F67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K1P_W</w:t>
            </w:r>
            <w:r w:rsidR="007E70D3">
              <w:rPr>
                <w:sz w:val="24"/>
                <w:szCs w:val="24"/>
              </w:rPr>
              <w:t>12</w:t>
            </w:r>
          </w:p>
          <w:p w14:paraId="09CE7E6F" w14:textId="4B772C12" w:rsidR="00F17F67" w:rsidRPr="006C7F90" w:rsidRDefault="00F17F67" w:rsidP="00F17F67">
            <w:pPr>
              <w:jc w:val="center"/>
              <w:rPr>
                <w:sz w:val="24"/>
                <w:szCs w:val="24"/>
              </w:rPr>
            </w:pPr>
          </w:p>
        </w:tc>
      </w:tr>
      <w:tr w:rsidR="00F764D2" w:rsidRPr="006C7F90" w14:paraId="7D6CDF13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E5F59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6C7F90" w:rsidRPr="006C7F90" w14:paraId="7B6901F1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E4F2" w14:textId="760751B0" w:rsidR="006C7F90" w:rsidRPr="006C7F90" w:rsidRDefault="006C7F90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0</w:t>
            </w:r>
            <w:r w:rsidR="007E70D3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79FA4C" w14:textId="77777777" w:rsidR="006C7F90" w:rsidRPr="006C7F90" w:rsidRDefault="006C7F90" w:rsidP="000F7F36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6C7F90">
              <w:rPr>
                <w:rFonts w:ascii="Times New Roman" w:hAnsi="Times New Roman"/>
                <w:lang w:eastAsia="en-US"/>
              </w:rPr>
              <w:t>Planuje   i   samodzielnie   realizuje typowe  działania  i  przedsięwzięcia związane z</w:t>
            </w:r>
            <w:r w:rsidR="000F7F36">
              <w:rPr>
                <w:rFonts w:ascii="Times New Roman" w:hAnsi="Times New Roman"/>
                <w:lang w:eastAsia="en-US"/>
              </w:rPr>
              <w:t xml:space="preserve"> </w:t>
            </w:r>
            <w:r w:rsidRPr="006C7F90">
              <w:rPr>
                <w:rFonts w:ascii="Times New Roman" w:hAnsi="Times New Roman"/>
                <w:lang w:eastAsia="en-US"/>
              </w:rPr>
              <w:t>aktywnością dziennikarsko-publicystyczną.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3FC0A" w14:textId="1F981A07" w:rsidR="006C7F90" w:rsidRPr="006C7F90" w:rsidRDefault="006C7F90" w:rsidP="009759A3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K1P_U0</w:t>
            </w:r>
            <w:r w:rsidR="00660F81">
              <w:rPr>
                <w:sz w:val="24"/>
                <w:szCs w:val="24"/>
              </w:rPr>
              <w:t>6</w:t>
            </w:r>
          </w:p>
        </w:tc>
      </w:tr>
      <w:tr w:rsidR="006C7F90" w:rsidRPr="006C7F90" w14:paraId="58F979C9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7390" w14:textId="533FA369" w:rsidR="006C7F90" w:rsidRPr="006C7F90" w:rsidRDefault="006C7F90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lastRenderedPageBreak/>
              <w:t>0</w:t>
            </w:r>
            <w:r w:rsidR="007E70D3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6A1C46" w14:textId="4AEDC071" w:rsidR="006C7F90" w:rsidRPr="006C7F90" w:rsidRDefault="006C7F90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6C7F90">
              <w:rPr>
                <w:rFonts w:ascii="Times New Roman" w:hAnsi="Times New Roman"/>
                <w:lang w:eastAsia="en-US"/>
              </w:rPr>
              <w:t>Formułuje i wyraża w mowie i piśmie indywidualne poglądy w istotnych sprawach związanych  z  kulturą,  życiem  społecznym,  problemami zawodowymi</w:t>
            </w:r>
            <w:r w:rsidR="00ED48C9">
              <w:rPr>
                <w:rFonts w:ascii="Times New Roman" w:hAnsi="Times New Roman"/>
                <w:lang w:eastAsia="en-US"/>
              </w:rPr>
              <w:t xml:space="preserve"> wykorzystując wybrane formy dziennikarskie.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CB95C6" w14:textId="603D8DB5" w:rsidR="006C7F90" w:rsidRPr="006C7F90" w:rsidRDefault="006C7F90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K1P_U</w:t>
            </w:r>
            <w:r w:rsidR="00660F81">
              <w:rPr>
                <w:sz w:val="24"/>
                <w:szCs w:val="24"/>
              </w:rPr>
              <w:t>14</w:t>
            </w:r>
          </w:p>
          <w:p w14:paraId="213DBFF2" w14:textId="77777777" w:rsidR="006C7F90" w:rsidRPr="006C7F90" w:rsidRDefault="006C7F90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6C7F90" w:rsidRPr="006C7F90" w14:paraId="4F05D5F2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E9CF" w14:textId="272EDAA9" w:rsidR="006C7F90" w:rsidRPr="006C7F90" w:rsidRDefault="006C7F90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0</w:t>
            </w:r>
            <w:r w:rsidR="007E70D3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33A994" w14:textId="112BD90D" w:rsidR="006C7F90" w:rsidRPr="006C7F90" w:rsidRDefault="006C7F90" w:rsidP="000F7F36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6C7F90">
              <w:rPr>
                <w:rFonts w:ascii="Times New Roman" w:hAnsi="Times New Roman"/>
                <w:lang w:eastAsia="en-US"/>
              </w:rPr>
              <w:t xml:space="preserve">W stopniu </w:t>
            </w:r>
            <w:r w:rsidR="00ED48C9">
              <w:rPr>
                <w:rFonts w:ascii="Times New Roman" w:hAnsi="Times New Roman"/>
                <w:lang w:eastAsia="en-US"/>
              </w:rPr>
              <w:t>pogłębionym</w:t>
            </w:r>
            <w:r w:rsidRPr="006C7F90">
              <w:rPr>
                <w:rFonts w:ascii="Times New Roman" w:hAnsi="Times New Roman"/>
                <w:lang w:eastAsia="en-US"/>
              </w:rPr>
              <w:t xml:space="preserve"> wykorzystuje znajomość gatunków, konwencji oraz stylów</w:t>
            </w:r>
            <w:r w:rsidR="000F7F36">
              <w:rPr>
                <w:rFonts w:ascii="Times New Roman" w:hAnsi="Times New Roman"/>
                <w:lang w:eastAsia="en-US"/>
              </w:rPr>
              <w:t xml:space="preserve"> </w:t>
            </w:r>
            <w:r w:rsidRPr="006C7F90">
              <w:rPr>
                <w:rFonts w:ascii="Times New Roman" w:hAnsi="Times New Roman"/>
                <w:lang w:eastAsia="en-US"/>
              </w:rPr>
              <w:t>w zakresie twórczego pisania.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FD6482" w14:textId="13E138A0" w:rsidR="006C7F90" w:rsidRPr="006C7F90" w:rsidRDefault="006C7F90" w:rsidP="009759A3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K1P_U</w:t>
            </w:r>
            <w:r w:rsidR="007E70D3">
              <w:rPr>
                <w:sz w:val="24"/>
                <w:szCs w:val="24"/>
              </w:rPr>
              <w:t>08</w:t>
            </w:r>
          </w:p>
        </w:tc>
      </w:tr>
      <w:tr w:rsidR="00F764D2" w:rsidRPr="006C7F90" w14:paraId="0E8E5C79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ED9588" w14:textId="77777777" w:rsidR="00F764D2" w:rsidRPr="006C7F90" w:rsidRDefault="00F764D2" w:rsidP="00DE110F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F764D2" w:rsidRPr="006C7F90" w14:paraId="6CED7D3C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4E2D" w14:textId="22633DB9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0</w:t>
            </w:r>
            <w:r w:rsidR="007E70D3">
              <w:rPr>
                <w:sz w:val="24"/>
                <w:szCs w:val="24"/>
              </w:rPr>
              <w:t>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89BB03" w14:textId="77777777" w:rsidR="00F764D2" w:rsidRPr="006C7F90" w:rsidRDefault="006C7F90" w:rsidP="000F7F36">
            <w:pPr>
              <w:pStyle w:val="Tekstpodstawowy"/>
              <w:rPr>
                <w:rFonts w:ascii="Times New Roman" w:hAnsi="Times New Roman"/>
              </w:rPr>
            </w:pPr>
            <w:r w:rsidRPr="006C7F90">
              <w:rPr>
                <w:rFonts w:ascii="Times New Roman" w:hAnsi="Times New Roman"/>
                <w:lang w:eastAsia="en-US"/>
              </w:rPr>
              <w:t>Identyfikuje i definiuje dla celów profesjonalnych  określone priorytety, niezbędne</w:t>
            </w:r>
            <w:r w:rsidR="000F7F36">
              <w:rPr>
                <w:rFonts w:ascii="Times New Roman" w:hAnsi="Times New Roman"/>
                <w:lang w:eastAsia="en-US"/>
              </w:rPr>
              <w:t xml:space="preserve"> </w:t>
            </w:r>
            <w:r w:rsidRPr="006C7F90">
              <w:rPr>
                <w:rFonts w:ascii="Times New Roman" w:hAnsi="Times New Roman"/>
              </w:rPr>
              <w:t>w realizacji danego zadania indywidualnego lub zespołowego.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83170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K1P_K0</w:t>
            </w:r>
            <w:r w:rsidR="005D4333" w:rsidRPr="006C7F90">
              <w:rPr>
                <w:sz w:val="24"/>
                <w:szCs w:val="24"/>
              </w:rPr>
              <w:t>2</w:t>
            </w:r>
          </w:p>
        </w:tc>
      </w:tr>
    </w:tbl>
    <w:p w14:paraId="6DEA680C" w14:textId="77777777" w:rsidR="00F764D2" w:rsidRPr="006C7F90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6C7F90" w14:paraId="11C7164B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4A67AEF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6C7F90" w14:paraId="5A81E6F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DAEEB34" w14:textId="77777777" w:rsidR="00F764D2" w:rsidRPr="006C7F90" w:rsidRDefault="00F764D2" w:rsidP="00DE110F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6C7F90" w14:paraId="6890B3A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4862044" w14:textId="77777777" w:rsidR="00F764D2" w:rsidRPr="006C7F90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6C7F90" w14:paraId="3F9689AC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24A1865" w14:textId="77777777" w:rsidR="00F764D2" w:rsidRPr="006C7F90" w:rsidRDefault="00F764D2" w:rsidP="00DE110F">
            <w:pPr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6C7F90" w14:paraId="7FB37D5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D2C610E" w14:textId="39D83BA0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1.</w:t>
            </w:r>
            <w:r w:rsidR="00660F81">
              <w:rPr>
                <w:sz w:val="24"/>
                <w:szCs w:val="24"/>
              </w:rPr>
              <w:t>Wybrane</w:t>
            </w:r>
            <w:r w:rsidRPr="006C7F90">
              <w:rPr>
                <w:sz w:val="24"/>
                <w:szCs w:val="24"/>
              </w:rPr>
              <w:t xml:space="preserve"> pojęcia oraz problemy dotyczące rodzajów oraz gatunków dziennikarskich. </w:t>
            </w:r>
          </w:p>
          <w:p w14:paraId="7A941A31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2. Prasowość a literackość, rozwój dziennikarstwa a rozwój literatury.</w:t>
            </w:r>
          </w:p>
          <w:p w14:paraId="1EBDCE47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3. Podział na rodzaje i gatunki dziennikarskie. </w:t>
            </w:r>
          </w:p>
          <w:p w14:paraId="729F32A9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4. Gatunki informacyjne: wzmianka, notatka, </w:t>
            </w:r>
            <w:proofErr w:type="spellStart"/>
            <w:r w:rsidRPr="006C7F90">
              <w:rPr>
                <w:sz w:val="24"/>
                <w:szCs w:val="24"/>
              </w:rPr>
              <w:t>fait</w:t>
            </w:r>
            <w:proofErr w:type="spellEnd"/>
            <w:r w:rsidRPr="006C7F90">
              <w:rPr>
                <w:sz w:val="24"/>
                <w:szCs w:val="24"/>
              </w:rPr>
              <w:t xml:space="preserve"> </w:t>
            </w:r>
            <w:proofErr w:type="spellStart"/>
            <w:r w:rsidRPr="006C7F90">
              <w:rPr>
                <w:sz w:val="24"/>
                <w:szCs w:val="24"/>
              </w:rPr>
              <w:t>divers</w:t>
            </w:r>
            <w:proofErr w:type="spellEnd"/>
            <w:r w:rsidRPr="006C7F90">
              <w:rPr>
                <w:sz w:val="24"/>
                <w:szCs w:val="24"/>
              </w:rPr>
              <w:t xml:space="preserve">, zapowiedź. </w:t>
            </w:r>
          </w:p>
          <w:p w14:paraId="6067786D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5. Gatunki informacyjne: </w:t>
            </w:r>
            <w:proofErr w:type="spellStart"/>
            <w:r w:rsidRPr="006C7F90">
              <w:rPr>
                <w:sz w:val="24"/>
                <w:szCs w:val="24"/>
              </w:rPr>
              <w:t>infografia</w:t>
            </w:r>
            <w:proofErr w:type="spellEnd"/>
            <w:r w:rsidRPr="006C7F90">
              <w:rPr>
                <w:sz w:val="24"/>
                <w:szCs w:val="24"/>
              </w:rPr>
              <w:t xml:space="preserve"> i infografika.</w:t>
            </w:r>
          </w:p>
          <w:p w14:paraId="7C83D153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6. Gatunki informacyjne: sprawozdanie, relacja, raport, korespondencja, życiorys, reportaż fabularny. </w:t>
            </w:r>
          </w:p>
          <w:p w14:paraId="68025449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7. Gatunki publicystyczne: artykuł i artykuł wstępny, reportaż problemowy, felieton, komentarz.</w:t>
            </w:r>
          </w:p>
          <w:p w14:paraId="3C686D87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8. Gatunki publicystyczne recenzja, esej, dziennik i nekrolog. </w:t>
            </w:r>
          </w:p>
          <w:p w14:paraId="0D3EBB4C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9. Gatunki pograniczne: wywiad-rozmowa, dyskusja, debata, list do redakcji i odpowiedź na list. </w:t>
            </w:r>
          </w:p>
          <w:p w14:paraId="3AA411A0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10. Praktyka redakcyjna a gatunki dziennikarskie: role i zadania dziennikarza. </w:t>
            </w:r>
          </w:p>
          <w:p w14:paraId="4344F7BF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11. Etyka zawodu dziennikarza - odpowiedzialność za słowo i działanie, </w:t>
            </w:r>
          </w:p>
          <w:p w14:paraId="47E1454F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12. Dziennikarz w społeczności - demokratyczne uczestnictwo i budowanie społeczeństwa obywatelskiego. </w:t>
            </w:r>
          </w:p>
          <w:p w14:paraId="282CC942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13. Gatunki dziennikarskie a język - kultura języka i zagrożenia dla stylu dziennikarskiego.</w:t>
            </w:r>
          </w:p>
          <w:p w14:paraId="5931AF7C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14. Kwalifikacje dziennikarzy a jakość mediów.</w:t>
            </w:r>
          </w:p>
          <w:p w14:paraId="6225FEF6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 xml:space="preserve">15. Dziennikarz - zawód czy misja? </w:t>
            </w:r>
          </w:p>
          <w:p w14:paraId="66B3182E" w14:textId="77777777" w:rsidR="005D4333" w:rsidRPr="006C7F90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6C7F90" w14:paraId="7F7D5EB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3DD6521" w14:textId="77777777" w:rsidR="005D4333" w:rsidRPr="006C7F90" w:rsidRDefault="005D4333" w:rsidP="005D4333">
            <w:pPr>
              <w:pStyle w:val="Nagwek1"/>
              <w:rPr>
                <w:szCs w:val="24"/>
              </w:rPr>
            </w:pPr>
            <w:r w:rsidRPr="006C7F90">
              <w:rPr>
                <w:szCs w:val="24"/>
              </w:rPr>
              <w:t>Laboratorium</w:t>
            </w:r>
          </w:p>
        </w:tc>
      </w:tr>
      <w:tr w:rsidR="005D4333" w:rsidRPr="006C7F90" w14:paraId="301DCB4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7A716AE" w14:textId="77777777" w:rsidR="005D4333" w:rsidRPr="006C7F90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6C7F90" w14:paraId="2EEE517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20C5A3C" w14:textId="77777777" w:rsidR="005D4333" w:rsidRPr="006C7F90" w:rsidRDefault="005D4333" w:rsidP="005D4333">
            <w:pPr>
              <w:pStyle w:val="Nagwek1"/>
              <w:rPr>
                <w:szCs w:val="24"/>
              </w:rPr>
            </w:pPr>
            <w:r w:rsidRPr="006C7F90">
              <w:rPr>
                <w:szCs w:val="24"/>
              </w:rPr>
              <w:t>Projekt</w:t>
            </w:r>
          </w:p>
        </w:tc>
      </w:tr>
      <w:tr w:rsidR="005D4333" w:rsidRPr="006C7F90" w14:paraId="180ED1D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B724E3" w14:textId="77777777" w:rsidR="005D4333" w:rsidRPr="006C7F90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0B95C402" w14:textId="77777777" w:rsidR="00F764D2" w:rsidRPr="006C7F90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5D4333" w:rsidRPr="006C7F90" w14:paraId="06950EFD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4776" w14:textId="77777777" w:rsidR="005D4333" w:rsidRPr="006C7F90" w:rsidRDefault="005D4333" w:rsidP="005D4333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FB3F53" w14:textId="77777777" w:rsidR="00B914C5" w:rsidRDefault="00B914C5" w:rsidP="00B91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Furman W., Kaliszewski A., </w:t>
            </w:r>
            <w:proofErr w:type="spellStart"/>
            <w:r>
              <w:rPr>
                <w:sz w:val="24"/>
                <w:szCs w:val="24"/>
              </w:rPr>
              <w:t>Wolny-Zmorzyński</w:t>
            </w:r>
            <w:proofErr w:type="spellEnd"/>
            <w:r>
              <w:rPr>
                <w:sz w:val="24"/>
                <w:szCs w:val="24"/>
              </w:rPr>
              <w:t xml:space="preserve"> K., Gatunki dziennikarskie. Teoria, praktyka, język, Warszawa 2009.</w:t>
            </w:r>
          </w:p>
          <w:p w14:paraId="52B93B9A" w14:textId="77777777" w:rsidR="00B914C5" w:rsidRDefault="00B914C5" w:rsidP="00B91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>
              <w:rPr>
                <w:sz w:val="24"/>
                <w:szCs w:val="24"/>
              </w:rPr>
              <w:t>Wojtak</w:t>
            </w:r>
            <w:proofErr w:type="spellEnd"/>
            <w:r>
              <w:rPr>
                <w:sz w:val="24"/>
                <w:szCs w:val="24"/>
              </w:rPr>
              <w:t xml:space="preserve"> M., Analiza gatunków prasowych. Podręcznik dla studentów dziennikarstwa i kierunków pokrewnych, Wydawnictwo UMCS, Lublin 2008. </w:t>
            </w:r>
          </w:p>
          <w:p w14:paraId="273064BB" w14:textId="77777777" w:rsidR="005D4333" w:rsidRPr="006C7F90" w:rsidRDefault="00B914C5" w:rsidP="00B91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Niczyperowicz A., Dziennikarstwo od kuchni, Wydawnictwo TS, Poznań 2011.</w:t>
            </w:r>
          </w:p>
        </w:tc>
      </w:tr>
      <w:tr w:rsidR="005D4333" w:rsidRPr="006C7F90" w14:paraId="5926FEEE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6CA41A" w14:textId="77777777" w:rsidR="005D4333" w:rsidRPr="006C7F90" w:rsidRDefault="005D4333" w:rsidP="005D4333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Literatura uzupełniająca</w:t>
            </w:r>
          </w:p>
          <w:p w14:paraId="25E04905" w14:textId="77777777" w:rsidR="005D4333" w:rsidRPr="006C7F90" w:rsidRDefault="005D4333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5E1AE9" w14:textId="77777777" w:rsidR="00B914C5" w:rsidRDefault="00B914C5" w:rsidP="00B91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spellStart"/>
            <w:r>
              <w:rPr>
                <w:sz w:val="24"/>
                <w:szCs w:val="24"/>
              </w:rPr>
              <w:t>Fras</w:t>
            </w:r>
            <w:proofErr w:type="spellEnd"/>
            <w:r>
              <w:rPr>
                <w:sz w:val="24"/>
                <w:szCs w:val="24"/>
              </w:rPr>
              <w:t xml:space="preserve"> J., Dziennikarski warsztat językowy, Wrocław 2006.</w:t>
            </w:r>
          </w:p>
          <w:p w14:paraId="3D3B2B2B" w14:textId="77777777" w:rsidR="00B914C5" w:rsidRDefault="00B914C5" w:rsidP="00B91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Mroziewicz K., Dziennikarz w globalnej wiosce, Warszawa 2004.</w:t>
            </w:r>
          </w:p>
          <w:p w14:paraId="21F3F840" w14:textId="77777777" w:rsidR="00B914C5" w:rsidRDefault="00B914C5" w:rsidP="00B914C5">
            <w:pPr>
              <w:rPr>
                <w:rFonts w:ascii="Tahoma" w:hAnsi="Tahoma" w:cs="Tahoma"/>
                <w:color w:val="000000"/>
                <w:szCs w:val="24"/>
              </w:rPr>
            </w:pPr>
            <w:r>
              <w:rPr>
                <w:sz w:val="24"/>
                <w:szCs w:val="24"/>
              </w:rPr>
              <w:t>3. Dziennikarstwo i świat mediów , red. Bauer Z., Chudziński E., Kraków 2010.</w:t>
            </w:r>
          </w:p>
          <w:p w14:paraId="27876ABF" w14:textId="77777777" w:rsidR="00B914C5" w:rsidRDefault="00B914C5" w:rsidP="00B914C5">
            <w:pPr>
              <w:rPr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Wolny K., Kaliszewski A., Snopek J., Furman W., Prasowe gatunki dziennikarskie, Wydawnictwo </w:t>
            </w:r>
            <w:proofErr w:type="spellStart"/>
            <w:r>
              <w:rPr>
                <w:sz w:val="24"/>
                <w:szCs w:val="24"/>
              </w:rPr>
              <w:t>Poltext</w:t>
            </w:r>
            <w:proofErr w:type="spellEnd"/>
            <w:r>
              <w:rPr>
                <w:sz w:val="24"/>
                <w:szCs w:val="24"/>
              </w:rPr>
              <w:t xml:space="preserve">, Warszawa 2014. </w:t>
            </w:r>
          </w:p>
          <w:p w14:paraId="1116DD68" w14:textId="77777777" w:rsidR="00B914C5" w:rsidRDefault="00B914C5" w:rsidP="00B91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proofErr w:type="spellStart"/>
            <w:r>
              <w:rPr>
                <w:sz w:val="24"/>
                <w:szCs w:val="24"/>
              </w:rPr>
              <w:t>Goban</w:t>
            </w:r>
            <w:proofErr w:type="spellEnd"/>
            <w:r>
              <w:rPr>
                <w:sz w:val="24"/>
                <w:szCs w:val="24"/>
              </w:rPr>
              <w:t>-Klas T., Media i komunikowanie masowe. Teorie i analizy prasy,</w:t>
            </w:r>
          </w:p>
          <w:p w14:paraId="3538A537" w14:textId="77777777" w:rsidR="005D4333" w:rsidRPr="006C7F90" w:rsidRDefault="00B914C5" w:rsidP="00B914C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radia, telewizji i Internetu, Warszawa-Kraków 2000</w:t>
            </w:r>
          </w:p>
        </w:tc>
      </w:tr>
    </w:tbl>
    <w:p w14:paraId="480EC308" w14:textId="77777777" w:rsidR="00F764D2" w:rsidRPr="006C7F90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6C7F90" w14:paraId="0CFAD7D9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5CEA30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911CEF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Prezentacja, dyskusja, metod</w:t>
            </w:r>
            <w:r w:rsidR="00E6073E">
              <w:rPr>
                <w:sz w:val="24"/>
                <w:szCs w:val="24"/>
              </w:rPr>
              <w:t>a</w:t>
            </w:r>
            <w:r w:rsidRPr="006C7F90">
              <w:rPr>
                <w:sz w:val="24"/>
                <w:szCs w:val="24"/>
              </w:rPr>
              <w:t xml:space="preserve"> poda</w:t>
            </w:r>
            <w:r w:rsidR="00E6073E">
              <w:rPr>
                <w:sz w:val="24"/>
                <w:szCs w:val="24"/>
              </w:rPr>
              <w:t>jąca</w:t>
            </w:r>
            <w:r w:rsidRPr="006C7F90">
              <w:rPr>
                <w:sz w:val="24"/>
                <w:szCs w:val="24"/>
              </w:rPr>
              <w:t xml:space="preserve">, metody praktyczne (ćwiczenia </w:t>
            </w:r>
          </w:p>
          <w:p w14:paraId="660FF36F" w14:textId="77777777" w:rsidR="000F7F36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przedmiotowe i warsztatowe).</w:t>
            </w:r>
          </w:p>
        </w:tc>
      </w:tr>
      <w:tr w:rsidR="00F764D2" w:rsidRPr="006C7F90" w14:paraId="61705362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37503D" w14:textId="77777777" w:rsidR="00F764D2" w:rsidRPr="006C7F90" w:rsidRDefault="00F764D2" w:rsidP="00DE110F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0DF4AC" w14:textId="77777777" w:rsidR="00F764D2" w:rsidRPr="006C7F90" w:rsidRDefault="00EB5D11" w:rsidP="00DE110F">
            <w:pPr>
              <w:jc w:val="center"/>
              <w:rPr>
                <w:sz w:val="24"/>
                <w:szCs w:val="24"/>
              </w:rPr>
            </w:pPr>
            <w:r w:rsidRPr="00EB5D11">
              <w:rPr>
                <w:sz w:val="22"/>
                <w:szCs w:val="22"/>
              </w:rPr>
              <w:t>Nr efektu uczenia się/ grupy efektów</w:t>
            </w:r>
          </w:p>
        </w:tc>
      </w:tr>
      <w:tr w:rsidR="00F764D2" w:rsidRPr="006C7F90" w14:paraId="3E1361FA" w14:textId="77777777" w:rsidTr="00DE110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2D3BBBD5" w14:textId="77777777" w:rsidR="00F764D2" w:rsidRPr="006C7F90" w:rsidRDefault="006C7F90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lastRenderedPageBreak/>
              <w:t>Dyskusja na zajęciach na temat przeczytanych tekstów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67A19D10" w14:textId="77777777" w:rsidR="00F764D2" w:rsidRPr="006C7F90" w:rsidRDefault="006C7F90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02, 03, 05, 06</w:t>
            </w:r>
          </w:p>
        </w:tc>
      </w:tr>
      <w:tr w:rsidR="00F764D2" w:rsidRPr="006C7F90" w14:paraId="610A2AC2" w14:textId="77777777" w:rsidTr="00DE110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A294A2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Prace reprezentujące określone gatunki dziennikarsko-publicystyczne</w:t>
            </w:r>
          </w:p>
          <w:p w14:paraId="602CB20A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B70366" w14:textId="1E08A040" w:rsidR="00F764D2" w:rsidRPr="006C7F90" w:rsidRDefault="006C7F90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01 - 0</w:t>
            </w:r>
            <w:r w:rsidR="000F6D5E">
              <w:rPr>
                <w:sz w:val="24"/>
                <w:szCs w:val="24"/>
              </w:rPr>
              <w:t>6</w:t>
            </w:r>
          </w:p>
        </w:tc>
      </w:tr>
      <w:tr w:rsidR="00F764D2" w:rsidRPr="006C7F90" w14:paraId="66762068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1731FC" w14:textId="77777777" w:rsidR="00F764D2" w:rsidRPr="006C7F90" w:rsidRDefault="00F764D2" w:rsidP="00DE110F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Forma i warunki zaliczenia</w:t>
            </w:r>
          </w:p>
          <w:p w14:paraId="3AE584C3" w14:textId="77777777" w:rsidR="00F764D2" w:rsidRPr="006C7F90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22FC1E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proofErr w:type="spellStart"/>
            <w:r w:rsidRPr="006C7F90">
              <w:rPr>
                <w:sz w:val="24"/>
                <w:szCs w:val="24"/>
              </w:rPr>
              <w:t>Zal</w:t>
            </w:r>
            <w:proofErr w:type="spellEnd"/>
            <w:r w:rsidRPr="006C7F90">
              <w:rPr>
                <w:sz w:val="24"/>
                <w:szCs w:val="24"/>
              </w:rPr>
              <w:t>. na ocenę:</w:t>
            </w:r>
          </w:p>
          <w:p w14:paraId="632EC51E" w14:textId="77777777" w:rsidR="006C7F90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40 % udział w dyskusji w trakcie zajęć</w:t>
            </w:r>
          </w:p>
          <w:p w14:paraId="144CEEE9" w14:textId="77777777" w:rsidR="00F764D2" w:rsidRPr="006C7F90" w:rsidRDefault="006C7F90" w:rsidP="006C7F90">
            <w:pPr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60 % prace pisemne</w:t>
            </w:r>
            <w:r w:rsidR="00F764D2" w:rsidRPr="006C7F90">
              <w:rPr>
                <w:sz w:val="24"/>
                <w:szCs w:val="24"/>
              </w:rPr>
              <w:tab/>
            </w:r>
          </w:p>
        </w:tc>
      </w:tr>
    </w:tbl>
    <w:p w14:paraId="5CC625B9" w14:textId="77777777" w:rsidR="00F764D2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EB5D11" w:rsidRPr="00742916" w14:paraId="5D08365C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8A21248" w14:textId="77777777" w:rsidR="00EB5D11" w:rsidRPr="004E4867" w:rsidRDefault="00EB5D11" w:rsidP="00E6595D">
            <w:pPr>
              <w:jc w:val="center"/>
              <w:rPr>
                <w:b/>
              </w:rPr>
            </w:pPr>
          </w:p>
          <w:p w14:paraId="3CA43976" w14:textId="77777777" w:rsidR="00EB5D11" w:rsidRPr="004E4867" w:rsidRDefault="00EB5D11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033D2D87" w14:textId="77777777" w:rsidR="00EB5D11" w:rsidRPr="004E4867" w:rsidRDefault="00EB5D11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EB5D11" w:rsidRPr="00742916" w14:paraId="648D8A36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F1A489C" w14:textId="77777777" w:rsidR="00EB5D11" w:rsidRPr="004E4867" w:rsidRDefault="00EB5D11" w:rsidP="00E6595D">
            <w:pPr>
              <w:jc w:val="center"/>
              <w:rPr>
                <w:sz w:val="24"/>
                <w:szCs w:val="24"/>
              </w:rPr>
            </w:pPr>
          </w:p>
          <w:p w14:paraId="4E604357" w14:textId="77777777" w:rsidR="00EB5D11" w:rsidRPr="004E4867" w:rsidRDefault="00EB5D1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E04430F" w14:textId="77777777" w:rsidR="00EB5D11" w:rsidRPr="004E4867" w:rsidRDefault="00EB5D11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EB5D11" w:rsidRPr="00742916" w14:paraId="339DD6EF" w14:textId="77777777" w:rsidTr="00E6595D">
        <w:trPr>
          <w:trHeight w:val="262"/>
        </w:trPr>
        <w:tc>
          <w:tcPr>
            <w:tcW w:w="5070" w:type="dxa"/>
            <w:vMerge/>
          </w:tcPr>
          <w:p w14:paraId="24FC2BCF" w14:textId="77777777" w:rsidR="00EB5D11" w:rsidRPr="004E4867" w:rsidRDefault="00EB5D11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9297724" w14:textId="77777777" w:rsidR="00EB5D11" w:rsidRPr="004E4867" w:rsidRDefault="00EB5D11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46CCA334" w14:textId="77777777" w:rsidR="00EB5D11" w:rsidRPr="004E4867" w:rsidRDefault="00EB5D11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EB5D11" w:rsidRPr="00742916" w14:paraId="7C4717BF" w14:textId="77777777" w:rsidTr="00E6595D">
        <w:trPr>
          <w:trHeight w:val="262"/>
        </w:trPr>
        <w:tc>
          <w:tcPr>
            <w:tcW w:w="5070" w:type="dxa"/>
          </w:tcPr>
          <w:p w14:paraId="494B6EE2" w14:textId="77777777" w:rsidR="00EB5D11" w:rsidRPr="004E4867" w:rsidRDefault="00EB5D1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6DE9A8B1" w14:textId="77777777" w:rsidR="00EB5D11" w:rsidRPr="004E4867" w:rsidRDefault="00E3419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7F99147" w14:textId="77777777" w:rsidR="00EB5D11" w:rsidRPr="004E4867" w:rsidRDefault="00E3419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B5D11" w:rsidRPr="00742916" w14:paraId="640E1DC0" w14:textId="77777777" w:rsidTr="00E6595D">
        <w:trPr>
          <w:trHeight w:val="262"/>
        </w:trPr>
        <w:tc>
          <w:tcPr>
            <w:tcW w:w="5070" w:type="dxa"/>
          </w:tcPr>
          <w:p w14:paraId="4E66FB1D" w14:textId="77777777" w:rsidR="00EB5D11" w:rsidRPr="004E4867" w:rsidRDefault="00EB5D1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5FBC63C5" w14:textId="77777777" w:rsidR="00EB5D11" w:rsidRPr="004E4867" w:rsidRDefault="00E3419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94C6D68" w14:textId="77777777" w:rsidR="00EB5D11" w:rsidRPr="004E4867" w:rsidRDefault="00E3419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B5D11" w:rsidRPr="00742916" w14:paraId="0DCE8F91" w14:textId="77777777" w:rsidTr="00E6595D">
        <w:trPr>
          <w:trHeight w:val="262"/>
        </w:trPr>
        <w:tc>
          <w:tcPr>
            <w:tcW w:w="5070" w:type="dxa"/>
          </w:tcPr>
          <w:p w14:paraId="0C9828F8" w14:textId="77777777" w:rsidR="00EB5D11" w:rsidRPr="004E4867" w:rsidRDefault="00EB5D11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446859E1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724CF7E2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15</w:t>
            </w:r>
          </w:p>
        </w:tc>
      </w:tr>
      <w:tr w:rsidR="00EB5D11" w:rsidRPr="00742916" w14:paraId="4C0CCB9C" w14:textId="77777777" w:rsidTr="00E6595D">
        <w:trPr>
          <w:trHeight w:val="262"/>
        </w:trPr>
        <w:tc>
          <w:tcPr>
            <w:tcW w:w="5070" w:type="dxa"/>
          </w:tcPr>
          <w:p w14:paraId="486667E5" w14:textId="77777777" w:rsidR="00EB5D11" w:rsidRPr="004E4867" w:rsidRDefault="00EB5D1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1BAC9B34" w14:textId="77777777" w:rsidR="00EB5D11" w:rsidRPr="006C7F90" w:rsidRDefault="00E3419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47CAD9A8" w14:textId="77777777" w:rsidR="00EB5D11" w:rsidRPr="006C7F90" w:rsidRDefault="00E3419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B5D11" w:rsidRPr="00742916" w14:paraId="1853F9C3" w14:textId="77777777" w:rsidTr="00E6595D">
        <w:trPr>
          <w:trHeight w:val="262"/>
        </w:trPr>
        <w:tc>
          <w:tcPr>
            <w:tcW w:w="5070" w:type="dxa"/>
          </w:tcPr>
          <w:p w14:paraId="21EC07C0" w14:textId="77777777" w:rsidR="00EB5D11" w:rsidRPr="004E4867" w:rsidRDefault="00EB5D1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76F20FB0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3F50C2F5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5</w:t>
            </w:r>
          </w:p>
        </w:tc>
      </w:tr>
      <w:tr w:rsidR="00EB5D11" w:rsidRPr="00742916" w14:paraId="6D0E40E8" w14:textId="77777777" w:rsidTr="00E6595D">
        <w:trPr>
          <w:trHeight w:val="262"/>
        </w:trPr>
        <w:tc>
          <w:tcPr>
            <w:tcW w:w="5070" w:type="dxa"/>
          </w:tcPr>
          <w:p w14:paraId="68A16FA0" w14:textId="77777777" w:rsidR="00EB5D11" w:rsidRPr="004E4867" w:rsidRDefault="00EB5D1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14443966" w14:textId="77777777" w:rsidR="00EB5D11" w:rsidRPr="006C7F90" w:rsidRDefault="00E3419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185AC397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EB5D11" w:rsidRPr="00742916" w14:paraId="3AF4004C" w14:textId="77777777" w:rsidTr="00E6595D">
        <w:trPr>
          <w:trHeight w:val="262"/>
        </w:trPr>
        <w:tc>
          <w:tcPr>
            <w:tcW w:w="5070" w:type="dxa"/>
          </w:tcPr>
          <w:p w14:paraId="56DD084E" w14:textId="77777777" w:rsidR="00EB5D11" w:rsidRPr="004E4867" w:rsidRDefault="00EB5D1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78947445" w14:textId="77777777" w:rsidR="00EB5D11" w:rsidRPr="006C7F90" w:rsidRDefault="00E3419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723D7665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EB5D11" w:rsidRPr="00742916" w14:paraId="434AC1FB" w14:textId="77777777" w:rsidTr="00E6595D">
        <w:trPr>
          <w:trHeight w:val="262"/>
        </w:trPr>
        <w:tc>
          <w:tcPr>
            <w:tcW w:w="5070" w:type="dxa"/>
          </w:tcPr>
          <w:p w14:paraId="3DBC23F9" w14:textId="77777777" w:rsidR="00EB5D11" w:rsidRPr="004E4867" w:rsidRDefault="00EB5D1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75BCE26B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A471057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EB5D11" w:rsidRPr="00742916" w14:paraId="7BA6E280" w14:textId="77777777" w:rsidTr="00E6595D">
        <w:trPr>
          <w:trHeight w:val="262"/>
        </w:trPr>
        <w:tc>
          <w:tcPr>
            <w:tcW w:w="5070" w:type="dxa"/>
          </w:tcPr>
          <w:p w14:paraId="26009500" w14:textId="77777777" w:rsidR="00EB5D11" w:rsidRPr="004E4867" w:rsidRDefault="00EB5D1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7F60DA2B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419E942A" w14:textId="77777777" w:rsidR="00EB5D11" w:rsidRPr="006C7F90" w:rsidRDefault="00EB5D11" w:rsidP="00E6595D">
            <w:pPr>
              <w:jc w:val="center"/>
              <w:rPr>
                <w:sz w:val="24"/>
                <w:szCs w:val="24"/>
              </w:rPr>
            </w:pPr>
            <w:r w:rsidRPr="006C7F90">
              <w:rPr>
                <w:sz w:val="24"/>
                <w:szCs w:val="24"/>
              </w:rPr>
              <w:t>2</w:t>
            </w:r>
            <w:r w:rsidR="00B914C5">
              <w:rPr>
                <w:sz w:val="24"/>
                <w:szCs w:val="24"/>
              </w:rPr>
              <w:t>0</w:t>
            </w:r>
          </w:p>
        </w:tc>
      </w:tr>
      <w:tr w:rsidR="00EB5D11" w:rsidRPr="00742916" w14:paraId="4FF07EFC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4C4C4122" w14:textId="77777777" w:rsidR="00EB5D11" w:rsidRPr="004E4867" w:rsidRDefault="00EB5D11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46BA047" w14:textId="77777777" w:rsidR="00EB5D11" w:rsidRPr="004E4867" w:rsidRDefault="00EB5D11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B5D11" w:rsidRPr="00742916" w14:paraId="20A0BCD6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5844766B" w14:textId="77777777" w:rsidR="00EB5D11" w:rsidRPr="004E4867" w:rsidRDefault="00EB5D11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57FBDC9" w14:textId="10E07CFA" w:rsidR="00EB5D11" w:rsidRPr="006C7F90" w:rsidRDefault="00EB5D11" w:rsidP="00CD4E28">
            <w:pPr>
              <w:jc w:val="center"/>
              <w:rPr>
                <w:b/>
                <w:sz w:val="24"/>
                <w:szCs w:val="24"/>
              </w:rPr>
            </w:pPr>
            <w:r w:rsidRPr="006C7F90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EB5D11" w:rsidRPr="00742916" w14:paraId="0046D426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51791809" w14:textId="77777777" w:rsidR="00EB5D11" w:rsidRPr="004E4867" w:rsidRDefault="00EB5D11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D9BF740" w14:textId="77777777" w:rsidR="00EB5D11" w:rsidRPr="006C7F90" w:rsidRDefault="00EB5D11" w:rsidP="00E6595D">
            <w:pPr>
              <w:rPr>
                <w:b/>
                <w:sz w:val="24"/>
                <w:szCs w:val="24"/>
              </w:rPr>
            </w:pPr>
          </w:p>
          <w:p w14:paraId="53690DE4" w14:textId="77777777" w:rsidR="00EB5D11" w:rsidRPr="006C7F90" w:rsidRDefault="00B914C5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</w:t>
            </w:r>
            <w:r w:rsidR="00EB5D11" w:rsidRPr="006C7F9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B5D11" w:rsidRPr="00742916" w14:paraId="29E93E2C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384573FF" w14:textId="01C1FE90" w:rsidR="00EB5D11" w:rsidRPr="004E4867" w:rsidRDefault="00EB5D11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B7FCE56" w14:textId="77777777" w:rsidR="00EB5D11" w:rsidRPr="006C7F90" w:rsidRDefault="00E34195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B914C5">
              <w:rPr>
                <w:b/>
                <w:sz w:val="24"/>
                <w:szCs w:val="24"/>
              </w:rPr>
              <w:t>6</w:t>
            </w:r>
          </w:p>
          <w:p w14:paraId="511B9328" w14:textId="77777777" w:rsidR="00EB5D11" w:rsidRPr="006C7F90" w:rsidRDefault="00EB5D11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402F340" w14:textId="77777777" w:rsidR="00EB5D11" w:rsidRDefault="00EB5D11" w:rsidP="00F764D2">
      <w:pPr>
        <w:rPr>
          <w:sz w:val="24"/>
          <w:szCs w:val="24"/>
        </w:rPr>
      </w:pPr>
    </w:p>
    <w:p w14:paraId="303AD337" w14:textId="77777777" w:rsidR="00EB5D11" w:rsidRDefault="00EB5D11" w:rsidP="00F764D2">
      <w:pPr>
        <w:rPr>
          <w:sz w:val="24"/>
          <w:szCs w:val="24"/>
        </w:rPr>
      </w:pPr>
    </w:p>
    <w:p w14:paraId="5BC5AD49" w14:textId="77777777" w:rsidR="00EB5D11" w:rsidRPr="006C7F90" w:rsidRDefault="00EB5D11" w:rsidP="00F764D2">
      <w:pPr>
        <w:rPr>
          <w:sz w:val="24"/>
          <w:szCs w:val="24"/>
        </w:rPr>
      </w:pPr>
    </w:p>
    <w:p w14:paraId="4995AE39" w14:textId="77777777" w:rsidR="00F764D2" w:rsidRPr="006C7F90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0E499F58" w14:textId="77777777" w:rsidR="00F764D2" w:rsidRPr="006C7F90" w:rsidRDefault="00F764D2" w:rsidP="00F764D2">
      <w:pPr>
        <w:rPr>
          <w:sz w:val="24"/>
          <w:szCs w:val="24"/>
        </w:rPr>
      </w:pPr>
    </w:p>
    <w:p w14:paraId="3972B641" w14:textId="77777777" w:rsidR="00F764D2" w:rsidRPr="006C7F90" w:rsidRDefault="00F764D2" w:rsidP="00F764D2">
      <w:pPr>
        <w:rPr>
          <w:sz w:val="24"/>
          <w:szCs w:val="24"/>
        </w:rPr>
      </w:pPr>
    </w:p>
    <w:p w14:paraId="00C6B9CD" w14:textId="77777777" w:rsidR="00AD53A7" w:rsidRPr="006C7F90" w:rsidRDefault="00AD53A7">
      <w:pPr>
        <w:rPr>
          <w:sz w:val="24"/>
          <w:szCs w:val="24"/>
        </w:rPr>
      </w:pPr>
    </w:p>
    <w:sectPr w:rsidR="00AD53A7" w:rsidRPr="006C7F90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F6D5E"/>
    <w:rsid w:val="000F7F36"/>
    <w:rsid w:val="00333843"/>
    <w:rsid w:val="003F3CF2"/>
    <w:rsid w:val="005541BF"/>
    <w:rsid w:val="005D4333"/>
    <w:rsid w:val="00660F81"/>
    <w:rsid w:val="006C7F90"/>
    <w:rsid w:val="00715953"/>
    <w:rsid w:val="00717056"/>
    <w:rsid w:val="0076140F"/>
    <w:rsid w:val="007E70D3"/>
    <w:rsid w:val="00937166"/>
    <w:rsid w:val="009759A3"/>
    <w:rsid w:val="00AD53A7"/>
    <w:rsid w:val="00B36DE8"/>
    <w:rsid w:val="00B914C5"/>
    <w:rsid w:val="00C57B94"/>
    <w:rsid w:val="00CD4E28"/>
    <w:rsid w:val="00D47204"/>
    <w:rsid w:val="00E34195"/>
    <w:rsid w:val="00E6073E"/>
    <w:rsid w:val="00EB5D11"/>
    <w:rsid w:val="00ED48C9"/>
    <w:rsid w:val="00F17F67"/>
    <w:rsid w:val="00F6641A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A69D"/>
  <w15:docId w15:val="{FDC3BE29-5392-423F-B850-6B6D9250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Lica</dc:creator>
  <cp:keywords/>
  <dc:description/>
  <cp:lastModifiedBy>Teresa Kubryn</cp:lastModifiedBy>
  <cp:revision>20</cp:revision>
  <dcterms:created xsi:type="dcterms:W3CDTF">2019-04-17T17:19:00Z</dcterms:created>
  <dcterms:modified xsi:type="dcterms:W3CDTF">2023-08-23T19:32:00Z</dcterms:modified>
</cp:coreProperties>
</file>