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D1F6B" w14:textId="77777777" w:rsidR="00822497" w:rsidRPr="00695418" w:rsidRDefault="00984A0B" w:rsidP="00984A0B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822497" w:rsidRPr="001E6F5E" w14:paraId="595D8FD9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080B3167" w14:textId="77777777" w:rsidR="00822497" w:rsidRPr="001E6F5E" w:rsidRDefault="00822497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F49E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Nazwa modułu (bloku przedmiotów): </w:t>
            </w:r>
          </w:p>
          <w:p w14:paraId="451F0DB7" w14:textId="77777777" w:rsidR="00822497" w:rsidRPr="001E6F5E" w:rsidRDefault="00984A0B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</w:t>
            </w:r>
            <w:r w:rsidRPr="00984A0B">
              <w:rPr>
                <w:b/>
                <w:sz w:val="24"/>
                <w:szCs w:val="24"/>
              </w:rPr>
              <w:t xml:space="preserve"> specjalnośc</w:t>
            </w:r>
            <w:r>
              <w:rPr>
                <w:b/>
                <w:sz w:val="24"/>
                <w:szCs w:val="24"/>
              </w:rPr>
              <w:t>iowe z zakresu dziennikarstwa i </w:t>
            </w:r>
            <w:r w:rsidRPr="00984A0B">
              <w:rPr>
                <w:b/>
                <w:sz w:val="24"/>
                <w:szCs w:val="24"/>
              </w:rPr>
              <w:t>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35E07C9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Kod modułu:</w:t>
            </w:r>
            <w:r w:rsidR="00C1795A">
              <w:rPr>
                <w:sz w:val="24"/>
                <w:szCs w:val="24"/>
              </w:rPr>
              <w:t xml:space="preserve"> E</w:t>
            </w:r>
          </w:p>
        </w:tc>
      </w:tr>
      <w:tr w:rsidR="00822497" w:rsidRPr="001E6F5E" w14:paraId="6F7CD298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644BE6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AF1E" w14:textId="77777777" w:rsidR="00822497" w:rsidRPr="001E6F5E" w:rsidRDefault="00822497" w:rsidP="00DE110F">
            <w:pPr>
              <w:rPr>
                <w:b/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Nazwa przedmiotu: </w:t>
            </w:r>
          </w:p>
          <w:p w14:paraId="320ACF6A" w14:textId="77777777" w:rsidR="00822497" w:rsidRPr="001E6F5E" w:rsidRDefault="00822497" w:rsidP="00DE110F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984A0B">
              <w:rPr>
                <w:b/>
                <w:sz w:val="24"/>
                <w:szCs w:val="24"/>
              </w:rPr>
              <w:t>sychologia społeczna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3C3F437" w14:textId="77777777" w:rsidR="00822497" w:rsidRPr="001E6F5E" w:rsidRDefault="00822497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Kod przedmiotu:</w:t>
            </w:r>
            <w:r w:rsidR="00C1795A">
              <w:rPr>
                <w:sz w:val="24"/>
                <w:szCs w:val="24"/>
              </w:rPr>
              <w:t xml:space="preserve"> E/3</w:t>
            </w:r>
            <w:r w:rsidR="002D380D">
              <w:rPr>
                <w:sz w:val="24"/>
                <w:szCs w:val="24"/>
              </w:rPr>
              <w:t>8</w:t>
            </w:r>
            <w:r w:rsidRPr="001E6F5E">
              <w:rPr>
                <w:sz w:val="24"/>
                <w:szCs w:val="24"/>
              </w:rPr>
              <w:tab/>
            </w:r>
          </w:p>
        </w:tc>
      </w:tr>
      <w:tr w:rsidR="00822497" w:rsidRPr="001E6F5E" w14:paraId="2387B71A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A811A6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B9CDAC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Nazwa jednostki prowadzącej przedmiot / moduł:</w:t>
            </w:r>
          </w:p>
          <w:p w14:paraId="0713F416" w14:textId="77777777" w:rsidR="00822497" w:rsidRPr="001E6F5E" w:rsidRDefault="00822497" w:rsidP="00DE110F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822497" w:rsidRPr="001E6F5E" w14:paraId="68727657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882262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9BDD73" w14:textId="77777777" w:rsidR="00822497" w:rsidRDefault="00822497" w:rsidP="00DE110F">
            <w:pPr>
              <w:rPr>
                <w:b/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Nazwa kierunku:</w:t>
            </w:r>
            <w:r w:rsidR="00AF05C7">
              <w:rPr>
                <w:sz w:val="24"/>
                <w:szCs w:val="24"/>
              </w:rPr>
              <w:t xml:space="preserve"> </w:t>
            </w:r>
            <w:r w:rsidRPr="001E6F5E">
              <w:rPr>
                <w:b/>
                <w:sz w:val="24"/>
                <w:szCs w:val="24"/>
              </w:rPr>
              <w:t>filologia polska</w:t>
            </w:r>
          </w:p>
          <w:p w14:paraId="3B8B4212" w14:textId="77777777" w:rsidR="00AF05C7" w:rsidRPr="00AF05C7" w:rsidRDefault="00C1795A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specjalność</w:t>
            </w:r>
            <w:r w:rsidR="00AF05C7" w:rsidRPr="00AF05C7">
              <w:rPr>
                <w:sz w:val="24"/>
                <w:szCs w:val="24"/>
              </w:rPr>
              <w:t xml:space="preserve">: </w:t>
            </w:r>
            <w:r w:rsidR="00AF05C7" w:rsidRPr="00FB7747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822497" w:rsidRPr="001E6F5E" w14:paraId="588406B1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32E497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276E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studiów:</w:t>
            </w:r>
          </w:p>
          <w:p w14:paraId="658D981A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01EE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Profil kształcenia:</w:t>
            </w:r>
          </w:p>
          <w:p w14:paraId="1B83AAD4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3D56AB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Pr="001E6F5E">
              <w:rPr>
                <w:sz w:val="24"/>
                <w:szCs w:val="24"/>
              </w:rPr>
              <w:t>:</w:t>
            </w:r>
          </w:p>
          <w:p w14:paraId="3D3294D2" w14:textId="77777777" w:rsidR="00822497" w:rsidRPr="001E6F5E" w:rsidRDefault="00822497" w:rsidP="00DE11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822497" w:rsidRPr="001E6F5E" w14:paraId="21837CB3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019C4D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144F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Rok / semestr: </w:t>
            </w:r>
          </w:p>
          <w:p w14:paraId="63D5E879" w14:textId="77777777" w:rsidR="00822497" w:rsidRPr="001E6F5E" w:rsidRDefault="00822497" w:rsidP="00DE110F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E6F5E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58A1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Status przedmiotu /modułu:</w:t>
            </w:r>
          </w:p>
          <w:p w14:paraId="7908D6D3" w14:textId="77777777" w:rsidR="00822497" w:rsidRPr="001E6F5E" w:rsidRDefault="00822497" w:rsidP="00DE110F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2661A6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Język przedmiotu / modułu:</w:t>
            </w:r>
          </w:p>
          <w:p w14:paraId="527D0707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polski</w:t>
            </w:r>
            <w:r w:rsidRPr="001E6F5E">
              <w:rPr>
                <w:sz w:val="24"/>
                <w:szCs w:val="24"/>
              </w:rPr>
              <w:t xml:space="preserve"> </w:t>
            </w:r>
          </w:p>
        </w:tc>
      </w:tr>
      <w:tr w:rsidR="00822497" w:rsidRPr="001E6F5E" w14:paraId="77FA7D50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539ABF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24F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5122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566C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5B9B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1223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B7D5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3D4E88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inne </w:t>
            </w:r>
            <w:r w:rsidRPr="001E6F5E">
              <w:rPr>
                <w:sz w:val="24"/>
                <w:szCs w:val="24"/>
              </w:rPr>
              <w:br/>
              <w:t>(wpisać jakie)</w:t>
            </w:r>
          </w:p>
        </w:tc>
      </w:tr>
      <w:tr w:rsidR="00822497" w:rsidRPr="001E6F5E" w14:paraId="698D9BD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A651F5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A3136D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2CF3E5" w14:textId="77777777" w:rsidR="00822497" w:rsidRPr="001E6F5E" w:rsidRDefault="00822497" w:rsidP="00DE11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9573FB" w14:textId="77777777" w:rsidR="00822497" w:rsidRPr="001E6F5E" w:rsidRDefault="00822497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8F2B37" w14:textId="77777777" w:rsidR="00822497" w:rsidRPr="001E6F5E" w:rsidRDefault="00822497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79BE50" w14:textId="77777777" w:rsidR="00822497" w:rsidRPr="001E6F5E" w:rsidRDefault="00822497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86DB1B" w14:textId="77777777" w:rsidR="00822497" w:rsidRPr="001E6F5E" w:rsidRDefault="00822497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905EB2" w14:textId="77777777" w:rsidR="00822497" w:rsidRPr="001E6F5E" w:rsidRDefault="00822497" w:rsidP="00DE110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8A17F3E" w14:textId="77777777" w:rsidR="00822497" w:rsidRPr="001E6F5E" w:rsidRDefault="00822497" w:rsidP="00822497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22497" w:rsidRPr="001E6F5E" w14:paraId="768E26F7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676E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DBD52D" w14:textId="77777777" w:rsidR="00822497" w:rsidRPr="00822497" w:rsidRDefault="00C1795A" w:rsidP="00C1795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Dr Irena Sorokosz, prof. uczelni</w:t>
            </w:r>
          </w:p>
        </w:tc>
      </w:tr>
      <w:tr w:rsidR="00822497" w:rsidRPr="001E6F5E" w14:paraId="4D0A954B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C93E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Prowadzący zajęcia</w:t>
            </w:r>
          </w:p>
          <w:p w14:paraId="492A1E93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3B914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dr Alina Chyczewska</w:t>
            </w:r>
            <w:r w:rsidR="00C1795A">
              <w:rPr>
                <w:sz w:val="24"/>
                <w:szCs w:val="24"/>
              </w:rPr>
              <w:t>, dr Irena Sorokosz, prof. uczelni</w:t>
            </w:r>
          </w:p>
          <w:p w14:paraId="0E401FA4" w14:textId="77777777" w:rsidR="00822497" w:rsidRPr="00822497" w:rsidRDefault="00822497" w:rsidP="00DE110F">
            <w:pPr>
              <w:rPr>
                <w:sz w:val="24"/>
                <w:szCs w:val="24"/>
                <w:lang w:val="en-US"/>
              </w:rPr>
            </w:pPr>
          </w:p>
        </w:tc>
      </w:tr>
      <w:tr w:rsidR="00822497" w:rsidRPr="001E6F5E" w14:paraId="3E78D7A1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395C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B5376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Zapoznanie studentów z różnorodnymi podejściami interpretującymi źródła zachowań ludzkich; pokazanie różnorodności interpretacji zachowania człowieka w psychologii społecznej; interpretacja zjawisk i relacji społecznych w małych grupach; pokazanie możliwości zmiany zachowania przez kształtowanie umiejętności interpersonalnych; rozwijanie umiejętności identyfikacji mechanizmów wpływu społecznego i obrony przed tymi, które są wykorzystywane przeciwko jednostce. </w:t>
            </w:r>
          </w:p>
          <w:p w14:paraId="737DDC49" w14:textId="77777777" w:rsidR="00822497" w:rsidRPr="00822497" w:rsidRDefault="00822497" w:rsidP="00DE110F">
            <w:pPr>
              <w:rPr>
                <w:sz w:val="24"/>
                <w:szCs w:val="24"/>
              </w:rPr>
            </w:pPr>
          </w:p>
        </w:tc>
      </w:tr>
      <w:tr w:rsidR="00822497" w:rsidRPr="001E6F5E" w14:paraId="4E020BD8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F4FFC0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Wymagania wstępne</w:t>
            </w:r>
          </w:p>
          <w:p w14:paraId="1E042E70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762F51" w14:textId="77777777" w:rsidR="00822497" w:rsidRPr="008546B5" w:rsidRDefault="00822497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Brak.</w:t>
            </w:r>
          </w:p>
        </w:tc>
      </w:tr>
    </w:tbl>
    <w:p w14:paraId="3F8D3A01" w14:textId="77777777" w:rsidR="00822497" w:rsidRPr="001E6F5E" w:rsidRDefault="00822497" w:rsidP="00822497">
      <w:pPr>
        <w:rPr>
          <w:sz w:val="24"/>
          <w:szCs w:val="24"/>
        </w:rPr>
      </w:pPr>
    </w:p>
    <w:p w14:paraId="27F71EB8" w14:textId="77777777" w:rsidR="00822497" w:rsidRPr="001E6F5E" w:rsidRDefault="00822497" w:rsidP="00822497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822497" w:rsidRPr="001E6F5E" w14:paraId="27FD4F72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E6230F7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EFEKTY</w:t>
            </w:r>
            <w:r>
              <w:rPr>
                <w:b/>
                <w:sz w:val="24"/>
                <w:szCs w:val="24"/>
              </w:rPr>
              <w:t xml:space="preserve"> UCZENIA SIĘ</w:t>
            </w:r>
          </w:p>
        </w:tc>
      </w:tr>
      <w:tr w:rsidR="00414CE5" w:rsidRPr="001E6F5E" w14:paraId="450C85D4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BDD887A" w14:textId="77777777" w:rsidR="00414CE5" w:rsidRPr="00414CE5" w:rsidRDefault="00414CE5" w:rsidP="00E6595D">
            <w:pPr>
              <w:rPr>
                <w:rFonts w:ascii="Cambria" w:hAnsi="Cambria"/>
                <w:sz w:val="24"/>
                <w:szCs w:val="24"/>
              </w:rPr>
            </w:pPr>
            <w:r w:rsidRPr="00414CE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C995C6" w14:textId="77777777" w:rsidR="00414CE5" w:rsidRPr="00414CE5" w:rsidRDefault="00414CE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4CE5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83A486" w14:textId="77777777" w:rsidR="00414CE5" w:rsidRPr="00414CE5" w:rsidRDefault="00414CE5" w:rsidP="00E6595D">
            <w:pPr>
              <w:jc w:val="center"/>
              <w:rPr>
                <w:sz w:val="22"/>
                <w:szCs w:val="22"/>
              </w:rPr>
            </w:pPr>
            <w:r w:rsidRPr="00414CE5">
              <w:rPr>
                <w:sz w:val="22"/>
                <w:szCs w:val="22"/>
              </w:rPr>
              <w:t xml:space="preserve">Kod kierunkowego efektu </w:t>
            </w:r>
          </w:p>
          <w:p w14:paraId="014B691F" w14:textId="77777777" w:rsidR="00414CE5" w:rsidRPr="00414CE5" w:rsidRDefault="00414CE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14CE5">
              <w:rPr>
                <w:sz w:val="22"/>
                <w:szCs w:val="22"/>
              </w:rPr>
              <w:t>uczenia się</w:t>
            </w:r>
          </w:p>
        </w:tc>
      </w:tr>
      <w:tr w:rsidR="00822497" w:rsidRPr="001E6F5E" w14:paraId="4C2F86EC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C76FF5F" w14:textId="77777777" w:rsidR="00822497" w:rsidRPr="00984411" w:rsidRDefault="00822497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822497" w:rsidRPr="001E6F5E" w14:paraId="73646278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657FA67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82E2620" w14:textId="77777777" w:rsidR="00822497" w:rsidRPr="008546B5" w:rsidRDefault="00822497" w:rsidP="00DE110F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3935DA">
              <w:rPr>
                <w:rFonts w:cs="Cambria"/>
              </w:rPr>
              <w:t>Ma uporządkowaną wiedzę z zakresu psychologii społecznej, ze szczególnym</w:t>
            </w:r>
            <w:r>
              <w:rPr>
                <w:rFonts w:cs="Cambria"/>
              </w:rPr>
              <w:t xml:space="preserve"> </w:t>
            </w:r>
            <w:r w:rsidRPr="003935DA">
              <w:rPr>
                <w:rFonts w:cs="Cambria"/>
              </w:rPr>
              <w:t>uwzględ</w:t>
            </w:r>
            <w:r>
              <w:rPr>
                <w:rFonts w:cs="Cambria"/>
              </w:rPr>
              <w:t>nieniem tych zagadnień, które s</w:t>
            </w:r>
            <w:r w:rsidRPr="003935DA">
              <w:rPr>
                <w:rFonts w:cs="Cambria"/>
              </w:rPr>
              <w:t>ą związane z interpretacją i</w:t>
            </w:r>
            <w:r>
              <w:rPr>
                <w:rFonts w:cs="Cambria"/>
              </w:rPr>
              <w:t xml:space="preserve"> </w:t>
            </w:r>
            <w:r w:rsidRPr="003935DA">
              <w:rPr>
                <w:rFonts w:cs="Cambria"/>
              </w:rPr>
              <w:t>wyjaśnianiem zachowania człowieka w relacji z grupą, funkcjonowania w</w:t>
            </w:r>
            <w:r>
              <w:rPr>
                <w:rFonts w:cs="Cambria"/>
              </w:rPr>
              <w:t xml:space="preserve"> </w:t>
            </w:r>
            <w:r w:rsidRPr="003935DA">
              <w:rPr>
                <w:rFonts w:cs="Cambria"/>
              </w:rPr>
              <w:t>określonych rolach społecznych.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7951E5" w14:textId="77777777" w:rsidR="00822497" w:rsidRDefault="00822497" w:rsidP="00DE110F">
            <w:pPr>
              <w:jc w:val="center"/>
              <w:rPr>
                <w:sz w:val="24"/>
                <w:szCs w:val="24"/>
              </w:rPr>
            </w:pPr>
          </w:p>
          <w:p w14:paraId="6247A7D7" w14:textId="29C89664" w:rsidR="00822497" w:rsidRDefault="00822497" w:rsidP="00DE1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K1P_W1</w:t>
            </w:r>
            <w:r w:rsidR="00FE3017">
              <w:rPr>
                <w:sz w:val="24"/>
                <w:szCs w:val="24"/>
              </w:rPr>
              <w:t>4</w:t>
            </w:r>
          </w:p>
          <w:p w14:paraId="71FEC170" w14:textId="77777777" w:rsidR="00822497" w:rsidRDefault="00822497" w:rsidP="00DE110F">
            <w:pPr>
              <w:jc w:val="center"/>
              <w:rPr>
                <w:sz w:val="24"/>
                <w:szCs w:val="24"/>
              </w:rPr>
            </w:pPr>
          </w:p>
          <w:p w14:paraId="554FD9D3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822497" w:rsidRPr="001E6F5E" w14:paraId="60D13C56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2883B" w14:textId="77777777" w:rsidR="00822497" w:rsidRPr="00984411" w:rsidRDefault="00822497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822497" w:rsidRPr="001E6F5E" w14:paraId="62A6EA64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A7A7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A0878A" w14:textId="77777777" w:rsidR="00822497" w:rsidRPr="008546B5" w:rsidRDefault="00822497" w:rsidP="00DE110F">
            <w:pPr>
              <w:jc w:val="both"/>
              <w:rPr>
                <w:sz w:val="24"/>
                <w:szCs w:val="24"/>
              </w:rPr>
            </w:pPr>
            <w:r w:rsidRPr="003935DA">
              <w:rPr>
                <w:rFonts w:ascii="Cambria" w:hAnsi="Cambria" w:cs="Cambria"/>
                <w:sz w:val="24"/>
                <w:szCs w:val="24"/>
              </w:rPr>
              <w:t>Potrafi na podstawie obserwacji zachowania człowieka dokonać analizy tego zachowania w oparciu o interakcję czynników: osobowość i sytuacja społeczna.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7C72C1" w14:textId="5159C227" w:rsidR="00822497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</w:t>
            </w:r>
            <w:r w:rsidRPr="001E6F5E">
              <w:rPr>
                <w:sz w:val="24"/>
                <w:szCs w:val="24"/>
              </w:rPr>
              <w:t>_U</w:t>
            </w:r>
            <w:r w:rsidR="00FE3017">
              <w:rPr>
                <w:sz w:val="24"/>
                <w:szCs w:val="24"/>
              </w:rPr>
              <w:t>16</w:t>
            </w:r>
          </w:p>
          <w:p w14:paraId="494B23BD" w14:textId="7B7A3E5C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822497" w:rsidRPr="001E6F5E" w14:paraId="66AE9DE5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EB46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A0BA50" w14:textId="77777777" w:rsidR="00822497" w:rsidRPr="008546B5" w:rsidRDefault="00822497" w:rsidP="00DE110F">
            <w:pPr>
              <w:jc w:val="both"/>
              <w:rPr>
                <w:rFonts w:cs="Cambria"/>
                <w:sz w:val="24"/>
                <w:szCs w:val="24"/>
              </w:rPr>
            </w:pPr>
            <w:r w:rsidRPr="003935DA">
              <w:rPr>
                <w:rFonts w:ascii="Cambria" w:hAnsi="Cambria" w:cs="Cambria"/>
                <w:sz w:val="24"/>
                <w:szCs w:val="24"/>
              </w:rPr>
              <w:t>Potrafi analizować, wyprowadzać wnioski, oceniać zachowania ludzkie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3935DA">
              <w:rPr>
                <w:rFonts w:ascii="Cambria" w:hAnsi="Cambria" w:cs="Cambria"/>
                <w:sz w:val="24"/>
                <w:szCs w:val="24"/>
              </w:rPr>
              <w:t>wykorzystując różnorodne możliwości interpretacji wypracowane przez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3935DA">
              <w:rPr>
                <w:rFonts w:ascii="Cambria" w:hAnsi="Cambria" w:cs="Cambria"/>
                <w:sz w:val="24"/>
                <w:szCs w:val="24"/>
              </w:rPr>
              <w:t>psychologię społeczną: od analizy osobowości po teorie interaktywne.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187FC1" w14:textId="641FEBBB" w:rsidR="00822497" w:rsidRDefault="00822497" w:rsidP="00DE1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</w:t>
            </w:r>
            <w:r w:rsidR="00FB7747">
              <w:rPr>
                <w:sz w:val="24"/>
                <w:szCs w:val="24"/>
              </w:rPr>
              <w:t>1</w:t>
            </w:r>
            <w:r w:rsidR="00FE3017">
              <w:rPr>
                <w:sz w:val="24"/>
                <w:szCs w:val="24"/>
              </w:rPr>
              <w:t>6</w:t>
            </w:r>
          </w:p>
          <w:p w14:paraId="61E9F025" w14:textId="37A34930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822497" w:rsidRPr="001E6F5E" w14:paraId="2B777BD5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EC4DF4" w14:textId="77777777" w:rsidR="00822497" w:rsidRPr="00984411" w:rsidRDefault="00822497" w:rsidP="00DE11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822497" w:rsidRPr="001E6F5E" w14:paraId="44E46E0A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6D54" w14:textId="77777777" w:rsidR="00822497" w:rsidRDefault="00822497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2CE5EA" w14:textId="77777777" w:rsidR="00822497" w:rsidRPr="00984411" w:rsidRDefault="00822497" w:rsidP="00DE110F">
            <w:pPr>
              <w:jc w:val="both"/>
              <w:rPr>
                <w:rFonts w:cs="Cambria"/>
                <w:sz w:val="24"/>
                <w:szCs w:val="24"/>
              </w:rPr>
            </w:pPr>
            <w:r w:rsidRPr="000E5574">
              <w:rPr>
                <w:rFonts w:ascii="Cambria" w:hAnsi="Cambria" w:cs="Cambria"/>
                <w:sz w:val="24"/>
                <w:szCs w:val="24"/>
              </w:rPr>
              <w:t>Potrafi praktycznie wykorzystać wiedzę z psychologii społecznej i próbować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0E5574">
              <w:rPr>
                <w:rFonts w:ascii="Cambria" w:hAnsi="Cambria" w:cs="Cambria"/>
                <w:sz w:val="24"/>
                <w:szCs w:val="24"/>
              </w:rPr>
              <w:t>rozwiązywać problemy interpersonalne oraz działać profilaktycznie, aby nie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0E5574">
              <w:rPr>
                <w:rFonts w:ascii="Cambria" w:hAnsi="Cambria" w:cs="Cambria"/>
                <w:sz w:val="24"/>
                <w:szCs w:val="24"/>
              </w:rPr>
              <w:t>dopuszczać do zjawisk negatywnych społecznie:  jak agresja, mobbing,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0E5574">
              <w:rPr>
                <w:rFonts w:ascii="Cambria" w:hAnsi="Cambria" w:cs="Cambria"/>
                <w:sz w:val="24"/>
                <w:szCs w:val="24"/>
              </w:rPr>
              <w:t>przemoc itp.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7D16E6" w14:textId="77777777" w:rsidR="00822497" w:rsidRDefault="00822497" w:rsidP="00DE1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</w:t>
            </w:r>
            <w:r w:rsidR="00630398">
              <w:rPr>
                <w:sz w:val="24"/>
                <w:szCs w:val="24"/>
              </w:rPr>
              <w:t>3</w:t>
            </w:r>
          </w:p>
        </w:tc>
      </w:tr>
    </w:tbl>
    <w:p w14:paraId="0A5E5279" w14:textId="77777777" w:rsidR="00822497" w:rsidRPr="001E6F5E" w:rsidRDefault="00822497" w:rsidP="00822497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822497" w:rsidRPr="001E6F5E" w14:paraId="7DD4D380" w14:textId="77777777" w:rsidTr="0082249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F8EA174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TREŚCI PROGRAMOWE</w:t>
            </w:r>
          </w:p>
        </w:tc>
      </w:tr>
      <w:tr w:rsidR="00822497" w:rsidRPr="001E6F5E" w14:paraId="160E863F" w14:textId="77777777" w:rsidTr="0082249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8C2D912" w14:textId="77777777" w:rsidR="00822497" w:rsidRPr="001E6F5E" w:rsidRDefault="00822497" w:rsidP="00DE110F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Wykład</w:t>
            </w:r>
          </w:p>
        </w:tc>
      </w:tr>
      <w:tr w:rsidR="00822497" w:rsidRPr="001E6F5E" w14:paraId="40B6213E" w14:textId="77777777" w:rsidTr="0082249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640D848" w14:textId="77777777" w:rsidR="00822497" w:rsidRPr="001E6F5E" w:rsidRDefault="00822497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822497" w:rsidRPr="001E6F5E" w14:paraId="1CFDBF70" w14:textId="77777777" w:rsidTr="0082249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6260E42" w14:textId="77777777" w:rsidR="00822497" w:rsidRPr="001E6F5E" w:rsidRDefault="00822497" w:rsidP="00DE110F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Ćwiczenia</w:t>
            </w:r>
          </w:p>
        </w:tc>
      </w:tr>
      <w:tr w:rsidR="00822497" w:rsidRPr="001E6F5E" w14:paraId="48E32A1A" w14:textId="77777777" w:rsidTr="0082249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DA5EDC6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1.</w:t>
            </w:r>
            <w:r w:rsidRPr="00822497">
              <w:rPr>
                <w:sz w:val="24"/>
                <w:szCs w:val="24"/>
              </w:rPr>
              <w:tab/>
              <w:t xml:space="preserve">Przedmiot i zadania psychologii społecznej. </w:t>
            </w:r>
          </w:p>
          <w:p w14:paraId="719FA6B5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2.</w:t>
            </w:r>
            <w:r w:rsidRPr="00822497">
              <w:rPr>
                <w:sz w:val="24"/>
                <w:szCs w:val="24"/>
              </w:rPr>
              <w:tab/>
              <w:t xml:space="preserve">Metody badania w psychologii społecznej. </w:t>
            </w:r>
          </w:p>
          <w:p w14:paraId="14CB6F88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3.</w:t>
            </w:r>
            <w:r w:rsidRPr="00822497">
              <w:rPr>
                <w:sz w:val="24"/>
                <w:szCs w:val="24"/>
              </w:rPr>
              <w:tab/>
              <w:t xml:space="preserve">Mechanizmy wpływu społecznego. </w:t>
            </w:r>
          </w:p>
          <w:p w14:paraId="5B827EF5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4.</w:t>
            </w:r>
            <w:r w:rsidRPr="00822497">
              <w:rPr>
                <w:sz w:val="24"/>
                <w:szCs w:val="24"/>
              </w:rPr>
              <w:tab/>
              <w:t xml:space="preserve">Spostrzeganie własnej osoby a spostrzeganie innych osób. Schematy poznawcze i stosowanie skrótów poznawczych podczas dokonywania atrybucji. </w:t>
            </w:r>
          </w:p>
          <w:p w14:paraId="384D72F1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5.</w:t>
            </w:r>
            <w:r w:rsidRPr="00822497">
              <w:rPr>
                <w:sz w:val="24"/>
                <w:szCs w:val="24"/>
              </w:rPr>
              <w:tab/>
              <w:t xml:space="preserve">Postawy jako element struktury osobowości. Postawy a zachowanie jednostki. Postawy deklarowane a postawy okazywane w zachowaniu. Mechanizmy zmian postaw. Elementy skutecznej perswazji i analiza działań propagandowych. Mechanizmy wpływu reklamy. </w:t>
            </w:r>
          </w:p>
          <w:p w14:paraId="0E3F5DA6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6.</w:t>
            </w:r>
            <w:r w:rsidRPr="00822497">
              <w:rPr>
                <w:sz w:val="24"/>
                <w:szCs w:val="24"/>
              </w:rPr>
              <w:tab/>
              <w:t xml:space="preserve">Atrakcyjność interpersonalna i jej uwarunkowania. </w:t>
            </w:r>
          </w:p>
          <w:p w14:paraId="2FF85178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7.</w:t>
            </w:r>
            <w:r w:rsidRPr="00822497">
              <w:rPr>
                <w:sz w:val="24"/>
                <w:szCs w:val="24"/>
              </w:rPr>
              <w:tab/>
              <w:t xml:space="preserve">Relacje interpersonalne w grupie społecznej. </w:t>
            </w:r>
          </w:p>
          <w:p w14:paraId="645A29DB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8.</w:t>
            </w:r>
            <w:r w:rsidRPr="00822497">
              <w:rPr>
                <w:sz w:val="24"/>
                <w:szCs w:val="24"/>
              </w:rPr>
              <w:tab/>
              <w:t xml:space="preserve">Struktura procesu komunikowania. Modelowe interpretacje procesu komunikowania. </w:t>
            </w:r>
          </w:p>
          <w:p w14:paraId="7204986A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9.</w:t>
            </w:r>
            <w:r w:rsidRPr="00822497">
              <w:rPr>
                <w:sz w:val="24"/>
                <w:szCs w:val="24"/>
              </w:rPr>
              <w:tab/>
              <w:t xml:space="preserve">Charakterystyka ograniczeń w procesie komunikowania. Uwarunkowania osobowościowe i kulturowe procesu komunikowania </w:t>
            </w:r>
          </w:p>
          <w:p w14:paraId="3557FCE4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10.</w:t>
            </w:r>
            <w:r w:rsidRPr="00822497">
              <w:rPr>
                <w:sz w:val="24"/>
                <w:szCs w:val="24"/>
              </w:rPr>
              <w:tab/>
              <w:t xml:space="preserve">Prowadzenie negocjacji. Warunki podejmowania działań negocjacyjnych. Indywidualne i sytuacyjne uwarunkowania skuteczności negocjowania. </w:t>
            </w:r>
          </w:p>
          <w:p w14:paraId="0B8D7D57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11.</w:t>
            </w:r>
            <w:r w:rsidRPr="00822497">
              <w:rPr>
                <w:sz w:val="24"/>
                <w:szCs w:val="24"/>
              </w:rPr>
              <w:tab/>
              <w:t xml:space="preserve">Podstawowe umiejętności interpersonalne. </w:t>
            </w:r>
          </w:p>
          <w:p w14:paraId="4E0E2329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12.</w:t>
            </w:r>
            <w:r w:rsidRPr="00822497">
              <w:rPr>
                <w:sz w:val="24"/>
                <w:szCs w:val="24"/>
              </w:rPr>
              <w:tab/>
              <w:t xml:space="preserve">Konfrontacja w relacjach społecznych. Rozwiązania twórcze a manipulowanie w sytuacjach społecznych. </w:t>
            </w:r>
          </w:p>
          <w:p w14:paraId="0F67AA59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13.</w:t>
            </w:r>
            <w:r w:rsidRPr="00822497">
              <w:rPr>
                <w:sz w:val="24"/>
                <w:szCs w:val="24"/>
              </w:rPr>
              <w:tab/>
              <w:t>Agresja i zachowania prospołeczne w relacjach interpersonalnych. Mechanizmy kształtowania zachowań społecznych, aspołecznych i antyspołecznych.</w:t>
            </w:r>
          </w:p>
          <w:p w14:paraId="16FED2A1" w14:textId="77777777" w:rsidR="00822497" w:rsidRPr="00822497" w:rsidRDefault="00822497" w:rsidP="00822497">
            <w:pPr>
              <w:jc w:val="both"/>
              <w:rPr>
                <w:sz w:val="24"/>
                <w:szCs w:val="24"/>
              </w:rPr>
            </w:pPr>
          </w:p>
        </w:tc>
      </w:tr>
      <w:tr w:rsidR="00822497" w:rsidRPr="001E6F5E" w14:paraId="341E7119" w14:textId="77777777" w:rsidTr="0082249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DD30973" w14:textId="77777777" w:rsidR="00822497" w:rsidRPr="001E6F5E" w:rsidRDefault="00822497" w:rsidP="00DE110F">
            <w:pPr>
              <w:pStyle w:val="Nagwek1"/>
              <w:rPr>
                <w:szCs w:val="24"/>
              </w:rPr>
            </w:pPr>
            <w:r w:rsidRPr="001E6F5E">
              <w:rPr>
                <w:szCs w:val="24"/>
              </w:rPr>
              <w:t>Laboratorium</w:t>
            </w:r>
          </w:p>
        </w:tc>
      </w:tr>
      <w:tr w:rsidR="00822497" w:rsidRPr="001E6F5E" w14:paraId="16F67021" w14:textId="77777777" w:rsidTr="0082249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EE58A47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</w:tr>
      <w:tr w:rsidR="00822497" w:rsidRPr="001E6F5E" w14:paraId="1ACE3E64" w14:textId="77777777" w:rsidTr="0082249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7386D85" w14:textId="77777777" w:rsidR="00822497" w:rsidRPr="001E6F5E" w:rsidRDefault="00822497" w:rsidP="00DE110F">
            <w:pPr>
              <w:pStyle w:val="Nagwek1"/>
              <w:rPr>
                <w:szCs w:val="24"/>
              </w:rPr>
            </w:pPr>
            <w:r w:rsidRPr="001E6F5E">
              <w:rPr>
                <w:szCs w:val="24"/>
              </w:rPr>
              <w:t>Projekt</w:t>
            </w:r>
          </w:p>
        </w:tc>
      </w:tr>
      <w:tr w:rsidR="00822497" w:rsidRPr="001E6F5E" w14:paraId="24D17004" w14:textId="77777777" w:rsidTr="0082249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3C4935" w14:textId="77777777" w:rsidR="00822497" w:rsidRPr="001E6F5E" w:rsidRDefault="00822497" w:rsidP="00DE110F">
            <w:pPr>
              <w:rPr>
                <w:sz w:val="24"/>
                <w:szCs w:val="24"/>
              </w:rPr>
            </w:pPr>
          </w:p>
        </w:tc>
      </w:tr>
    </w:tbl>
    <w:p w14:paraId="11C30360" w14:textId="77777777" w:rsidR="00822497" w:rsidRPr="001E6F5E" w:rsidRDefault="00822497" w:rsidP="00822497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822497" w:rsidRPr="001E6F5E" w14:paraId="27B35F99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3D04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E26C57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E. Aronson, T.D. Wilson, R.M. </w:t>
            </w:r>
            <w:proofErr w:type="spellStart"/>
            <w:r w:rsidRPr="00822497">
              <w:rPr>
                <w:sz w:val="24"/>
                <w:szCs w:val="24"/>
              </w:rPr>
              <w:t>Akert</w:t>
            </w:r>
            <w:proofErr w:type="spellEnd"/>
            <w:r w:rsidRPr="00822497">
              <w:rPr>
                <w:sz w:val="24"/>
                <w:szCs w:val="24"/>
              </w:rPr>
              <w:t>, Psychologia społeczna. Serce i umysł, przekł. J. Gilewicz, Poznań 1997.</w:t>
            </w:r>
          </w:p>
          <w:p w14:paraId="40630DB0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E. </w:t>
            </w:r>
            <w:proofErr w:type="spellStart"/>
            <w:r w:rsidRPr="00822497">
              <w:rPr>
                <w:sz w:val="24"/>
                <w:szCs w:val="24"/>
              </w:rPr>
              <w:t>Berne</w:t>
            </w:r>
            <w:proofErr w:type="spellEnd"/>
            <w:r w:rsidRPr="00822497">
              <w:rPr>
                <w:sz w:val="24"/>
                <w:szCs w:val="24"/>
              </w:rPr>
              <w:t>, W co grają ludzie?, przekł. P. Izdebski, Warszawa 1987.</w:t>
            </w:r>
          </w:p>
          <w:p w14:paraId="3310F43D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R. </w:t>
            </w:r>
            <w:proofErr w:type="spellStart"/>
            <w:r w:rsidRPr="00822497">
              <w:rPr>
                <w:sz w:val="24"/>
                <w:szCs w:val="24"/>
              </w:rPr>
              <w:t>Cialdini</w:t>
            </w:r>
            <w:proofErr w:type="spellEnd"/>
            <w:r w:rsidRPr="00822497">
              <w:rPr>
                <w:sz w:val="24"/>
                <w:szCs w:val="24"/>
              </w:rPr>
              <w:t xml:space="preserve">, Wywieranie wpływu na ludzi, przekł. B. </w:t>
            </w:r>
            <w:proofErr w:type="spellStart"/>
            <w:r w:rsidRPr="00822497">
              <w:rPr>
                <w:sz w:val="24"/>
                <w:szCs w:val="24"/>
              </w:rPr>
              <w:t>Wojciszke</w:t>
            </w:r>
            <w:proofErr w:type="spellEnd"/>
            <w:r w:rsidRPr="00822497">
              <w:rPr>
                <w:sz w:val="24"/>
                <w:szCs w:val="24"/>
              </w:rPr>
              <w:t>, Gdańsk 1995.</w:t>
            </w:r>
          </w:p>
          <w:p w14:paraId="2C769B7B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W. Domachowski, Psychologia społeczna komunikacji niewerbalnej, Toruń 1993.</w:t>
            </w:r>
          </w:p>
          <w:p w14:paraId="5D3796EC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E. Griffin, Podstawy komunikacji społecznej, przekł. W. i O. Kubińscy, Poznań</w:t>
            </w:r>
            <w:r>
              <w:rPr>
                <w:sz w:val="24"/>
                <w:szCs w:val="24"/>
              </w:rPr>
              <w:t xml:space="preserve"> </w:t>
            </w:r>
            <w:r w:rsidRPr="00822497">
              <w:rPr>
                <w:sz w:val="24"/>
                <w:szCs w:val="24"/>
              </w:rPr>
              <w:t>2003.</w:t>
            </w:r>
          </w:p>
          <w:p w14:paraId="38A5C263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P. Hartley, Komunikacja w grupie, przekł. I. Chlewińska, Poznań 2000.</w:t>
            </w:r>
          </w:p>
          <w:p w14:paraId="4A1F23F6" w14:textId="77777777" w:rsidR="00822497" w:rsidRPr="00984A0B" w:rsidRDefault="00822497" w:rsidP="00984A0B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M. </w:t>
            </w:r>
            <w:proofErr w:type="spellStart"/>
            <w:r w:rsidRPr="00822497">
              <w:rPr>
                <w:sz w:val="24"/>
                <w:szCs w:val="24"/>
              </w:rPr>
              <w:t>Leary</w:t>
            </w:r>
            <w:proofErr w:type="spellEnd"/>
            <w:r w:rsidRPr="00822497">
              <w:rPr>
                <w:sz w:val="24"/>
                <w:szCs w:val="24"/>
              </w:rPr>
              <w:t xml:space="preserve">, Wywieranie wrażenia na innych. O sztuce autoprezentacji, przekł. A. i M. </w:t>
            </w:r>
            <w:proofErr w:type="spellStart"/>
            <w:r w:rsidRPr="00822497">
              <w:rPr>
                <w:sz w:val="24"/>
                <w:szCs w:val="24"/>
              </w:rPr>
              <w:t>Kacmajor</w:t>
            </w:r>
            <w:proofErr w:type="spellEnd"/>
            <w:r w:rsidRPr="00822497">
              <w:rPr>
                <w:sz w:val="24"/>
                <w:szCs w:val="24"/>
              </w:rPr>
              <w:t xml:space="preserve">, Gdańsk 1998. </w:t>
            </w:r>
          </w:p>
        </w:tc>
      </w:tr>
      <w:tr w:rsidR="00822497" w:rsidRPr="001E6F5E" w14:paraId="7AC4DBD9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673225" w14:textId="77777777" w:rsidR="00822497" w:rsidRPr="001E6F5E" w:rsidRDefault="00822497" w:rsidP="00822497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Literatura uzupełniająca</w:t>
            </w:r>
          </w:p>
          <w:p w14:paraId="3CFB8CCF" w14:textId="77777777" w:rsidR="00822497" w:rsidRPr="001E6F5E" w:rsidRDefault="00822497" w:rsidP="00822497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5B319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J. </w:t>
            </w:r>
            <w:proofErr w:type="spellStart"/>
            <w:r w:rsidRPr="00822497">
              <w:rPr>
                <w:sz w:val="24"/>
                <w:szCs w:val="24"/>
              </w:rPr>
              <w:t>Eicher</w:t>
            </w:r>
            <w:proofErr w:type="spellEnd"/>
            <w:r w:rsidRPr="00822497">
              <w:rPr>
                <w:sz w:val="24"/>
                <w:szCs w:val="24"/>
              </w:rPr>
              <w:t>, Sztuka komunikowania się, przekł. Z. Halka, Łódź 1995.</w:t>
            </w:r>
          </w:p>
          <w:p w14:paraId="07C48E04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M. </w:t>
            </w:r>
            <w:proofErr w:type="spellStart"/>
            <w:r w:rsidRPr="00822497">
              <w:rPr>
                <w:sz w:val="24"/>
                <w:szCs w:val="24"/>
              </w:rPr>
              <w:t>McKay</w:t>
            </w:r>
            <w:proofErr w:type="spellEnd"/>
            <w:r w:rsidRPr="00822497">
              <w:rPr>
                <w:sz w:val="24"/>
                <w:szCs w:val="24"/>
              </w:rPr>
              <w:t xml:space="preserve">, M. Davis, P. </w:t>
            </w:r>
            <w:proofErr w:type="spellStart"/>
            <w:r w:rsidRPr="00822497">
              <w:rPr>
                <w:sz w:val="24"/>
                <w:szCs w:val="24"/>
              </w:rPr>
              <w:t>Fanning</w:t>
            </w:r>
            <w:proofErr w:type="spellEnd"/>
            <w:r w:rsidRPr="00822497">
              <w:rPr>
                <w:sz w:val="24"/>
                <w:szCs w:val="24"/>
              </w:rPr>
              <w:t xml:space="preserve">, Sztuka skutecznego porozumiewania się, Gdańsk 2004. </w:t>
            </w:r>
          </w:p>
          <w:p w14:paraId="1A88F151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T. Mądrzycki, Deformacje w spostrzeganiu ludzi, Warszawa 1986. </w:t>
            </w:r>
          </w:p>
          <w:p w14:paraId="129E7D4E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Z. </w:t>
            </w:r>
            <w:proofErr w:type="spellStart"/>
            <w:r w:rsidRPr="00822497">
              <w:rPr>
                <w:sz w:val="24"/>
                <w:szCs w:val="24"/>
              </w:rPr>
              <w:t>Nęcki</w:t>
            </w:r>
            <w:proofErr w:type="spellEnd"/>
            <w:r w:rsidRPr="00822497">
              <w:rPr>
                <w:sz w:val="24"/>
                <w:szCs w:val="24"/>
              </w:rPr>
              <w:t xml:space="preserve">, Komunikowanie interpersonalne, Wrocław 1992. </w:t>
            </w:r>
          </w:p>
          <w:p w14:paraId="6539DABF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lastRenderedPageBreak/>
              <w:t xml:space="preserve">A. </w:t>
            </w:r>
            <w:proofErr w:type="spellStart"/>
            <w:r w:rsidRPr="00822497">
              <w:rPr>
                <w:sz w:val="24"/>
                <w:szCs w:val="24"/>
              </w:rPr>
              <w:t>Pease</w:t>
            </w:r>
            <w:proofErr w:type="spellEnd"/>
            <w:r w:rsidRPr="00822497">
              <w:rPr>
                <w:sz w:val="24"/>
                <w:szCs w:val="24"/>
              </w:rPr>
              <w:t xml:space="preserve">, Mowa ciała. Jak odczytać myśli innych ludzi z ich gestów, Kielce 2001. </w:t>
            </w:r>
          </w:p>
          <w:p w14:paraId="7789C12D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 xml:space="preserve">T. Witkowski, </w:t>
            </w:r>
            <w:proofErr w:type="spellStart"/>
            <w:r w:rsidRPr="00822497">
              <w:rPr>
                <w:sz w:val="24"/>
                <w:szCs w:val="24"/>
              </w:rPr>
              <w:t>Psychomanipulacje</w:t>
            </w:r>
            <w:proofErr w:type="spellEnd"/>
            <w:r w:rsidRPr="00822497">
              <w:rPr>
                <w:sz w:val="24"/>
                <w:szCs w:val="24"/>
              </w:rPr>
              <w:t xml:space="preserve">. Jak je rozpoznawać i jak sobie z nimi radzić, Wrocław 2000. </w:t>
            </w:r>
          </w:p>
        </w:tc>
      </w:tr>
    </w:tbl>
    <w:p w14:paraId="6D330173" w14:textId="77777777" w:rsidR="00822497" w:rsidRPr="001E6F5E" w:rsidRDefault="00822497" w:rsidP="00822497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822497" w:rsidRPr="001E6F5E" w14:paraId="37795FA1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CB8F17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3D3801" w14:textId="77777777" w:rsidR="00822497" w:rsidRPr="00822497" w:rsidRDefault="00822497" w:rsidP="00822497">
            <w:pPr>
              <w:rPr>
                <w:sz w:val="24"/>
                <w:szCs w:val="24"/>
              </w:rPr>
            </w:pPr>
            <w:r w:rsidRPr="00822497">
              <w:rPr>
                <w:sz w:val="24"/>
                <w:szCs w:val="24"/>
              </w:rPr>
              <w:t>wykład, objaśnienia, prezentacja multimedialna, wykład konwersatoryjny</w:t>
            </w:r>
          </w:p>
          <w:p w14:paraId="0B9A3F41" w14:textId="77777777" w:rsidR="00822497" w:rsidRPr="007B7CC2" w:rsidRDefault="00822497" w:rsidP="00DE110F">
            <w:pPr>
              <w:rPr>
                <w:sz w:val="24"/>
                <w:szCs w:val="24"/>
              </w:rPr>
            </w:pPr>
          </w:p>
        </w:tc>
      </w:tr>
      <w:tr w:rsidR="00822497" w:rsidRPr="001E6F5E" w14:paraId="141B1747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56741C" w14:textId="77777777" w:rsidR="00822497" w:rsidRPr="001E6F5E" w:rsidRDefault="00822497" w:rsidP="00DE110F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Metody weryfikacji efektów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DB14117" w14:textId="77777777" w:rsidR="00822497" w:rsidRPr="001E6F5E" w:rsidRDefault="00414CE5" w:rsidP="00DE110F">
            <w:pPr>
              <w:jc w:val="center"/>
              <w:rPr>
                <w:sz w:val="24"/>
                <w:szCs w:val="24"/>
              </w:rPr>
            </w:pPr>
            <w:r w:rsidRPr="00414CE5">
              <w:rPr>
                <w:sz w:val="22"/>
                <w:szCs w:val="22"/>
              </w:rPr>
              <w:t>Nr efektu uczenia się/ grupy efektów</w:t>
            </w:r>
          </w:p>
        </w:tc>
      </w:tr>
      <w:tr w:rsidR="00822497" w:rsidRPr="001E6F5E" w14:paraId="40639299" w14:textId="77777777" w:rsidTr="00DE110F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6E58C573" w14:textId="77777777" w:rsidR="00822497" w:rsidRPr="007B7CC2" w:rsidRDefault="00822497" w:rsidP="00DE110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Kolokwium</w:t>
            </w:r>
            <w:r w:rsidR="00630398">
              <w:rPr>
                <w:sz w:val="24"/>
                <w:szCs w:val="24"/>
              </w:rPr>
              <w:t xml:space="preserve"> – analiza przypadku</w:t>
            </w:r>
          </w:p>
          <w:p w14:paraId="5E9BB1A1" w14:textId="77777777" w:rsidR="00822497" w:rsidRPr="00F73FF5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15FA5A36" w14:textId="77777777" w:rsidR="00822497" w:rsidRPr="00F73FF5" w:rsidRDefault="00822497" w:rsidP="00DE110F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02, 0</w:t>
            </w:r>
            <w:r>
              <w:rPr>
                <w:sz w:val="24"/>
                <w:szCs w:val="24"/>
              </w:rPr>
              <w:t>4</w:t>
            </w:r>
          </w:p>
        </w:tc>
      </w:tr>
      <w:tr w:rsidR="00822497" w:rsidRPr="001E6F5E" w14:paraId="16338A32" w14:textId="77777777" w:rsidTr="00DE110F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FBCE46" w14:textId="77777777" w:rsidR="00822497" w:rsidRPr="00F73FF5" w:rsidRDefault="00822497" w:rsidP="00DE110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Referat</w:t>
            </w:r>
            <w:r w:rsidR="00630398">
              <w:rPr>
                <w:sz w:val="24"/>
                <w:szCs w:val="24"/>
              </w:rPr>
              <w:t>, prezentacja wybranego zagadnienia</w:t>
            </w:r>
          </w:p>
          <w:p w14:paraId="45253357" w14:textId="77777777" w:rsidR="00822497" w:rsidRPr="00F73FF5" w:rsidRDefault="00822497" w:rsidP="00DE110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2F5743" w14:textId="77777777" w:rsidR="00822497" w:rsidRPr="00F73FF5" w:rsidRDefault="00822497" w:rsidP="00DE110F">
            <w:pPr>
              <w:rPr>
                <w:sz w:val="24"/>
                <w:szCs w:val="24"/>
              </w:rPr>
            </w:pPr>
            <w:r w:rsidRPr="00F73FF5">
              <w:rPr>
                <w:sz w:val="24"/>
                <w:szCs w:val="24"/>
              </w:rPr>
              <w:t>01, 02, 03</w:t>
            </w:r>
          </w:p>
        </w:tc>
      </w:tr>
      <w:tr w:rsidR="00822497" w:rsidRPr="001E6F5E" w14:paraId="6E6AE5D6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49665F" w14:textId="77777777" w:rsidR="00822497" w:rsidRPr="001E6F5E" w:rsidRDefault="00822497" w:rsidP="00DE110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i warunki zaliczenia</w:t>
            </w: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E92BEB" w14:textId="77777777" w:rsidR="00640520" w:rsidRDefault="00640520" w:rsidP="00640520">
            <w:pPr>
              <w:rPr>
                <w:sz w:val="24"/>
                <w:szCs w:val="24"/>
              </w:rPr>
            </w:pPr>
            <w:r w:rsidRPr="00640520">
              <w:rPr>
                <w:sz w:val="24"/>
                <w:szCs w:val="24"/>
              </w:rPr>
              <w:t>Egzamin pisemny</w:t>
            </w:r>
            <w:r w:rsidR="00630398">
              <w:rPr>
                <w:sz w:val="24"/>
                <w:szCs w:val="24"/>
              </w:rPr>
              <w:t xml:space="preserve"> – 60%</w:t>
            </w:r>
          </w:p>
          <w:p w14:paraId="6046B54E" w14:textId="77777777" w:rsidR="00630398" w:rsidRPr="00640520" w:rsidRDefault="00630398" w:rsidP="006405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Aktywność na zajęciach, udział w dyskusji – 10%</w:t>
            </w:r>
          </w:p>
          <w:p w14:paraId="13A6507F" w14:textId="77777777" w:rsidR="00822497" w:rsidRPr="00640520" w:rsidRDefault="00640520" w:rsidP="00640520">
            <w:pPr>
              <w:rPr>
                <w:sz w:val="24"/>
                <w:szCs w:val="24"/>
              </w:rPr>
            </w:pPr>
            <w:r w:rsidRPr="00640520">
              <w:rPr>
                <w:sz w:val="24"/>
                <w:szCs w:val="24"/>
              </w:rPr>
              <w:t>Praca semestralna- opracowanie wybranego tematu</w:t>
            </w:r>
            <w:r w:rsidR="00630398">
              <w:rPr>
                <w:sz w:val="24"/>
                <w:szCs w:val="24"/>
              </w:rPr>
              <w:t xml:space="preserve"> – 30%</w:t>
            </w:r>
          </w:p>
        </w:tc>
      </w:tr>
    </w:tbl>
    <w:p w14:paraId="16002A72" w14:textId="77777777" w:rsidR="00822497" w:rsidRDefault="00822497" w:rsidP="00822497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14CE5" w:rsidRPr="00742916" w14:paraId="41473A9B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F6919E1" w14:textId="77777777" w:rsidR="00414CE5" w:rsidRPr="004E4867" w:rsidRDefault="00414CE5" w:rsidP="00E6595D">
            <w:pPr>
              <w:jc w:val="center"/>
              <w:rPr>
                <w:b/>
              </w:rPr>
            </w:pPr>
          </w:p>
          <w:p w14:paraId="1E1284A3" w14:textId="77777777" w:rsidR="00414CE5" w:rsidRPr="004E4867" w:rsidRDefault="00414CE5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47772806" w14:textId="77777777" w:rsidR="00414CE5" w:rsidRPr="004E4867" w:rsidRDefault="00414CE5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414CE5" w:rsidRPr="00742916" w14:paraId="722986CD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64A030A3" w14:textId="77777777" w:rsidR="00414CE5" w:rsidRPr="004E4867" w:rsidRDefault="00414CE5" w:rsidP="00E6595D">
            <w:pPr>
              <w:jc w:val="center"/>
              <w:rPr>
                <w:sz w:val="24"/>
                <w:szCs w:val="24"/>
              </w:rPr>
            </w:pPr>
          </w:p>
          <w:p w14:paraId="7076BF5E" w14:textId="77777777" w:rsidR="00414CE5" w:rsidRPr="004E4867" w:rsidRDefault="00414CE5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16987768" w14:textId="77777777" w:rsidR="00414CE5" w:rsidRPr="004E4867" w:rsidRDefault="00414CE5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414CE5" w:rsidRPr="00742916" w14:paraId="430C7120" w14:textId="77777777" w:rsidTr="00E6595D">
        <w:trPr>
          <w:trHeight w:val="262"/>
        </w:trPr>
        <w:tc>
          <w:tcPr>
            <w:tcW w:w="5070" w:type="dxa"/>
            <w:vMerge/>
          </w:tcPr>
          <w:p w14:paraId="3E256540" w14:textId="77777777" w:rsidR="00414CE5" w:rsidRPr="004E4867" w:rsidRDefault="00414CE5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BAA2EFA" w14:textId="77777777" w:rsidR="00414CE5" w:rsidRPr="004E4867" w:rsidRDefault="00414CE5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0AD907C9" w14:textId="77777777" w:rsidR="00414CE5" w:rsidRPr="004E4867" w:rsidRDefault="00414CE5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414CE5" w:rsidRPr="00742916" w14:paraId="7707270E" w14:textId="77777777" w:rsidTr="00E6595D">
        <w:trPr>
          <w:trHeight w:val="262"/>
        </w:trPr>
        <w:tc>
          <w:tcPr>
            <w:tcW w:w="5070" w:type="dxa"/>
          </w:tcPr>
          <w:p w14:paraId="4F5CC0ED" w14:textId="77777777" w:rsidR="00414CE5" w:rsidRPr="004E4867" w:rsidRDefault="00414CE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346217F2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323D5C35" w14:textId="77777777" w:rsidR="00414CE5" w:rsidRPr="001E6F5E" w:rsidRDefault="00984A0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14CE5" w:rsidRPr="00742916" w14:paraId="58EEE854" w14:textId="77777777" w:rsidTr="00E6595D">
        <w:trPr>
          <w:trHeight w:val="262"/>
        </w:trPr>
        <w:tc>
          <w:tcPr>
            <w:tcW w:w="5070" w:type="dxa"/>
          </w:tcPr>
          <w:p w14:paraId="68724110" w14:textId="77777777" w:rsidR="00414CE5" w:rsidRPr="004E4867" w:rsidRDefault="00414CE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0237021F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4A0B">
              <w:rPr>
                <w:sz w:val="24"/>
                <w:szCs w:val="24"/>
              </w:rPr>
              <w:t>3</w:t>
            </w:r>
          </w:p>
        </w:tc>
        <w:tc>
          <w:tcPr>
            <w:tcW w:w="2812" w:type="dxa"/>
          </w:tcPr>
          <w:p w14:paraId="135903AE" w14:textId="77777777" w:rsidR="00414CE5" w:rsidRPr="001E6F5E" w:rsidRDefault="00984A0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14CE5" w:rsidRPr="00742916" w14:paraId="0644C009" w14:textId="77777777" w:rsidTr="00E6595D">
        <w:trPr>
          <w:trHeight w:val="262"/>
        </w:trPr>
        <w:tc>
          <w:tcPr>
            <w:tcW w:w="5070" w:type="dxa"/>
          </w:tcPr>
          <w:p w14:paraId="6053BF3F" w14:textId="77777777" w:rsidR="00414CE5" w:rsidRPr="004E4867" w:rsidRDefault="00414CE5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07DCC0D6" w14:textId="77777777" w:rsidR="00414CE5" w:rsidRPr="001E6F5E" w:rsidRDefault="00984A0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ADE8944" w14:textId="77777777" w:rsidR="00414CE5" w:rsidRPr="001E6F5E" w:rsidRDefault="00984A0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14CE5" w:rsidRPr="00742916" w14:paraId="50D486DF" w14:textId="77777777" w:rsidTr="00E6595D">
        <w:trPr>
          <w:trHeight w:val="262"/>
        </w:trPr>
        <w:tc>
          <w:tcPr>
            <w:tcW w:w="5070" w:type="dxa"/>
          </w:tcPr>
          <w:p w14:paraId="1687D3F1" w14:textId="77777777" w:rsidR="00414CE5" w:rsidRPr="004E4867" w:rsidRDefault="00414CE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73DA80A4" w14:textId="77777777" w:rsidR="00414CE5" w:rsidRPr="001E6F5E" w:rsidRDefault="00984A0B" w:rsidP="0098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0860758" w14:textId="77777777" w:rsidR="00414CE5" w:rsidRPr="001E6F5E" w:rsidRDefault="00984A0B" w:rsidP="0098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14CE5" w:rsidRPr="00742916" w14:paraId="3E449A10" w14:textId="77777777" w:rsidTr="00E6595D">
        <w:trPr>
          <w:trHeight w:val="262"/>
        </w:trPr>
        <w:tc>
          <w:tcPr>
            <w:tcW w:w="5070" w:type="dxa"/>
          </w:tcPr>
          <w:p w14:paraId="0446F2EE" w14:textId="77777777" w:rsidR="00414CE5" w:rsidRPr="004E4867" w:rsidRDefault="00414CE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30E246BD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73C095ED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14CE5" w:rsidRPr="00742916" w14:paraId="3E0F5C6A" w14:textId="77777777" w:rsidTr="00E6595D">
        <w:trPr>
          <w:trHeight w:val="262"/>
        </w:trPr>
        <w:tc>
          <w:tcPr>
            <w:tcW w:w="5070" w:type="dxa"/>
          </w:tcPr>
          <w:p w14:paraId="68D7201E" w14:textId="77777777" w:rsidR="00414CE5" w:rsidRPr="004E4867" w:rsidRDefault="00414CE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1FF8039B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4A0B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8AF0995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414CE5" w:rsidRPr="00742916" w14:paraId="5215B92C" w14:textId="77777777" w:rsidTr="00E6595D">
        <w:trPr>
          <w:trHeight w:val="262"/>
        </w:trPr>
        <w:tc>
          <w:tcPr>
            <w:tcW w:w="5070" w:type="dxa"/>
          </w:tcPr>
          <w:p w14:paraId="6E592CB1" w14:textId="77777777" w:rsidR="00414CE5" w:rsidRPr="004E4867" w:rsidRDefault="00414CE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6E146880" w14:textId="77777777" w:rsidR="00414CE5" w:rsidRPr="001E6F5E" w:rsidRDefault="00984A0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1FF9ED6A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414CE5" w:rsidRPr="00742916" w14:paraId="6061F89D" w14:textId="77777777" w:rsidTr="00E6595D">
        <w:trPr>
          <w:trHeight w:val="262"/>
        </w:trPr>
        <w:tc>
          <w:tcPr>
            <w:tcW w:w="5070" w:type="dxa"/>
          </w:tcPr>
          <w:p w14:paraId="266DB9A2" w14:textId="77777777" w:rsidR="00414CE5" w:rsidRPr="004E4867" w:rsidRDefault="00414CE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5A773DDD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B8D221A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414CE5" w:rsidRPr="00742916" w14:paraId="2448856A" w14:textId="77777777" w:rsidTr="00E6595D">
        <w:trPr>
          <w:trHeight w:val="262"/>
        </w:trPr>
        <w:tc>
          <w:tcPr>
            <w:tcW w:w="5070" w:type="dxa"/>
          </w:tcPr>
          <w:p w14:paraId="298B8F94" w14:textId="77777777" w:rsidR="00414CE5" w:rsidRPr="004E4867" w:rsidRDefault="00414CE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6A0FF3DC" w14:textId="77777777" w:rsidR="00414CE5" w:rsidRPr="001E6F5E" w:rsidRDefault="00414CE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84A0B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10B29A0" w14:textId="77777777" w:rsidR="00414CE5" w:rsidRPr="001E6F5E" w:rsidRDefault="008A05FB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4A0B">
              <w:rPr>
                <w:sz w:val="24"/>
                <w:szCs w:val="24"/>
              </w:rPr>
              <w:t>5</w:t>
            </w:r>
          </w:p>
        </w:tc>
      </w:tr>
      <w:tr w:rsidR="00414CE5" w:rsidRPr="00742916" w14:paraId="08508113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0D330662" w14:textId="77777777" w:rsidR="00414CE5" w:rsidRPr="004E4867" w:rsidRDefault="00414CE5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9889888" w14:textId="77777777" w:rsidR="00414CE5" w:rsidRPr="004E4867" w:rsidRDefault="00984A0B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414CE5" w:rsidRPr="00742916" w14:paraId="40521DE3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137461BD" w14:textId="77777777" w:rsidR="00414CE5" w:rsidRPr="004E4867" w:rsidRDefault="00414CE5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2D64D19" w14:textId="77777777" w:rsidR="00630398" w:rsidRDefault="00984A0B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14CE5">
              <w:rPr>
                <w:b/>
                <w:sz w:val="24"/>
                <w:szCs w:val="24"/>
              </w:rPr>
              <w:t xml:space="preserve"> </w:t>
            </w:r>
          </w:p>
          <w:p w14:paraId="2258B630" w14:textId="3B7E03AA" w:rsidR="00414CE5" w:rsidRPr="001E6F5E" w:rsidRDefault="00414CE5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CE5" w:rsidRPr="00742916" w14:paraId="2C3CE32B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9516E20" w14:textId="77777777" w:rsidR="00414CE5" w:rsidRPr="004E4867" w:rsidRDefault="00414CE5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3FA813D" w14:textId="77777777" w:rsidR="00414CE5" w:rsidRPr="001E6F5E" w:rsidRDefault="008A05FB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414CE5" w:rsidRPr="00742916" w14:paraId="26F3A8B4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36E3B294" w14:textId="77777777" w:rsidR="00414CE5" w:rsidRPr="004E4867" w:rsidRDefault="00414CE5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84695F4" w14:textId="77777777" w:rsidR="00414CE5" w:rsidRPr="001E6F5E" w:rsidRDefault="00984A0B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1,9</w:t>
            </w:r>
          </w:p>
        </w:tc>
      </w:tr>
    </w:tbl>
    <w:p w14:paraId="6C9BCCEA" w14:textId="77777777" w:rsidR="00414CE5" w:rsidRDefault="00414CE5" w:rsidP="00822497">
      <w:pPr>
        <w:rPr>
          <w:sz w:val="24"/>
          <w:szCs w:val="24"/>
        </w:rPr>
      </w:pPr>
    </w:p>
    <w:p w14:paraId="301130CF" w14:textId="77777777" w:rsidR="00414CE5" w:rsidRDefault="00414CE5" w:rsidP="00822497">
      <w:pPr>
        <w:rPr>
          <w:sz w:val="24"/>
          <w:szCs w:val="24"/>
        </w:rPr>
      </w:pPr>
    </w:p>
    <w:p w14:paraId="1E8A3C29" w14:textId="77777777" w:rsidR="00414CE5" w:rsidRPr="001E6F5E" w:rsidRDefault="00414CE5" w:rsidP="00822497">
      <w:pPr>
        <w:rPr>
          <w:sz w:val="24"/>
          <w:szCs w:val="24"/>
        </w:rPr>
      </w:pPr>
    </w:p>
    <w:p w14:paraId="3832A4E5" w14:textId="77777777" w:rsidR="00822497" w:rsidRPr="001E6F5E" w:rsidRDefault="00822497" w:rsidP="00822497">
      <w:pPr>
        <w:pStyle w:val="Default"/>
        <w:rPr>
          <w:rFonts w:ascii="Times New Roman" w:hAnsi="Times New Roman"/>
          <w:szCs w:val="24"/>
        </w:rPr>
      </w:pPr>
    </w:p>
    <w:p w14:paraId="09ECC148" w14:textId="77777777" w:rsidR="00822497" w:rsidRPr="001E6F5E" w:rsidRDefault="00822497" w:rsidP="00822497">
      <w:pPr>
        <w:rPr>
          <w:sz w:val="24"/>
          <w:szCs w:val="24"/>
        </w:rPr>
      </w:pPr>
    </w:p>
    <w:p w14:paraId="5ABFA3B2" w14:textId="77777777" w:rsidR="00822497" w:rsidRDefault="00822497" w:rsidP="00822497"/>
    <w:p w14:paraId="04F7DAE1" w14:textId="77777777" w:rsidR="00AD53A7" w:rsidRDefault="00AD53A7"/>
    <w:sectPr w:rsidR="00AD53A7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497"/>
    <w:rsid w:val="00027E5F"/>
    <w:rsid w:val="002D380D"/>
    <w:rsid w:val="00414CE5"/>
    <w:rsid w:val="00444090"/>
    <w:rsid w:val="005348A5"/>
    <w:rsid w:val="00630398"/>
    <w:rsid w:val="00640520"/>
    <w:rsid w:val="00822497"/>
    <w:rsid w:val="008A05FB"/>
    <w:rsid w:val="00984A0B"/>
    <w:rsid w:val="00AC5962"/>
    <w:rsid w:val="00AD08A1"/>
    <w:rsid w:val="00AD53A7"/>
    <w:rsid w:val="00AF05C7"/>
    <w:rsid w:val="00C1795A"/>
    <w:rsid w:val="00C624F6"/>
    <w:rsid w:val="00FB7747"/>
    <w:rsid w:val="00FE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1B94C"/>
  <w15:docId w15:val="{F6603D29-F622-49F8-867B-5983FC7C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2497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822497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24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22497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822497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22497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2249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822497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861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Lica</dc:creator>
  <cp:keywords/>
  <dc:description/>
  <cp:lastModifiedBy>Teresa Kubryn</cp:lastModifiedBy>
  <cp:revision>14</cp:revision>
  <dcterms:created xsi:type="dcterms:W3CDTF">2019-04-17T17:56:00Z</dcterms:created>
  <dcterms:modified xsi:type="dcterms:W3CDTF">2023-08-23T19:30:00Z</dcterms:modified>
</cp:coreProperties>
</file>