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2905A" w14:textId="77777777" w:rsidR="00F764D2" w:rsidRPr="00CB1239" w:rsidRDefault="00FB6D29" w:rsidP="00FB6D29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 / 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F764D2" w:rsidRPr="00CB1239" w14:paraId="484529CC" w14:textId="77777777" w:rsidTr="00DE110F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01488233" w14:textId="77777777" w:rsidR="00F764D2" w:rsidRPr="00CB1239" w:rsidRDefault="00F764D2" w:rsidP="00DE110F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862A" w14:textId="77777777" w:rsidR="00F764D2" w:rsidRPr="00CB1239" w:rsidRDefault="00F764D2" w:rsidP="00DE110F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 xml:space="preserve">Nazwa modułu (bloku przedmiotów): </w:t>
            </w:r>
          </w:p>
          <w:p w14:paraId="7CA2D677" w14:textId="77777777" w:rsidR="00F764D2" w:rsidRPr="00CB1239" w:rsidRDefault="00FB6D29" w:rsidP="00DE110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Przedmioty specjalnościowe z zakresu dziennikarstwa i nowych mediów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E0A9D67" w14:textId="77777777" w:rsidR="00F764D2" w:rsidRPr="00CB1239" w:rsidRDefault="00F764D2" w:rsidP="00DE110F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Kod modułu:</w:t>
            </w:r>
            <w:r w:rsidR="00FC553D">
              <w:rPr>
                <w:sz w:val="24"/>
                <w:szCs w:val="24"/>
              </w:rPr>
              <w:t xml:space="preserve"> E</w:t>
            </w:r>
          </w:p>
        </w:tc>
      </w:tr>
      <w:tr w:rsidR="00F764D2" w:rsidRPr="00CB1239" w14:paraId="22FEB953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61457D" w14:textId="77777777" w:rsidR="00F764D2" w:rsidRPr="00CB1239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37FBC" w14:textId="77777777" w:rsidR="00F764D2" w:rsidRPr="00CB1239" w:rsidRDefault="00F764D2" w:rsidP="00A153BC">
            <w:pPr>
              <w:rPr>
                <w:b/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 xml:space="preserve">Nazwa przedmiotu: </w:t>
            </w:r>
            <w:r w:rsidR="00981E1F" w:rsidRPr="00CB1239">
              <w:rPr>
                <w:b/>
                <w:sz w:val="24"/>
                <w:szCs w:val="24"/>
              </w:rPr>
              <w:t xml:space="preserve">Język reklamy i </w:t>
            </w:r>
            <w:proofErr w:type="spellStart"/>
            <w:r w:rsidR="00981E1F" w:rsidRPr="00CB1239">
              <w:rPr>
                <w:b/>
                <w:sz w:val="24"/>
                <w:szCs w:val="24"/>
              </w:rPr>
              <w:t>copywriting</w:t>
            </w:r>
            <w:proofErr w:type="spellEnd"/>
            <w:r w:rsidR="00981E1F" w:rsidRPr="00CB123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7383965" w14:textId="77777777" w:rsidR="00F764D2" w:rsidRPr="00CB1239" w:rsidRDefault="00F764D2" w:rsidP="00DE110F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Kod przedmiotu:</w:t>
            </w:r>
            <w:r w:rsidR="00FC553D">
              <w:rPr>
                <w:sz w:val="24"/>
                <w:szCs w:val="24"/>
              </w:rPr>
              <w:t xml:space="preserve"> E/5</w:t>
            </w:r>
            <w:r w:rsidR="00026E99">
              <w:rPr>
                <w:sz w:val="24"/>
                <w:szCs w:val="24"/>
              </w:rPr>
              <w:t>1</w:t>
            </w:r>
            <w:r w:rsidRPr="00CB1239">
              <w:rPr>
                <w:sz w:val="24"/>
                <w:szCs w:val="24"/>
              </w:rPr>
              <w:tab/>
            </w:r>
          </w:p>
        </w:tc>
      </w:tr>
      <w:tr w:rsidR="00F764D2" w:rsidRPr="00CB1239" w14:paraId="1208751C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1872A1" w14:textId="77777777" w:rsidR="00F764D2" w:rsidRPr="00CB1239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F25D49" w14:textId="77777777" w:rsidR="00F764D2" w:rsidRPr="00CB1239" w:rsidRDefault="00F764D2" w:rsidP="00DE110F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Nazwa jednostki prowadzącej przedmiot / moduł:</w:t>
            </w:r>
          </w:p>
          <w:p w14:paraId="09F18859" w14:textId="77777777" w:rsidR="00F764D2" w:rsidRPr="00CB1239" w:rsidRDefault="00F764D2" w:rsidP="00DE110F">
            <w:pPr>
              <w:rPr>
                <w:b/>
                <w:sz w:val="24"/>
                <w:szCs w:val="24"/>
              </w:rPr>
            </w:pPr>
            <w:r w:rsidRPr="00CB1239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764D2" w:rsidRPr="00CB1239" w14:paraId="6C0885ED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815E2E" w14:textId="77777777" w:rsidR="00F764D2" w:rsidRPr="00CB1239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06EE98" w14:textId="77777777" w:rsidR="00A153BC" w:rsidRDefault="00F764D2" w:rsidP="00DE110F">
            <w:pPr>
              <w:rPr>
                <w:b/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Nazwa kierunku:</w:t>
            </w:r>
            <w:r w:rsidR="00A153BC">
              <w:rPr>
                <w:sz w:val="24"/>
                <w:szCs w:val="24"/>
              </w:rPr>
              <w:t xml:space="preserve"> </w:t>
            </w:r>
            <w:r w:rsidRPr="00CB1239">
              <w:rPr>
                <w:b/>
                <w:sz w:val="24"/>
                <w:szCs w:val="24"/>
              </w:rPr>
              <w:t>filologia polska</w:t>
            </w:r>
          </w:p>
          <w:p w14:paraId="5BFBF590" w14:textId="77777777" w:rsidR="00FC553D" w:rsidRPr="00FC553D" w:rsidRDefault="00FC553D" w:rsidP="00DE110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  <w:r w:rsidRPr="002F74EE">
              <w:rPr>
                <w:b/>
                <w:sz w:val="24"/>
                <w:szCs w:val="24"/>
              </w:rPr>
              <w:t>dziennikarstwo i nowe media</w:t>
            </w:r>
          </w:p>
        </w:tc>
      </w:tr>
      <w:tr w:rsidR="00F764D2" w:rsidRPr="00CB1239" w14:paraId="3F2AF6CD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06D587" w14:textId="77777777" w:rsidR="00F764D2" w:rsidRPr="00CB1239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5C69" w14:textId="77777777" w:rsidR="00F764D2" w:rsidRPr="00CB1239" w:rsidRDefault="00F764D2" w:rsidP="00DE110F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Forma studiów:</w:t>
            </w:r>
          </w:p>
          <w:p w14:paraId="64F7DCBE" w14:textId="77777777" w:rsidR="00F764D2" w:rsidRPr="00CB1239" w:rsidRDefault="00F764D2" w:rsidP="00DE110F">
            <w:pPr>
              <w:rPr>
                <w:sz w:val="24"/>
                <w:szCs w:val="24"/>
              </w:rPr>
            </w:pPr>
            <w:r w:rsidRPr="00CB1239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527F" w14:textId="77777777" w:rsidR="00F764D2" w:rsidRPr="00CB1239" w:rsidRDefault="00F764D2" w:rsidP="00DE110F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Profil kształcenia:</w:t>
            </w:r>
          </w:p>
          <w:p w14:paraId="06559414" w14:textId="77777777" w:rsidR="00F764D2" w:rsidRPr="00CB1239" w:rsidRDefault="00F764D2" w:rsidP="00DE110F">
            <w:pPr>
              <w:rPr>
                <w:sz w:val="24"/>
                <w:szCs w:val="24"/>
              </w:rPr>
            </w:pPr>
            <w:r w:rsidRPr="00CB1239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1E70C0" w14:textId="77777777" w:rsidR="00F764D2" w:rsidRPr="00CB1239" w:rsidRDefault="00F764D2" w:rsidP="00DE110F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Poziom kształcenia:</w:t>
            </w:r>
          </w:p>
          <w:p w14:paraId="56D8330A" w14:textId="77777777" w:rsidR="00F764D2" w:rsidRPr="00CB1239" w:rsidRDefault="00F764D2" w:rsidP="00DE110F">
            <w:pPr>
              <w:rPr>
                <w:b/>
                <w:sz w:val="24"/>
                <w:szCs w:val="24"/>
              </w:rPr>
            </w:pPr>
            <w:r w:rsidRPr="00CB1239">
              <w:rPr>
                <w:b/>
                <w:sz w:val="24"/>
                <w:szCs w:val="24"/>
              </w:rPr>
              <w:t>studia I stopnia</w:t>
            </w:r>
          </w:p>
        </w:tc>
      </w:tr>
      <w:tr w:rsidR="00F764D2" w:rsidRPr="00CB1239" w14:paraId="2B02CB2F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4AED16" w14:textId="77777777" w:rsidR="00F764D2" w:rsidRPr="00CB1239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644C" w14:textId="77777777" w:rsidR="00F764D2" w:rsidRPr="00CB1239" w:rsidRDefault="00F764D2" w:rsidP="00DE110F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 xml:space="preserve">Rok / semestr: </w:t>
            </w:r>
          </w:p>
          <w:p w14:paraId="17F28277" w14:textId="77777777" w:rsidR="00F764D2" w:rsidRPr="00CB1239" w:rsidRDefault="00BA64C2" w:rsidP="00333843">
            <w:pPr>
              <w:rPr>
                <w:b/>
                <w:sz w:val="24"/>
                <w:szCs w:val="24"/>
              </w:rPr>
            </w:pPr>
            <w:r w:rsidRPr="00CB1239">
              <w:rPr>
                <w:b/>
                <w:sz w:val="24"/>
                <w:szCs w:val="24"/>
              </w:rPr>
              <w:t>III/</w:t>
            </w:r>
            <w:r w:rsidR="00220076" w:rsidRPr="00CB123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D450" w14:textId="77777777" w:rsidR="00F764D2" w:rsidRPr="00CB1239" w:rsidRDefault="00F764D2" w:rsidP="00DE110F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Status przedmiotu /modułu:</w:t>
            </w:r>
          </w:p>
          <w:p w14:paraId="5574ED08" w14:textId="77777777" w:rsidR="00F764D2" w:rsidRPr="00CB1239" w:rsidRDefault="00220076" w:rsidP="00DE110F">
            <w:pPr>
              <w:rPr>
                <w:b/>
                <w:sz w:val="24"/>
                <w:szCs w:val="24"/>
              </w:rPr>
            </w:pPr>
            <w:r w:rsidRPr="00CB1239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B6424C" w14:textId="77777777" w:rsidR="00F764D2" w:rsidRPr="00CB1239" w:rsidRDefault="00F764D2" w:rsidP="00DE110F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Język przedmiotu / modułu:</w:t>
            </w:r>
          </w:p>
          <w:p w14:paraId="481A10C9" w14:textId="77777777" w:rsidR="00F764D2" w:rsidRPr="00CB1239" w:rsidRDefault="00F764D2" w:rsidP="00DE110F">
            <w:pPr>
              <w:rPr>
                <w:sz w:val="24"/>
                <w:szCs w:val="24"/>
              </w:rPr>
            </w:pPr>
            <w:r w:rsidRPr="00CB1239">
              <w:rPr>
                <w:b/>
                <w:sz w:val="24"/>
                <w:szCs w:val="24"/>
              </w:rPr>
              <w:t>polski</w:t>
            </w:r>
            <w:r w:rsidRPr="00CB1239">
              <w:rPr>
                <w:sz w:val="24"/>
                <w:szCs w:val="24"/>
              </w:rPr>
              <w:t xml:space="preserve"> </w:t>
            </w:r>
          </w:p>
        </w:tc>
      </w:tr>
      <w:tr w:rsidR="00F764D2" w:rsidRPr="00CB1239" w14:paraId="27365EC5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39A497" w14:textId="77777777" w:rsidR="00F764D2" w:rsidRPr="00CB1239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F884" w14:textId="77777777" w:rsidR="00F764D2" w:rsidRPr="00CB1239" w:rsidRDefault="00F764D2" w:rsidP="00DE110F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9BA9D" w14:textId="77777777" w:rsidR="00F764D2" w:rsidRPr="00CB1239" w:rsidRDefault="00F764D2" w:rsidP="00DE110F">
            <w:pPr>
              <w:jc w:val="center"/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910FF" w14:textId="77777777" w:rsidR="00F764D2" w:rsidRPr="00CB1239" w:rsidRDefault="00F764D2" w:rsidP="00DE110F">
            <w:pPr>
              <w:jc w:val="center"/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DD90F" w14:textId="77777777" w:rsidR="00F764D2" w:rsidRPr="00CB1239" w:rsidRDefault="00F764D2" w:rsidP="00DE110F">
            <w:pPr>
              <w:jc w:val="center"/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E6CD" w14:textId="77777777" w:rsidR="00F764D2" w:rsidRPr="00CB1239" w:rsidRDefault="00F764D2" w:rsidP="00DE110F">
            <w:pPr>
              <w:jc w:val="center"/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EEB7D" w14:textId="77777777" w:rsidR="00F764D2" w:rsidRPr="00CB1239" w:rsidRDefault="00F764D2" w:rsidP="00DE110F">
            <w:pPr>
              <w:jc w:val="center"/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CCE9E9" w14:textId="77777777" w:rsidR="00F764D2" w:rsidRPr="00CB1239" w:rsidRDefault="00F764D2" w:rsidP="00FB6D29">
            <w:pPr>
              <w:jc w:val="center"/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 xml:space="preserve">inne </w:t>
            </w:r>
            <w:r w:rsidR="00FB6D29">
              <w:rPr>
                <w:sz w:val="24"/>
                <w:szCs w:val="24"/>
              </w:rPr>
              <w:t>-</w:t>
            </w:r>
            <w:r w:rsidRPr="00CB1239">
              <w:rPr>
                <w:sz w:val="24"/>
                <w:szCs w:val="24"/>
              </w:rPr>
              <w:br/>
            </w:r>
            <w:r w:rsidR="00FB6D29" w:rsidRPr="00CB1239">
              <w:rPr>
                <w:b/>
                <w:sz w:val="24"/>
                <w:szCs w:val="24"/>
              </w:rPr>
              <w:t>warsztaty</w:t>
            </w:r>
          </w:p>
        </w:tc>
      </w:tr>
      <w:tr w:rsidR="00F764D2" w:rsidRPr="00CB1239" w14:paraId="5207BE8C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DE7E36" w14:textId="77777777" w:rsidR="00F764D2" w:rsidRPr="00CB1239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9CC4DE" w14:textId="77777777" w:rsidR="00F764D2" w:rsidRPr="00CB1239" w:rsidRDefault="00F764D2" w:rsidP="00DE110F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395E2E" w14:textId="77777777" w:rsidR="00F764D2" w:rsidRPr="00CB1239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DEC2E8" w14:textId="77777777" w:rsidR="00F764D2" w:rsidRPr="00CB1239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E820F6" w14:textId="77777777" w:rsidR="00F764D2" w:rsidRPr="00CB1239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455FAD" w14:textId="77777777" w:rsidR="00F764D2" w:rsidRPr="00CB1239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742F51" w14:textId="77777777" w:rsidR="00F764D2" w:rsidRPr="00CB1239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47E422" w14:textId="77777777" w:rsidR="00F764D2" w:rsidRPr="00CB1239" w:rsidRDefault="00333843" w:rsidP="00FB6D29">
            <w:pPr>
              <w:jc w:val="center"/>
              <w:rPr>
                <w:b/>
                <w:sz w:val="24"/>
                <w:szCs w:val="24"/>
              </w:rPr>
            </w:pPr>
            <w:r w:rsidRPr="00CB1239">
              <w:rPr>
                <w:b/>
                <w:sz w:val="24"/>
                <w:szCs w:val="24"/>
              </w:rPr>
              <w:t>15</w:t>
            </w:r>
            <w:r w:rsidR="00FB6D29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14:paraId="0E25E4AB" w14:textId="77777777" w:rsidR="00F764D2" w:rsidRPr="00CB1239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F764D2" w:rsidRPr="00CB1239" w14:paraId="51A9C3E9" w14:textId="77777777" w:rsidTr="00DE110F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2257F" w14:textId="77777777" w:rsidR="00F764D2" w:rsidRPr="00CB1239" w:rsidRDefault="00F764D2" w:rsidP="00DE110F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256DE0" w14:textId="77777777" w:rsidR="00F764D2" w:rsidRPr="00CB1239" w:rsidRDefault="009920E0" w:rsidP="00DE1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00FB6D29">
              <w:rPr>
                <w:sz w:val="24"/>
                <w:szCs w:val="24"/>
              </w:rPr>
              <w:t xml:space="preserve">gr Sylwia </w:t>
            </w:r>
            <w:proofErr w:type="spellStart"/>
            <w:r w:rsidR="00FB6D29">
              <w:rPr>
                <w:sz w:val="24"/>
                <w:szCs w:val="24"/>
              </w:rPr>
              <w:t>Warzechowska</w:t>
            </w:r>
            <w:proofErr w:type="spellEnd"/>
          </w:p>
          <w:p w14:paraId="0BF50411" w14:textId="77777777" w:rsidR="00F764D2" w:rsidRPr="00CB1239" w:rsidRDefault="00F764D2" w:rsidP="00DE110F">
            <w:pPr>
              <w:rPr>
                <w:sz w:val="24"/>
                <w:szCs w:val="24"/>
                <w:lang w:val="en-US"/>
              </w:rPr>
            </w:pPr>
          </w:p>
        </w:tc>
      </w:tr>
      <w:tr w:rsidR="00F764D2" w:rsidRPr="00CB1239" w14:paraId="21E479DA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DA346" w14:textId="77777777" w:rsidR="00F764D2" w:rsidRPr="00CB1239" w:rsidRDefault="00F764D2" w:rsidP="00DE110F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Prowadzący zajęcia</w:t>
            </w:r>
          </w:p>
          <w:p w14:paraId="03FDA846" w14:textId="77777777" w:rsidR="00F764D2" w:rsidRPr="00CB1239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2D3203" w14:textId="77777777" w:rsidR="00F764D2" w:rsidRPr="00CB1239" w:rsidRDefault="009920E0" w:rsidP="002200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00FB6D29">
              <w:rPr>
                <w:sz w:val="24"/>
                <w:szCs w:val="24"/>
              </w:rPr>
              <w:t xml:space="preserve">gr Sylwia </w:t>
            </w:r>
            <w:proofErr w:type="spellStart"/>
            <w:r w:rsidR="00FB6D29">
              <w:rPr>
                <w:sz w:val="24"/>
                <w:szCs w:val="24"/>
              </w:rPr>
              <w:t>Warzechowska</w:t>
            </w:r>
            <w:proofErr w:type="spellEnd"/>
            <w:r>
              <w:rPr>
                <w:sz w:val="24"/>
                <w:szCs w:val="24"/>
              </w:rPr>
              <w:t>, mgr Marek Nowosad</w:t>
            </w:r>
          </w:p>
        </w:tc>
      </w:tr>
      <w:tr w:rsidR="00226D36" w:rsidRPr="00CB1239" w14:paraId="5EF3F864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7517" w14:textId="77777777" w:rsidR="00226D36" w:rsidRPr="00CB1239" w:rsidRDefault="00226D36" w:rsidP="00DE110F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Cel przedmiotu / modułu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57B628" w14:textId="41E222B3" w:rsidR="00226D36" w:rsidRPr="00CB1239" w:rsidRDefault="00465E3C" w:rsidP="00E67E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Studenci nabędą </w:t>
            </w:r>
            <w:r w:rsidR="00226D36" w:rsidRPr="00CB1239">
              <w:rPr>
                <w:sz w:val="24"/>
                <w:szCs w:val="24"/>
              </w:rPr>
              <w:t>umiejętność analizy przekazu reklamowego ze szczególnym uwzględnieniem aspektu werbalnego, umiejętność samodzielnego przygotowania komunikatu reklamowego.</w:t>
            </w:r>
          </w:p>
        </w:tc>
      </w:tr>
      <w:tr w:rsidR="00226D36" w:rsidRPr="00CB1239" w14:paraId="63F76238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8D08B1" w14:textId="77777777" w:rsidR="00226D36" w:rsidRPr="00CB1239" w:rsidRDefault="00226D36" w:rsidP="00DE110F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Wymagania wstępne</w:t>
            </w:r>
          </w:p>
          <w:p w14:paraId="4D934B83" w14:textId="77777777" w:rsidR="00226D36" w:rsidRPr="00CB1239" w:rsidRDefault="00226D36" w:rsidP="00DE110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C4B8EF" w14:textId="1B5A0778" w:rsidR="00226D36" w:rsidRPr="00CB1239" w:rsidRDefault="00226D36" w:rsidP="00E67E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 xml:space="preserve">Studenci powinni posiadać kompetencję językową oraz rozumienie reklamy jako swoistego aktu komunikacji. </w:t>
            </w:r>
          </w:p>
        </w:tc>
      </w:tr>
    </w:tbl>
    <w:p w14:paraId="247FDD6E" w14:textId="77777777" w:rsidR="00F764D2" w:rsidRPr="00CB1239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F764D2" w:rsidRPr="00CB1239" w14:paraId="3E21F11F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85E8BB1" w14:textId="77777777" w:rsidR="00F764D2" w:rsidRPr="00CB1239" w:rsidRDefault="00F764D2" w:rsidP="00DE110F">
            <w:pPr>
              <w:jc w:val="center"/>
              <w:rPr>
                <w:sz w:val="24"/>
                <w:szCs w:val="24"/>
              </w:rPr>
            </w:pPr>
            <w:r w:rsidRPr="00CB1239">
              <w:rPr>
                <w:b/>
                <w:sz w:val="24"/>
                <w:szCs w:val="24"/>
              </w:rPr>
              <w:t>EFEKTY UCZENIA SIĘ</w:t>
            </w:r>
          </w:p>
        </w:tc>
      </w:tr>
      <w:tr w:rsidR="005650AB" w:rsidRPr="00CB1239" w14:paraId="70ECB2E0" w14:textId="77777777" w:rsidTr="00DE110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372C1AB6" w14:textId="77777777" w:rsidR="005650AB" w:rsidRPr="005650AB" w:rsidRDefault="005650AB" w:rsidP="00E6595D">
            <w:pPr>
              <w:rPr>
                <w:rFonts w:ascii="Cambria" w:hAnsi="Cambria"/>
                <w:sz w:val="24"/>
                <w:szCs w:val="24"/>
              </w:rPr>
            </w:pPr>
            <w:r w:rsidRPr="005650AB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20999E6" w14:textId="77777777" w:rsidR="005650AB" w:rsidRPr="005650AB" w:rsidRDefault="005650AB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650AB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61E7F8" w14:textId="77777777" w:rsidR="005650AB" w:rsidRPr="005650AB" w:rsidRDefault="005650AB" w:rsidP="00E6595D">
            <w:pPr>
              <w:jc w:val="center"/>
              <w:rPr>
                <w:sz w:val="22"/>
                <w:szCs w:val="22"/>
              </w:rPr>
            </w:pPr>
            <w:r w:rsidRPr="005650AB">
              <w:rPr>
                <w:sz w:val="22"/>
                <w:szCs w:val="22"/>
              </w:rPr>
              <w:t xml:space="preserve">Kod kierunkowego efektu </w:t>
            </w:r>
          </w:p>
          <w:p w14:paraId="080CDFA7" w14:textId="77777777" w:rsidR="005650AB" w:rsidRPr="005650AB" w:rsidRDefault="005650AB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650AB">
              <w:rPr>
                <w:sz w:val="22"/>
                <w:szCs w:val="22"/>
              </w:rPr>
              <w:t>uczenia się</w:t>
            </w:r>
          </w:p>
        </w:tc>
      </w:tr>
      <w:tr w:rsidR="00F764D2" w:rsidRPr="00CB1239" w14:paraId="1B45B4FB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39737D5" w14:textId="77777777" w:rsidR="00F764D2" w:rsidRPr="00CB1239" w:rsidRDefault="00F764D2" w:rsidP="00DE110F">
            <w:pPr>
              <w:rPr>
                <w:sz w:val="24"/>
                <w:szCs w:val="24"/>
              </w:rPr>
            </w:pPr>
            <w:r w:rsidRPr="00CB1239"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226D36" w:rsidRPr="00CB1239" w14:paraId="29ACD49B" w14:textId="77777777" w:rsidTr="00FB6D29">
        <w:trPr>
          <w:cantSplit/>
          <w:trHeight w:val="936"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C3CC96A" w14:textId="77777777" w:rsidR="00226D36" w:rsidRPr="00CB1239" w:rsidRDefault="00226D36" w:rsidP="00DE110F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9081"/>
            </w:tblGrid>
            <w:tr w:rsidR="00226D36" w:rsidRPr="00CB1239" w14:paraId="755E9310" w14:textId="77777777" w:rsidTr="00E67E2C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2307C53F" w14:textId="77777777" w:rsidR="00226D36" w:rsidRPr="00CB1239" w:rsidRDefault="00226D36" w:rsidP="00E67E2C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036" w:type="dxa"/>
                  <w:vAlign w:val="center"/>
                  <w:hideMark/>
                </w:tcPr>
                <w:p w14:paraId="7C26BE47" w14:textId="77777777" w:rsidR="00226D36" w:rsidRPr="00CB1239" w:rsidRDefault="00226D36" w:rsidP="00E67E2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26D36" w:rsidRPr="00CB1239" w14:paraId="2414314C" w14:textId="77777777" w:rsidTr="00E67E2C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483CD4F5" w14:textId="77777777" w:rsidR="00226D36" w:rsidRPr="00CB1239" w:rsidRDefault="00226D36" w:rsidP="00E67E2C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036" w:type="dxa"/>
                  <w:vAlign w:val="center"/>
                  <w:hideMark/>
                </w:tcPr>
                <w:p w14:paraId="60C2967D" w14:textId="77777777" w:rsidR="00226D36" w:rsidRPr="00CB1239" w:rsidRDefault="00226D36" w:rsidP="00E67E2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26D36" w:rsidRPr="00CB1239" w14:paraId="41E53D29" w14:textId="77777777" w:rsidTr="00E67E2C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35B3FC10" w14:textId="77777777" w:rsidR="00226D36" w:rsidRPr="00CB1239" w:rsidRDefault="00226D36" w:rsidP="00E67E2C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036" w:type="dxa"/>
                  <w:vAlign w:val="center"/>
                  <w:hideMark/>
                </w:tcPr>
                <w:p w14:paraId="54D9C847" w14:textId="77777777" w:rsidR="00226D36" w:rsidRPr="00CB1239" w:rsidRDefault="00226D36" w:rsidP="00E67E2C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26820EB" w14:textId="77777777" w:rsidR="00226D36" w:rsidRPr="00CB1239" w:rsidRDefault="00226D36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CB1239">
              <w:rPr>
                <w:rFonts w:ascii="Times New Roman" w:hAnsi="Times New Roman"/>
              </w:rPr>
              <w:t>Zna różnorodne techniki pozyskiwania danych</w:t>
            </w:r>
            <w:r w:rsidR="008014A5">
              <w:rPr>
                <w:rFonts w:ascii="Times New Roman" w:hAnsi="Times New Roman"/>
              </w:rPr>
              <w:t>,</w:t>
            </w:r>
            <w:r w:rsidRPr="00CB1239">
              <w:rPr>
                <w:rFonts w:ascii="Times New Roman" w:hAnsi="Times New Roman"/>
              </w:rPr>
              <w:t xml:space="preserve"> właściwe dla nauk społecznych i humanistycznych</w:t>
            </w:r>
            <w:r w:rsidR="008014A5">
              <w:rPr>
                <w:rFonts w:ascii="Times New Roman" w:hAnsi="Times New Roman"/>
              </w:rPr>
              <w:t>,</w:t>
            </w:r>
            <w:r w:rsidRPr="00CB1239">
              <w:rPr>
                <w:rFonts w:ascii="Times New Roman" w:hAnsi="Times New Roman"/>
              </w:rPr>
              <w:t xml:space="preserve"> pozwalające na analizowanie procesów i przemian zachodzących </w:t>
            </w:r>
            <w:r w:rsidR="008014A5">
              <w:rPr>
                <w:rFonts w:ascii="Times New Roman" w:hAnsi="Times New Roman"/>
              </w:rPr>
              <w:t>we współczesnym  społeczeństwie.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C394BD" w14:textId="77777777" w:rsidR="00226D36" w:rsidRPr="00CB1239" w:rsidRDefault="00226D36" w:rsidP="00DE110F">
            <w:pPr>
              <w:jc w:val="center"/>
              <w:rPr>
                <w:sz w:val="24"/>
                <w:szCs w:val="24"/>
              </w:rPr>
            </w:pPr>
          </w:p>
          <w:p w14:paraId="4D2DE76F" w14:textId="4F2E154F" w:rsidR="00226D36" w:rsidRDefault="00226D36" w:rsidP="00DE110F">
            <w:pPr>
              <w:jc w:val="center"/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K1P_</w:t>
            </w:r>
            <w:r w:rsidR="0026321A" w:rsidRPr="00CB1239">
              <w:rPr>
                <w:sz w:val="24"/>
                <w:szCs w:val="24"/>
              </w:rPr>
              <w:t>W</w:t>
            </w:r>
            <w:r w:rsidR="002F74EE">
              <w:rPr>
                <w:sz w:val="24"/>
                <w:szCs w:val="24"/>
              </w:rPr>
              <w:t>1</w:t>
            </w:r>
            <w:r w:rsidR="00465E3C">
              <w:rPr>
                <w:sz w:val="24"/>
                <w:szCs w:val="24"/>
              </w:rPr>
              <w:t>1</w:t>
            </w:r>
          </w:p>
          <w:p w14:paraId="7C166834" w14:textId="15C14CAE" w:rsidR="00465E3C" w:rsidRPr="00CB1239" w:rsidRDefault="00465E3C" w:rsidP="00465E3C">
            <w:pPr>
              <w:jc w:val="center"/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K1P_W</w:t>
            </w:r>
            <w:r>
              <w:rPr>
                <w:sz w:val="24"/>
                <w:szCs w:val="24"/>
              </w:rPr>
              <w:t>13</w:t>
            </w:r>
          </w:p>
          <w:p w14:paraId="35F466BE" w14:textId="77777777" w:rsidR="00465E3C" w:rsidRPr="00CB1239" w:rsidRDefault="00465E3C" w:rsidP="00DE110F">
            <w:pPr>
              <w:jc w:val="center"/>
              <w:rPr>
                <w:sz w:val="24"/>
                <w:szCs w:val="24"/>
              </w:rPr>
            </w:pPr>
          </w:p>
          <w:p w14:paraId="75145FD1" w14:textId="77777777" w:rsidR="00226D36" w:rsidRPr="00CB1239" w:rsidRDefault="00226D36" w:rsidP="00FB6D29">
            <w:pPr>
              <w:rPr>
                <w:sz w:val="24"/>
                <w:szCs w:val="24"/>
              </w:rPr>
            </w:pPr>
          </w:p>
        </w:tc>
      </w:tr>
      <w:tr w:rsidR="00226D36" w:rsidRPr="00CB1239" w14:paraId="4E68B20E" w14:textId="77777777" w:rsidTr="008A64FC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50590" w14:textId="77777777" w:rsidR="00226D36" w:rsidRPr="00CB1239" w:rsidRDefault="00226D36" w:rsidP="00DE110F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02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935B8D" w14:textId="77777777" w:rsidR="00226D36" w:rsidRPr="00CB1239" w:rsidRDefault="00226D36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CB1239">
              <w:rPr>
                <w:rFonts w:ascii="Times New Roman" w:hAnsi="Times New Roman"/>
              </w:rPr>
              <w:t>Zna koncepcje teoretyczne i terminologię z zakresu funkcjonowania i wpływu reklamy na kształtowanie współczesnego świata i wie</w:t>
            </w:r>
            <w:r w:rsidR="008014A5">
              <w:rPr>
                <w:rFonts w:ascii="Times New Roman" w:hAnsi="Times New Roman"/>
              </w:rPr>
              <w:t>,</w:t>
            </w:r>
            <w:r w:rsidRPr="00CB1239">
              <w:rPr>
                <w:rFonts w:ascii="Times New Roman" w:hAnsi="Times New Roman"/>
              </w:rPr>
              <w:t xml:space="preserve"> jak je analizować.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2BFBD3" w14:textId="3B502B60" w:rsidR="00226D36" w:rsidRPr="00CB1239" w:rsidRDefault="00226D36" w:rsidP="001A4902">
            <w:pPr>
              <w:jc w:val="center"/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K1P_W</w:t>
            </w:r>
            <w:r w:rsidR="002F74EE">
              <w:rPr>
                <w:sz w:val="24"/>
                <w:szCs w:val="24"/>
              </w:rPr>
              <w:t>0</w:t>
            </w:r>
            <w:r w:rsidR="00465E3C">
              <w:rPr>
                <w:sz w:val="24"/>
                <w:szCs w:val="24"/>
              </w:rPr>
              <w:t>8</w:t>
            </w:r>
          </w:p>
        </w:tc>
      </w:tr>
      <w:tr w:rsidR="00F764D2" w:rsidRPr="00CB1239" w14:paraId="53726763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83AC36" w14:textId="77777777" w:rsidR="00F764D2" w:rsidRPr="00CB1239" w:rsidRDefault="00F764D2" w:rsidP="00DE110F">
            <w:pPr>
              <w:rPr>
                <w:sz w:val="24"/>
                <w:szCs w:val="24"/>
              </w:rPr>
            </w:pPr>
            <w:r w:rsidRPr="00CB1239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226D36" w:rsidRPr="00CB1239" w14:paraId="13059955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51DA6" w14:textId="77777777" w:rsidR="00226D36" w:rsidRPr="00CB1239" w:rsidRDefault="00226D36" w:rsidP="00B17E21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03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7F5D97" w14:textId="0C638863" w:rsidR="00226D36" w:rsidRPr="00CB1239" w:rsidRDefault="00226D36" w:rsidP="001A4902">
            <w:pPr>
              <w:pStyle w:val="Tekstpodstawowy"/>
              <w:spacing w:line="276" w:lineRule="auto"/>
              <w:rPr>
                <w:rFonts w:ascii="Times New Roman" w:hAnsi="Times New Roman"/>
              </w:rPr>
            </w:pPr>
            <w:r w:rsidRPr="00CB1239">
              <w:rPr>
                <w:rFonts w:ascii="Times New Roman" w:hAnsi="Times New Roman"/>
              </w:rPr>
              <w:t>Potrafi przeprowadzić analizę wizualn</w:t>
            </w:r>
            <w:r w:rsidR="001A4902" w:rsidRPr="00CB1239">
              <w:rPr>
                <w:rFonts w:ascii="Times New Roman" w:hAnsi="Times New Roman"/>
              </w:rPr>
              <w:t>ą</w:t>
            </w:r>
            <w:r w:rsidRPr="00CB1239">
              <w:rPr>
                <w:rFonts w:ascii="Times New Roman" w:hAnsi="Times New Roman"/>
              </w:rPr>
              <w:t xml:space="preserve"> i językową tekstów reklamy, używając właściwej terminologii i odpowiednich koncepcji teoretycznych</w:t>
            </w:r>
            <w:r w:rsidR="00073713" w:rsidRPr="00CB1239">
              <w:rPr>
                <w:rFonts w:ascii="Times New Roman" w:hAnsi="Times New Roman"/>
              </w:rPr>
              <w:t>,</w:t>
            </w:r>
            <w:r w:rsidRPr="00CB1239">
              <w:rPr>
                <w:rFonts w:ascii="Times New Roman" w:hAnsi="Times New Roman"/>
              </w:rPr>
              <w:t xml:space="preserve"> </w:t>
            </w:r>
            <w:r w:rsidR="00063ADE" w:rsidRPr="00CB1239">
              <w:rPr>
                <w:rFonts w:ascii="Times New Roman" w:hAnsi="Times New Roman"/>
              </w:rPr>
              <w:t xml:space="preserve">właściwych </w:t>
            </w:r>
            <w:r w:rsidRPr="00CB1239">
              <w:rPr>
                <w:rFonts w:ascii="Times New Roman" w:hAnsi="Times New Roman"/>
              </w:rPr>
              <w:t>dla nauk społecznych i humanistycznych.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366677" w14:textId="361C8394" w:rsidR="00226D36" w:rsidRPr="00CB1239" w:rsidRDefault="00226D36" w:rsidP="00C2738A">
            <w:pPr>
              <w:jc w:val="center"/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K1P_U0</w:t>
            </w:r>
            <w:r w:rsidR="00465E3C">
              <w:rPr>
                <w:sz w:val="24"/>
                <w:szCs w:val="24"/>
              </w:rPr>
              <w:t>4</w:t>
            </w:r>
          </w:p>
        </w:tc>
      </w:tr>
      <w:tr w:rsidR="00226D36" w:rsidRPr="00CB1239" w14:paraId="5E396C2A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0AE6" w14:textId="77777777" w:rsidR="00226D36" w:rsidRPr="00CB1239" w:rsidRDefault="00226D36" w:rsidP="00B17E21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04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26FC28" w14:textId="77777777" w:rsidR="00226D36" w:rsidRPr="00CB1239" w:rsidRDefault="00226D36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CB1239">
              <w:rPr>
                <w:rFonts w:ascii="Times New Roman" w:hAnsi="Times New Roman"/>
                <w:lang w:eastAsia="en-US"/>
              </w:rPr>
              <w:t>Potrafi tworzyć projekty badawcze do analizy tekstów reklamowych w oparciu o poznaną terminologię właściwą dla nauk humanistycznych i społecznych i odpowiednie koncepcje teoretyczne.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A48C3C" w14:textId="17E8CD0D" w:rsidR="00226D36" w:rsidRPr="00CB1239" w:rsidRDefault="00226D36" w:rsidP="00DE110F">
            <w:pPr>
              <w:jc w:val="center"/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K1P_U</w:t>
            </w:r>
            <w:r w:rsidR="00465E3C">
              <w:rPr>
                <w:sz w:val="24"/>
                <w:szCs w:val="24"/>
              </w:rPr>
              <w:t>15</w:t>
            </w:r>
          </w:p>
          <w:p w14:paraId="78A49D74" w14:textId="77777777" w:rsidR="00226D36" w:rsidRPr="00CB1239" w:rsidRDefault="00226D36" w:rsidP="00DE110F">
            <w:pPr>
              <w:jc w:val="center"/>
              <w:rPr>
                <w:sz w:val="24"/>
                <w:szCs w:val="24"/>
              </w:rPr>
            </w:pPr>
          </w:p>
        </w:tc>
      </w:tr>
      <w:tr w:rsidR="00226D36" w:rsidRPr="00CB1239" w14:paraId="4DE73B01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77F5E" w14:textId="77777777" w:rsidR="00226D36" w:rsidRPr="00CB1239" w:rsidRDefault="00226D36" w:rsidP="00B17E21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05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DE1982" w14:textId="77777777" w:rsidR="00226D36" w:rsidRPr="00CB1239" w:rsidRDefault="00226D36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CB1239">
              <w:rPr>
                <w:rFonts w:ascii="Times New Roman" w:hAnsi="Times New Roman"/>
              </w:rPr>
              <w:t>Potrafi korzystać z różnorodnych źródeł i technik pozyskiwania danych właściwych dla nauk społecznych i humanistycznych i dokonywać ich selekcji.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855A55" w14:textId="55B14CA2" w:rsidR="00226D36" w:rsidRPr="00CB1239" w:rsidRDefault="00226D36" w:rsidP="00C2738A">
            <w:pPr>
              <w:jc w:val="center"/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K1P_U</w:t>
            </w:r>
            <w:r w:rsidR="002F74EE">
              <w:rPr>
                <w:sz w:val="24"/>
                <w:szCs w:val="24"/>
              </w:rPr>
              <w:t>1</w:t>
            </w:r>
            <w:r w:rsidR="00465E3C">
              <w:rPr>
                <w:sz w:val="24"/>
                <w:szCs w:val="24"/>
              </w:rPr>
              <w:t>1</w:t>
            </w:r>
          </w:p>
        </w:tc>
      </w:tr>
      <w:tr w:rsidR="00226D36" w:rsidRPr="00CB1239" w14:paraId="3E6EC064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F842F" w14:textId="77777777" w:rsidR="00226D36" w:rsidRPr="00CB1239" w:rsidRDefault="00670E72" w:rsidP="00B17E21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lastRenderedPageBreak/>
              <w:t>06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0ECB5A" w14:textId="77777777" w:rsidR="00226D36" w:rsidRPr="00CB1239" w:rsidRDefault="00226D36" w:rsidP="00032C2F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CB1239">
              <w:rPr>
                <w:rFonts w:ascii="Times New Roman" w:hAnsi="Times New Roman"/>
                <w:lang w:eastAsia="en-US"/>
              </w:rPr>
              <w:t>Potrafi dokonać analizy przemian i zjawisk zachodzących we współczesnym świecie w oparciu o poznane koncepcje teoretyczne z zakresu nauk społecznych i humanistycznych</w:t>
            </w:r>
            <w:r w:rsidR="00B51BBE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9C1217" w14:textId="36601FDA" w:rsidR="00226D36" w:rsidRPr="00CB1239" w:rsidRDefault="00C2738A" w:rsidP="00330FB0">
            <w:pPr>
              <w:jc w:val="center"/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K1P_U</w:t>
            </w:r>
            <w:r w:rsidR="002F74EE">
              <w:rPr>
                <w:sz w:val="24"/>
                <w:szCs w:val="24"/>
              </w:rPr>
              <w:t>1</w:t>
            </w:r>
            <w:r w:rsidR="00465E3C">
              <w:rPr>
                <w:sz w:val="24"/>
                <w:szCs w:val="24"/>
              </w:rPr>
              <w:t>6</w:t>
            </w:r>
          </w:p>
        </w:tc>
      </w:tr>
      <w:tr w:rsidR="00F764D2" w:rsidRPr="00CB1239" w14:paraId="1E4145F3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D79378" w14:textId="77777777" w:rsidR="00F764D2" w:rsidRPr="00CB1239" w:rsidRDefault="00F764D2" w:rsidP="00DE110F">
            <w:pPr>
              <w:rPr>
                <w:b/>
                <w:sz w:val="24"/>
                <w:szCs w:val="24"/>
              </w:rPr>
            </w:pPr>
            <w:r w:rsidRPr="00CB1239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226D36" w:rsidRPr="00CB1239" w14:paraId="0A12262F" w14:textId="77777777" w:rsidTr="00DE110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54F92" w14:textId="77777777" w:rsidR="00226D36" w:rsidRPr="00CB1239" w:rsidRDefault="00226D36" w:rsidP="00670E72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0</w:t>
            </w:r>
            <w:r w:rsidR="00670E72" w:rsidRPr="00CB1239">
              <w:rPr>
                <w:sz w:val="24"/>
                <w:szCs w:val="24"/>
              </w:rPr>
              <w:t>7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6A7B24" w14:textId="77777777" w:rsidR="00226D36" w:rsidRPr="00CB1239" w:rsidRDefault="00226D36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CB1239">
              <w:rPr>
                <w:rFonts w:ascii="Times New Roman" w:hAnsi="Times New Roman"/>
                <w:lang w:eastAsia="en-US"/>
              </w:rPr>
              <w:t>Rozumie potrzebę doskonalenia swoich kompetencji w zakresie posługiwania się poprawnym językiem polskim przy konstruowaniu wypowiedzi pisemnych i ustnych.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02EB86" w14:textId="77777777" w:rsidR="00226D36" w:rsidRPr="00CB1239" w:rsidRDefault="00226D36" w:rsidP="002977D9">
            <w:pPr>
              <w:jc w:val="center"/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K1P_K0</w:t>
            </w:r>
            <w:r w:rsidR="002977D9" w:rsidRPr="00CB1239">
              <w:rPr>
                <w:sz w:val="24"/>
                <w:szCs w:val="24"/>
              </w:rPr>
              <w:t>1</w:t>
            </w:r>
          </w:p>
        </w:tc>
      </w:tr>
      <w:tr w:rsidR="00226D36" w:rsidRPr="00CB1239" w14:paraId="09BC6E90" w14:textId="77777777" w:rsidTr="00DE110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9CE2" w14:textId="77777777" w:rsidR="00226D36" w:rsidRPr="00CB1239" w:rsidRDefault="00226D36" w:rsidP="00670E72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0</w:t>
            </w:r>
            <w:r w:rsidR="00670E72" w:rsidRPr="00CB1239">
              <w:rPr>
                <w:sz w:val="24"/>
                <w:szCs w:val="24"/>
              </w:rPr>
              <w:t>8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4272B4" w14:textId="77777777" w:rsidR="00226D36" w:rsidRPr="00CB1239" w:rsidRDefault="00226D36" w:rsidP="00E67E2C">
            <w:pPr>
              <w:pStyle w:val="Tekstpodstawowy"/>
              <w:spacing w:line="276" w:lineRule="auto"/>
              <w:rPr>
                <w:rFonts w:ascii="Times New Roman" w:hAnsi="Times New Roman"/>
                <w:b/>
                <w:lang w:eastAsia="en-US"/>
              </w:rPr>
            </w:pPr>
            <w:r w:rsidRPr="00CB1239">
              <w:rPr>
                <w:rFonts w:ascii="Times New Roman" w:hAnsi="Times New Roman"/>
              </w:rPr>
              <w:t>Docenia wagę zróżnicowania kulturowego i jego znaczenie dla tworzenia i odbierania treści i obrazów reklamowych.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372CBF" w14:textId="77777777" w:rsidR="00226D36" w:rsidRPr="00CB1239" w:rsidRDefault="00226D36" w:rsidP="002977D9">
            <w:pPr>
              <w:jc w:val="center"/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K1P_K0</w:t>
            </w:r>
            <w:r w:rsidR="002F74EE">
              <w:rPr>
                <w:sz w:val="24"/>
                <w:szCs w:val="24"/>
              </w:rPr>
              <w:t>3</w:t>
            </w:r>
          </w:p>
        </w:tc>
      </w:tr>
    </w:tbl>
    <w:p w14:paraId="1CEA2F41" w14:textId="77777777" w:rsidR="00F764D2" w:rsidRPr="00CB1239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F764D2" w:rsidRPr="00CB1239" w14:paraId="73B6F3AF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F239924" w14:textId="77777777" w:rsidR="00F764D2" w:rsidRPr="00CB1239" w:rsidRDefault="00F764D2" w:rsidP="00DE110F">
            <w:pPr>
              <w:jc w:val="center"/>
              <w:rPr>
                <w:sz w:val="24"/>
                <w:szCs w:val="24"/>
              </w:rPr>
            </w:pPr>
            <w:r w:rsidRPr="00CB1239">
              <w:rPr>
                <w:b/>
                <w:sz w:val="24"/>
                <w:szCs w:val="24"/>
              </w:rPr>
              <w:t>TREŚCI PROGRAMOWE</w:t>
            </w:r>
          </w:p>
        </w:tc>
      </w:tr>
      <w:tr w:rsidR="00F764D2" w:rsidRPr="00CB1239" w14:paraId="02C9D12E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4CAF7935" w14:textId="77777777" w:rsidR="00F764D2" w:rsidRPr="00CB1239" w:rsidRDefault="00F764D2" w:rsidP="00DE110F">
            <w:pPr>
              <w:rPr>
                <w:b/>
                <w:sz w:val="24"/>
                <w:szCs w:val="24"/>
              </w:rPr>
            </w:pPr>
            <w:r w:rsidRPr="00CB1239">
              <w:rPr>
                <w:b/>
                <w:sz w:val="24"/>
                <w:szCs w:val="24"/>
              </w:rPr>
              <w:t>Wykład</w:t>
            </w:r>
          </w:p>
        </w:tc>
      </w:tr>
      <w:tr w:rsidR="00F764D2" w:rsidRPr="00CB1239" w14:paraId="79AC66CA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36A8CE8" w14:textId="77777777" w:rsidR="00F764D2" w:rsidRPr="00CB1239" w:rsidRDefault="00F764D2" w:rsidP="00DE110F">
            <w:pPr>
              <w:jc w:val="both"/>
              <w:rPr>
                <w:sz w:val="24"/>
                <w:szCs w:val="24"/>
              </w:rPr>
            </w:pPr>
          </w:p>
        </w:tc>
      </w:tr>
      <w:tr w:rsidR="00F764D2" w:rsidRPr="00CB1239" w14:paraId="4D0612CB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65F0414D" w14:textId="77777777" w:rsidR="00F764D2" w:rsidRPr="00CB1239" w:rsidRDefault="00F764D2" w:rsidP="00DE110F">
            <w:pPr>
              <w:rPr>
                <w:b/>
                <w:sz w:val="24"/>
                <w:szCs w:val="24"/>
              </w:rPr>
            </w:pPr>
            <w:r w:rsidRPr="00CB1239">
              <w:rPr>
                <w:b/>
                <w:sz w:val="24"/>
                <w:szCs w:val="24"/>
              </w:rPr>
              <w:t>Ćwiczenia</w:t>
            </w:r>
          </w:p>
        </w:tc>
      </w:tr>
      <w:tr w:rsidR="005D4333" w:rsidRPr="00CB1239" w14:paraId="689CAC7D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D0BDE31" w14:textId="77777777" w:rsidR="00DF5EC5" w:rsidRPr="00CB1239" w:rsidRDefault="00DF5EC5" w:rsidP="00DF5EC5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 xml:space="preserve">1. Historia, definicja i zakres pojęciowy reklamy i </w:t>
            </w:r>
            <w:proofErr w:type="spellStart"/>
            <w:r w:rsidRPr="00CB1239">
              <w:rPr>
                <w:sz w:val="24"/>
                <w:szCs w:val="24"/>
              </w:rPr>
              <w:t>copywritingu</w:t>
            </w:r>
            <w:proofErr w:type="spellEnd"/>
            <w:r w:rsidRPr="00CB1239">
              <w:rPr>
                <w:sz w:val="24"/>
                <w:szCs w:val="24"/>
              </w:rPr>
              <w:t>.</w:t>
            </w:r>
          </w:p>
          <w:p w14:paraId="4B5805F2" w14:textId="77777777" w:rsidR="00DF5EC5" w:rsidRPr="00CB1239" w:rsidRDefault="00DF5EC5" w:rsidP="00DF5EC5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3. Cele i zadania reklamy.</w:t>
            </w:r>
          </w:p>
          <w:p w14:paraId="0AE8F068" w14:textId="77777777" w:rsidR="00DF5EC5" w:rsidRPr="00CB1239" w:rsidRDefault="00DF5EC5" w:rsidP="00DF5EC5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4. Reklama a marketing.</w:t>
            </w:r>
          </w:p>
          <w:p w14:paraId="255B70F1" w14:textId="77777777" w:rsidR="00DF5EC5" w:rsidRPr="00CB1239" w:rsidRDefault="00DF5EC5" w:rsidP="00DF5EC5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8. Proces tworzenia komunikatu reklamowego.</w:t>
            </w:r>
          </w:p>
          <w:p w14:paraId="40089901" w14:textId="77777777" w:rsidR="00DF5EC5" w:rsidRPr="00CB1239" w:rsidRDefault="00DF5EC5" w:rsidP="00DF5EC5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 xml:space="preserve">9. Najważniejsze zasady i cele </w:t>
            </w:r>
            <w:proofErr w:type="spellStart"/>
            <w:r w:rsidRPr="00CB1239">
              <w:rPr>
                <w:sz w:val="24"/>
                <w:szCs w:val="24"/>
              </w:rPr>
              <w:t>copywritingu</w:t>
            </w:r>
            <w:proofErr w:type="spellEnd"/>
            <w:r w:rsidRPr="00CB1239">
              <w:rPr>
                <w:sz w:val="24"/>
                <w:szCs w:val="24"/>
              </w:rPr>
              <w:t xml:space="preserve">. </w:t>
            </w:r>
          </w:p>
          <w:p w14:paraId="24E291D5" w14:textId="77777777" w:rsidR="00DF5EC5" w:rsidRPr="00CB1239" w:rsidRDefault="00DF5EC5" w:rsidP="00DF5EC5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 xml:space="preserve">10. Reklama i </w:t>
            </w:r>
            <w:proofErr w:type="spellStart"/>
            <w:r w:rsidRPr="00CB1239">
              <w:rPr>
                <w:sz w:val="24"/>
                <w:szCs w:val="24"/>
              </w:rPr>
              <w:t>copywriting</w:t>
            </w:r>
            <w:proofErr w:type="spellEnd"/>
            <w:r w:rsidRPr="00CB1239">
              <w:rPr>
                <w:sz w:val="24"/>
                <w:szCs w:val="24"/>
              </w:rPr>
              <w:t xml:space="preserve"> a media.  </w:t>
            </w:r>
          </w:p>
          <w:p w14:paraId="23016362" w14:textId="77777777" w:rsidR="005D4333" w:rsidRPr="00CB1239" w:rsidRDefault="00DF5EC5" w:rsidP="00DF5EC5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 xml:space="preserve">11. Reklama i </w:t>
            </w:r>
            <w:proofErr w:type="spellStart"/>
            <w:r w:rsidRPr="00CB1239">
              <w:rPr>
                <w:sz w:val="24"/>
                <w:szCs w:val="24"/>
              </w:rPr>
              <w:t>copywriting</w:t>
            </w:r>
            <w:proofErr w:type="spellEnd"/>
            <w:r w:rsidRPr="00CB1239">
              <w:rPr>
                <w:sz w:val="24"/>
                <w:szCs w:val="24"/>
              </w:rPr>
              <w:t xml:space="preserve"> a wizerunek i marka firmy. </w:t>
            </w:r>
          </w:p>
          <w:p w14:paraId="074E79A0" w14:textId="77777777" w:rsidR="00DF5EC5" w:rsidRPr="00CB1239" w:rsidRDefault="00DF5EC5" w:rsidP="00DF5EC5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 xml:space="preserve">12. Projekt spójnego przekazu reklamowego i symulacja pracy </w:t>
            </w:r>
            <w:proofErr w:type="spellStart"/>
            <w:r w:rsidRPr="00CB1239">
              <w:rPr>
                <w:sz w:val="24"/>
                <w:szCs w:val="24"/>
              </w:rPr>
              <w:t>copywriterów</w:t>
            </w:r>
            <w:proofErr w:type="spellEnd"/>
            <w:r w:rsidRPr="00CB1239">
              <w:rPr>
                <w:sz w:val="24"/>
                <w:szCs w:val="24"/>
              </w:rPr>
              <w:t xml:space="preserve"> w ramach indywidualnie ustalonego przypadku.</w:t>
            </w:r>
          </w:p>
        </w:tc>
      </w:tr>
      <w:tr w:rsidR="005D4333" w:rsidRPr="00CB1239" w14:paraId="4C10835B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5D922E8B" w14:textId="77777777" w:rsidR="005D4333" w:rsidRPr="00CB1239" w:rsidRDefault="005D4333" w:rsidP="005D4333">
            <w:pPr>
              <w:pStyle w:val="Nagwek1"/>
              <w:rPr>
                <w:szCs w:val="24"/>
              </w:rPr>
            </w:pPr>
            <w:r w:rsidRPr="00CB1239">
              <w:rPr>
                <w:szCs w:val="24"/>
              </w:rPr>
              <w:t>Laboratorium</w:t>
            </w:r>
          </w:p>
        </w:tc>
      </w:tr>
      <w:tr w:rsidR="005D4333" w:rsidRPr="00CB1239" w14:paraId="08D01123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08C1360" w14:textId="77777777" w:rsidR="005D4333" w:rsidRPr="00CB1239" w:rsidRDefault="005D4333" w:rsidP="005D4333">
            <w:pPr>
              <w:rPr>
                <w:sz w:val="24"/>
                <w:szCs w:val="24"/>
              </w:rPr>
            </w:pPr>
          </w:p>
        </w:tc>
      </w:tr>
      <w:tr w:rsidR="005D4333" w:rsidRPr="00CB1239" w14:paraId="4FF11DAC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312E153A" w14:textId="77777777" w:rsidR="005D4333" w:rsidRPr="00CB1239" w:rsidRDefault="005D4333" w:rsidP="005D4333">
            <w:pPr>
              <w:pStyle w:val="Nagwek1"/>
              <w:rPr>
                <w:szCs w:val="24"/>
              </w:rPr>
            </w:pPr>
            <w:r w:rsidRPr="00CB1239">
              <w:rPr>
                <w:szCs w:val="24"/>
              </w:rPr>
              <w:t>Projekt</w:t>
            </w:r>
          </w:p>
        </w:tc>
      </w:tr>
      <w:tr w:rsidR="005D4333" w:rsidRPr="00CB1239" w14:paraId="1F2F7497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0C33E3" w14:textId="77777777" w:rsidR="005D4333" w:rsidRPr="00CB1239" w:rsidRDefault="005D4333" w:rsidP="005D4333">
            <w:pPr>
              <w:rPr>
                <w:sz w:val="24"/>
                <w:szCs w:val="24"/>
              </w:rPr>
            </w:pPr>
          </w:p>
        </w:tc>
      </w:tr>
    </w:tbl>
    <w:p w14:paraId="7A9898B2" w14:textId="77777777" w:rsidR="00F764D2" w:rsidRPr="00CB1239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C42852" w:rsidRPr="00CB1239" w14:paraId="48510248" w14:textId="77777777" w:rsidTr="00DE110F"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EEAE" w14:textId="77777777" w:rsidR="00C42852" w:rsidRPr="00CB1239" w:rsidRDefault="00C42852" w:rsidP="005D4333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F9F7988" w14:textId="77777777" w:rsidR="00C42852" w:rsidRPr="00CB1239" w:rsidRDefault="00C42852" w:rsidP="00FB6D29">
            <w:pPr>
              <w:tabs>
                <w:tab w:val="left" w:pos="720"/>
                <w:tab w:val="left" w:pos="1080"/>
              </w:tabs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CB1239">
              <w:rPr>
                <w:sz w:val="24"/>
                <w:szCs w:val="24"/>
                <w:lang w:eastAsia="ar-SA"/>
              </w:rPr>
              <w:t xml:space="preserve">Z. Bajka, </w:t>
            </w:r>
            <w:r w:rsidRPr="00CB1239">
              <w:rPr>
                <w:i/>
                <w:iCs/>
                <w:sz w:val="24"/>
                <w:szCs w:val="24"/>
                <w:lang w:eastAsia="ar-SA"/>
              </w:rPr>
              <w:t>Krótka historia reklamy na świecie i w Polsce</w:t>
            </w:r>
            <w:r w:rsidRPr="00CB1239">
              <w:rPr>
                <w:sz w:val="24"/>
                <w:szCs w:val="24"/>
                <w:lang w:eastAsia="ar-SA"/>
              </w:rPr>
              <w:t>, „Zeszyty Prasoznawcze”, 3-4/1993.</w:t>
            </w:r>
          </w:p>
          <w:p w14:paraId="1406149A" w14:textId="77777777" w:rsidR="00C42852" w:rsidRPr="00CB1239" w:rsidRDefault="00C42852" w:rsidP="00FB6D29">
            <w:pPr>
              <w:tabs>
                <w:tab w:val="left" w:pos="720"/>
                <w:tab w:val="left" w:pos="1080"/>
              </w:tabs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CB1239">
              <w:rPr>
                <w:sz w:val="24"/>
                <w:szCs w:val="24"/>
                <w:lang w:eastAsia="ar-SA"/>
              </w:rPr>
              <w:t xml:space="preserve">J. Bralczyk, </w:t>
            </w:r>
            <w:r w:rsidRPr="00CB1239">
              <w:rPr>
                <w:i/>
                <w:iCs/>
                <w:sz w:val="24"/>
                <w:szCs w:val="24"/>
                <w:lang w:eastAsia="ar-SA"/>
              </w:rPr>
              <w:t>Język na sprzedaż</w:t>
            </w:r>
            <w:r w:rsidRPr="00CB1239">
              <w:rPr>
                <w:sz w:val="24"/>
                <w:szCs w:val="24"/>
                <w:lang w:eastAsia="ar-SA"/>
              </w:rPr>
              <w:t>, Warszawa 1996.</w:t>
            </w:r>
          </w:p>
        </w:tc>
      </w:tr>
      <w:tr w:rsidR="00C42852" w:rsidRPr="00CB1239" w14:paraId="6C4032D1" w14:textId="77777777" w:rsidTr="00DE110F">
        <w:tc>
          <w:tcPr>
            <w:tcW w:w="24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6D14FAF" w14:textId="77777777" w:rsidR="00C42852" w:rsidRPr="00CB1239" w:rsidRDefault="00C42852" w:rsidP="005D4333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Literatura uzupełniająca</w:t>
            </w:r>
          </w:p>
          <w:p w14:paraId="06EACA03" w14:textId="77777777" w:rsidR="00C42852" w:rsidRPr="00CB1239" w:rsidRDefault="00C42852" w:rsidP="005D4333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8549BF8" w14:textId="77777777" w:rsidR="00C42852" w:rsidRPr="00CB1239" w:rsidRDefault="00C42852" w:rsidP="00FB6D29">
            <w:pPr>
              <w:tabs>
                <w:tab w:val="left" w:pos="720"/>
                <w:tab w:val="left" w:pos="1080"/>
              </w:tabs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CB1239">
              <w:rPr>
                <w:sz w:val="24"/>
                <w:szCs w:val="24"/>
                <w:lang w:eastAsia="ar-SA"/>
              </w:rPr>
              <w:t xml:space="preserve">A. </w:t>
            </w:r>
            <w:proofErr w:type="spellStart"/>
            <w:r w:rsidRPr="00CB1239">
              <w:rPr>
                <w:sz w:val="24"/>
                <w:szCs w:val="24"/>
                <w:lang w:eastAsia="ar-SA"/>
              </w:rPr>
              <w:t>Pitrus</w:t>
            </w:r>
            <w:proofErr w:type="spellEnd"/>
            <w:r w:rsidRPr="00CB1239">
              <w:rPr>
                <w:sz w:val="24"/>
                <w:szCs w:val="24"/>
                <w:lang w:eastAsia="ar-SA"/>
              </w:rPr>
              <w:t xml:space="preserve">, </w:t>
            </w:r>
            <w:r w:rsidRPr="00CB1239">
              <w:rPr>
                <w:i/>
                <w:iCs/>
                <w:sz w:val="24"/>
                <w:szCs w:val="24"/>
                <w:lang w:eastAsia="ar-SA"/>
              </w:rPr>
              <w:t>Znaki na sprzedaż. W stronę integracyjnej teorii reklamy</w:t>
            </w:r>
            <w:r w:rsidRPr="00CB1239">
              <w:rPr>
                <w:sz w:val="24"/>
                <w:szCs w:val="24"/>
                <w:lang w:eastAsia="ar-SA"/>
              </w:rPr>
              <w:t>, Kraków 2005.</w:t>
            </w:r>
          </w:p>
          <w:p w14:paraId="60F072DA" w14:textId="77777777" w:rsidR="00C42852" w:rsidRPr="00CB1239" w:rsidRDefault="00C42852" w:rsidP="00FB6D29">
            <w:pPr>
              <w:tabs>
                <w:tab w:val="left" w:pos="720"/>
                <w:tab w:val="left" w:pos="1080"/>
              </w:tabs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CB1239">
              <w:rPr>
                <w:sz w:val="24"/>
                <w:szCs w:val="24"/>
                <w:lang w:eastAsia="ar-SA"/>
              </w:rPr>
              <w:t xml:space="preserve">K. Skowronek, </w:t>
            </w:r>
            <w:r w:rsidRPr="00CB1239">
              <w:rPr>
                <w:i/>
                <w:iCs/>
                <w:sz w:val="24"/>
                <w:szCs w:val="24"/>
                <w:lang w:eastAsia="ar-SA"/>
              </w:rPr>
              <w:t xml:space="preserve">Reklama. Studium </w:t>
            </w:r>
            <w:proofErr w:type="spellStart"/>
            <w:r w:rsidRPr="00CB1239">
              <w:rPr>
                <w:i/>
                <w:iCs/>
                <w:sz w:val="24"/>
                <w:szCs w:val="24"/>
                <w:lang w:eastAsia="ar-SA"/>
              </w:rPr>
              <w:t>pragmalingwistyczne</w:t>
            </w:r>
            <w:proofErr w:type="spellEnd"/>
            <w:r w:rsidRPr="00CB1239">
              <w:rPr>
                <w:sz w:val="24"/>
                <w:szCs w:val="24"/>
                <w:lang w:eastAsia="ar-SA"/>
              </w:rPr>
              <w:t>, Kraków 2001.</w:t>
            </w:r>
          </w:p>
          <w:p w14:paraId="0372F57B" w14:textId="77777777" w:rsidR="00C42852" w:rsidRPr="00CB1239" w:rsidRDefault="00C42852" w:rsidP="00FB6D29">
            <w:pPr>
              <w:tabs>
                <w:tab w:val="left" w:pos="720"/>
                <w:tab w:val="left" w:pos="1080"/>
              </w:tabs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CB1239">
              <w:rPr>
                <w:sz w:val="24"/>
                <w:szCs w:val="24"/>
                <w:lang w:eastAsia="ar-SA"/>
              </w:rPr>
              <w:t xml:space="preserve">E. </w:t>
            </w:r>
            <w:proofErr w:type="spellStart"/>
            <w:r w:rsidRPr="00CB1239">
              <w:rPr>
                <w:sz w:val="24"/>
                <w:szCs w:val="24"/>
                <w:lang w:eastAsia="ar-SA"/>
              </w:rPr>
              <w:t>Szczęsna</w:t>
            </w:r>
            <w:proofErr w:type="spellEnd"/>
            <w:r w:rsidRPr="00CB1239">
              <w:rPr>
                <w:sz w:val="24"/>
                <w:szCs w:val="24"/>
                <w:lang w:eastAsia="ar-SA"/>
              </w:rPr>
              <w:t xml:space="preserve">, </w:t>
            </w:r>
            <w:r w:rsidRPr="00CB1239">
              <w:rPr>
                <w:i/>
                <w:iCs/>
                <w:sz w:val="24"/>
                <w:szCs w:val="24"/>
                <w:lang w:eastAsia="ar-SA"/>
              </w:rPr>
              <w:t>Poetyka reklamy</w:t>
            </w:r>
            <w:r w:rsidRPr="00CB1239">
              <w:rPr>
                <w:sz w:val="24"/>
                <w:szCs w:val="24"/>
                <w:lang w:eastAsia="ar-SA"/>
              </w:rPr>
              <w:t>, Warszawa 2003</w:t>
            </w:r>
          </w:p>
        </w:tc>
      </w:tr>
    </w:tbl>
    <w:p w14:paraId="75EA7289" w14:textId="77777777" w:rsidR="00F764D2" w:rsidRPr="00CB1239" w:rsidRDefault="00F764D2" w:rsidP="00F764D2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5"/>
        <w:gridCol w:w="5760"/>
        <w:gridCol w:w="1800"/>
      </w:tblGrid>
      <w:tr w:rsidR="00F764D2" w:rsidRPr="00CB1239" w14:paraId="0A7BF781" w14:textId="77777777" w:rsidTr="00DE110F"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38E04A" w14:textId="77777777" w:rsidR="00F764D2" w:rsidRPr="00CB1239" w:rsidRDefault="00F764D2" w:rsidP="00DE110F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7014DBA" w14:textId="77777777" w:rsidR="00C42852" w:rsidRPr="00CB1239" w:rsidRDefault="00C42852" w:rsidP="00C42852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wykład</w:t>
            </w:r>
            <w:r w:rsidR="00FB6D29">
              <w:rPr>
                <w:sz w:val="24"/>
                <w:szCs w:val="24"/>
              </w:rPr>
              <w:t xml:space="preserve"> konwersatoryjny</w:t>
            </w:r>
            <w:r w:rsidRPr="00CB1239">
              <w:rPr>
                <w:sz w:val="24"/>
                <w:szCs w:val="24"/>
              </w:rPr>
              <w:t>, ćwiczenia, projekt</w:t>
            </w:r>
            <w:r w:rsidR="00FB6D29">
              <w:rPr>
                <w:sz w:val="24"/>
                <w:szCs w:val="24"/>
              </w:rPr>
              <w:t>, dyskusja</w:t>
            </w:r>
          </w:p>
          <w:p w14:paraId="780FA00C" w14:textId="77777777" w:rsidR="000F7F36" w:rsidRPr="00CB1239" w:rsidRDefault="000F7F36" w:rsidP="006C7F90">
            <w:pPr>
              <w:rPr>
                <w:sz w:val="24"/>
                <w:szCs w:val="24"/>
              </w:rPr>
            </w:pPr>
          </w:p>
        </w:tc>
      </w:tr>
      <w:tr w:rsidR="00F764D2" w:rsidRPr="00CB1239" w14:paraId="65E581E8" w14:textId="77777777" w:rsidTr="00DE110F">
        <w:tc>
          <w:tcPr>
            <w:tcW w:w="820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0D2CF2D" w14:textId="77777777" w:rsidR="00F764D2" w:rsidRPr="00CB1239" w:rsidRDefault="00F764D2" w:rsidP="00DE110F">
            <w:pPr>
              <w:jc w:val="center"/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262DDD8" w14:textId="77777777" w:rsidR="00F764D2" w:rsidRPr="00CB1239" w:rsidRDefault="005650AB" w:rsidP="00DE110F">
            <w:pPr>
              <w:jc w:val="center"/>
              <w:rPr>
                <w:sz w:val="24"/>
                <w:szCs w:val="24"/>
              </w:rPr>
            </w:pPr>
            <w:r w:rsidRPr="005650AB">
              <w:rPr>
                <w:sz w:val="22"/>
                <w:szCs w:val="22"/>
              </w:rPr>
              <w:t>Nr efektu uczenia się/ grupy efektów</w:t>
            </w:r>
          </w:p>
        </w:tc>
      </w:tr>
      <w:tr w:rsidR="00423FC5" w:rsidRPr="00CB1239" w14:paraId="032DFBC5" w14:textId="77777777" w:rsidTr="00B101C0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B58456" w14:textId="77777777" w:rsidR="00423FC5" w:rsidRPr="00CB1239" w:rsidRDefault="00423FC5" w:rsidP="00E67E2C">
            <w:pPr>
              <w:jc w:val="center"/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Dyskusja i współpraca w grupie podczas warsztatów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3EA2B607" w14:textId="77777777" w:rsidR="00423FC5" w:rsidRPr="00CB1239" w:rsidRDefault="00423FC5" w:rsidP="00032C2F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 xml:space="preserve">01, 02, 05, </w:t>
            </w:r>
            <w:r w:rsidR="00032C2F" w:rsidRPr="00CB1239">
              <w:rPr>
                <w:sz w:val="24"/>
                <w:szCs w:val="24"/>
              </w:rPr>
              <w:t xml:space="preserve">06, </w:t>
            </w:r>
            <w:r w:rsidRPr="00CB1239">
              <w:rPr>
                <w:sz w:val="24"/>
                <w:szCs w:val="24"/>
              </w:rPr>
              <w:t>07</w:t>
            </w:r>
            <w:r w:rsidR="00032C2F" w:rsidRPr="00CB1239">
              <w:rPr>
                <w:sz w:val="24"/>
                <w:szCs w:val="24"/>
              </w:rPr>
              <w:t>, 08</w:t>
            </w:r>
          </w:p>
        </w:tc>
      </w:tr>
      <w:tr w:rsidR="00C42852" w:rsidRPr="00CB1239" w14:paraId="12FDF134" w14:textId="77777777" w:rsidTr="00B101C0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206426" w14:textId="77777777" w:rsidR="00C42852" w:rsidRPr="00CB1239" w:rsidRDefault="00C42852" w:rsidP="00E67E2C">
            <w:pPr>
              <w:jc w:val="center"/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Kolokwium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73AEC664" w14:textId="77777777" w:rsidR="00C42852" w:rsidRPr="00CB1239" w:rsidRDefault="00032C2F" w:rsidP="00032C2F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01, 02, 05, 06, 07, 08</w:t>
            </w:r>
          </w:p>
        </w:tc>
      </w:tr>
      <w:tr w:rsidR="00423FC5" w:rsidRPr="00CB1239" w14:paraId="67FCF24D" w14:textId="77777777" w:rsidTr="00B101C0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0992" w14:textId="77777777" w:rsidR="00423FC5" w:rsidRPr="00CB1239" w:rsidRDefault="00BA64C2" w:rsidP="00C42852">
            <w:pPr>
              <w:jc w:val="center"/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Grupowa p</w:t>
            </w:r>
            <w:r w:rsidR="00423FC5" w:rsidRPr="00CB1239">
              <w:rPr>
                <w:sz w:val="24"/>
                <w:szCs w:val="24"/>
              </w:rPr>
              <w:t>raca</w:t>
            </w:r>
            <w:r w:rsidRPr="00CB1239">
              <w:rPr>
                <w:sz w:val="24"/>
                <w:szCs w:val="24"/>
              </w:rPr>
              <w:t xml:space="preserve"> zaliczeniowa nad przykładowym </w:t>
            </w:r>
            <w:r w:rsidR="00C42852" w:rsidRPr="00CB1239">
              <w:rPr>
                <w:sz w:val="24"/>
                <w:szCs w:val="24"/>
              </w:rPr>
              <w:t>spójnym projektem reklam.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F4AE9ED" w14:textId="77777777" w:rsidR="00423FC5" w:rsidRPr="00CB1239" w:rsidRDefault="00032C2F" w:rsidP="00193312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01, 02, 03, 04, 05, 06, 07, 08</w:t>
            </w:r>
          </w:p>
        </w:tc>
      </w:tr>
      <w:tr w:rsidR="00F764D2" w:rsidRPr="00CB1239" w14:paraId="4CA25D88" w14:textId="77777777" w:rsidTr="00DE110F">
        <w:trPr>
          <w:cantSplit/>
          <w:trHeight w:val="889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DE85F91" w14:textId="77777777" w:rsidR="00F764D2" w:rsidRPr="00CB1239" w:rsidRDefault="00F764D2" w:rsidP="00DE110F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Forma i warunki zaliczenia</w:t>
            </w:r>
          </w:p>
          <w:p w14:paraId="06A73797" w14:textId="77777777" w:rsidR="00F764D2" w:rsidRPr="00CB1239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791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80C3D59" w14:textId="77777777" w:rsidR="006C7F90" w:rsidRPr="00CB1239" w:rsidRDefault="00FB6D29" w:rsidP="006C7F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Zaliczenie:</w:t>
            </w:r>
          </w:p>
          <w:p w14:paraId="689A6096" w14:textId="77777777" w:rsidR="00C42852" w:rsidRPr="00CB1239" w:rsidRDefault="006C7F90" w:rsidP="00DD04E1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udział w dyskusji w trakcie zajęć</w:t>
            </w:r>
            <w:r w:rsidR="002F74EE">
              <w:rPr>
                <w:sz w:val="24"/>
                <w:szCs w:val="24"/>
              </w:rPr>
              <w:t xml:space="preserve"> – 10%</w:t>
            </w:r>
          </w:p>
          <w:p w14:paraId="057851DB" w14:textId="77777777" w:rsidR="00F764D2" w:rsidRPr="00CB1239" w:rsidRDefault="006C7F90" w:rsidP="00DD04E1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 xml:space="preserve">prace </w:t>
            </w:r>
            <w:r w:rsidR="00DD04E1" w:rsidRPr="00CB1239">
              <w:rPr>
                <w:sz w:val="24"/>
                <w:szCs w:val="24"/>
              </w:rPr>
              <w:t>warsztatowe</w:t>
            </w:r>
            <w:r w:rsidR="00C42852" w:rsidRPr="00CB1239">
              <w:rPr>
                <w:sz w:val="24"/>
                <w:szCs w:val="24"/>
              </w:rPr>
              <w:t xml:space="preserve"> – projekt</w:t>
            </w:r>
            <w:r w:rsidR="002F74EE">
              <w:rPr>
                <w:sz w:val="24"/>
                <w:szCs w:val="24"/>
              </w:rPr>
              <w:t xml:space="preserve"> – 40%</w:t>
            </w:r>
          </w:p>
          <w:p w14:paraId="73E8FF98" w14:textId="77777777" w:rsidR="00C42852" w:rsidRPr="00CB1239" w:rsidRDefault="00C42852" w:rsidP="00DD04E1">
            <w:pPr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 xml:space="preserve">kolokwium </w:t>
            </w:r>
            <w:r w:rsidR="002F74EE">
              <w:rPr>
                <w:sz w:val="24"/>
                <w:szCs w:val="24"/>
              </w:rPr>
              <w:t>– 50%</w:t>
            </w:r>
          </w:p>
        </w:tc>
      </w:tr>
    </w:tbl>
    <w:p w14:paraId="0BEB193B" w14:textId="77777777" w:rsidR="003C0B22" w:rsidRDefault="003C0B2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5650AB" w:rsidRPr="00742916" w14:paraId="3933AE73" w14:textId="77777777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55339259" w14:textId="77777777" w:rsidR="005650AB" w:rsidRPr="004E4867" w:rsidRDefault="005650AB" w:rsidP="00E6595D">
            <w:pPr>
              <w:jc w:val="center"/>
              <w:rPr>
                <w:b/>
              </w:rPr>
            </w:pPr>
          </w:p>
          <w:p w14:paraId="368236BA" w14:textId="77777777" w:rsidR="005650AB" w:rsidRPr="004E4867" w:rsidRDefault="005650AB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3C7A419B" w14:textId="77777777" w:rsidR="005650AB" w:rsidRPr="004E4867" w:rsidRDefault="005650AB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5650AB" w:rsidRPr="00742916" w14:paraId="78EFEF6F" w14:textId="77777777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0EB85523" w14:textId="77777777" w:rsidR="005650AB" w:rsidRPr="004E4867" w:rsidRDefault="005650AB" w:rsidP="00E6595D">
            <w:pPr>
              <w:jc w:val="center"/>
              <w:rPr>
                <w:sz w:val="24"/>
                <w:szCs w:val="24"/>
              </w:rPr>
            </w:pPr>
          </w:p>
          <w:p w14:paraId="50A6CDA5" w14:textId="77777777" w:rsidR="005650AB" w:rsidRPr="004E4867" w:rsidRDefault="005650AB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2A2C1A0B" w14:textId="77777777" w:rsidR="005650AB" w:rsidRPr="004E4867" w:rsidRDefault="005650AB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5650AB" w:rsidRPr="00742916" w14:paraId="24B7C062" w14:textId="77777777" w:rsidTr="00E6595D">
        <w:trPr>
          <w:trHeight w:val="262"/>
        </w:trPr>
        <w:tc>
          <w:tcPr>
            <w:tcW w:w="5070" w:type="dxa"/>
            <w:vMerge/>
          </w:tcPr>
          <w:p w14:paraId="27C1748E" w14:textId="77777777" w:rsidR="005650AB" w:rsidRPr="004E4867" w:rsidRDefault="005650AB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43A12F8C" w14:textId="77777777" w:rsidR="005650AB" w:rsidRPr="004E4867" w:rsidRDefault="005650AB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19A9DE09" w14:textId="77777777" w:rsidR="005650AB" w:rsidRPr="004E4867" w:rsidRDefault="005650AB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5650AB" w:rsidRPr="00742916" w14:paraId="58F132CA" w14:textId="77777777" w:rsidTr="00E6595D">
        <w:trPr>
          <w:trHeight w:val="262"/>
        </w:trPr>
        <w:tc>
          <w:tcPr>
            <w:tcW w:w="5070" w:type="dxa"/>
          </w:tcPr>
          <w:p w14:paraId="385C4386" w14:textId="77777777" w:rsidR="005650AB" w:rsidRPr="004E4867" w:rsidRDefault="005650AB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46972FF0" w14:textId="77777777" w:rsidR="005650AB" w:rsidRPr="004E4867" w:rsidRDefault="00FB6D29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3116F63C" w14:textId="77777777" w:rsidR="005650AB" w:rsidRPr="004E4867" w:rsidRDefault="00FB6D29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650AB" w:rsidRPr="00742916" w14:paraId="1BD5B5C1" w14:textId="77777777" w:rsidTr="00E6595D">
        <w:trPr>
          <w:trHeight w:val="262"/>
        </w:trPr>
        <w:tc>
          <w:tcPr>
            <w:tcW w:w="5070" w:type="dxa"/>
          </w:tcPr>
          <w:p w14:paraId="383644CD" w14:textId="77777777" w:rsidR="005650AB" w:rsidRPr="004E4867" w:rsidRDefault="005650AB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14FA4903" w14:textId="77777777" w:rsidR="005650AB" w:rsidRPr="004E4867" w:rsidRDefault="00FB6D29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60CFB814" w14:textId="77777777" w:rsidR="005650AB" w:rsidRPr="004E4867" w:rsidRDefault="00FB6D29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650AB" w:rsidRPr="00742916" w14:paraId="27E2CB7E" w14:textId="77777777" w:rsidTr="00E6595D">
        <w:trPr>
          <w:trHeight w:val="262"/>
        </w:trPr>
        <w:tc>
          <w:tcPr>
            <w:tcW w:w="5070" w:type="dxa"/>
          </w:tcPr>
          <w:p w14:paraId="70AA6276" w14:textId="77777777" w:rsidR="005650AB" w:rsidRPr="004E4867" w:rsidRDefault="005650AB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53902F4B" w14:textId="77777777" w:rsidR="005650AB" w:rsidRPr="00CB1239" w:rsidRDefault="005650AB" w:rsidP="00E6595D">
            <w:pPr>
              <w:jc w:val="center"/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15</w:t>
            </w:r>
          </w:p>
        </w:tc>
        <w:tc>
          <w:tcPr>
            <w:tcW w:w="2812" w:type="dxa"/>
          </w:tcPr>
          <w:p w14:paraId="5D7335C6" w14:textId="77777777" w:rsidR="005650AB" w:rsidRPr="00CB1239" w:rsidRDefault="005650AB" w:rsidP="00E6595D">
            <w:pPr>
              <w:jc w:val="center"/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15</w:t>
            </w:r>
          </w:p>
        </w:tc>
      </w:tr>
      <w:tr w:rsidR="005650AB" w:rsidRPr="00742916" w14:paraId="4326D8C7" w14:textId="77777777" w:rsidTr="00E6595D">
        <w:trPr>
          <w:trHeight w:val="262"/>
        </w:trPr>
        <w:tc>
          <w:tcPr>
            <w:tcW w:w="5070" w:type="dxa"/>
          </w:tcPr>
          <w:p w14:paraId="42A55D17" w14:textId="77777777" w:rsidR="005650AB" w:rsidRPr="004E4867" w:rsidRDefault="005650AB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5CF11DA9" w14:textId="77777777" w:rsidR="005650AB" w:rsidRPr="00CB1239" w:rsidRDefault="00FB6D29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12" w:type="dxa"/>
          </w:tcPr>
          <w:p w14:paraId="290BC239" w14:textId="77777777" w:rsidR="005650AB" w:rsidRPr="00CB1239" w:rsidRDefault="005650AB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5650AB" w:rsidRPr="00742916" w14:paraId="4FB98B95" w14:textId="77777777" w:rsidTr="00E6595D">
        <w:trPr>
          <w:trHeight w:val="262"/>
        </w:trPr>
        <w:tc>
          <w:tcPr>
            <w:tcW w:w="5070" w:type="dxa"/>
          </w:tcPr>
          <w:p w14:paraId="44571C7D" w14:textId="77777777" w:rsidR="005650AB" w:rsidRPr="004E4867" w:rsidRDefault="005650AB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5CECCB37" w14:textId="77777777" w:rsidR="005650AB" w:rsidRPr="00CB1239" w:rsidRDefault="00FB6D29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033CD4BA" w14:textId="77777777" w:rsidR="005650AB" w:rsidRPr="00CB1239" w:rsidRDefault="00FB6D29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650AB" w:rsidRPr="00742916" w14:paraId="326EB89F" w14:textId="77777777" w:rsidTr="00E6595D">
        <w:trPr>
          <w:trHeight w:val="262"/>
        </w:trPr>
        <w:tc>
          <w:tcPr>
            <w:tcW w:w="5070" w:type="dxa"/>
          </w:tcPr>
          <w:p w14:paraId="1C2CACD3" w14:textId="77777777" w:rsidR="005650AB" w:rsidRPr="004E4867" w:rsidRDefault="005650AB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78EECF06" w14:textId="77777777" w:rsidR="005650AB" w:rsidRPr="00CB1239" w:rsidRDefault="005650AB" w:rsidP="00E6595D">
            <w:pPr>
              <w:jc w:val="center"/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2</w:t>
            </w:r>
          </w:p>
        </w:tc>
        <w:tc>
          <w:tcPr>
            <w:tcW w:w="2812" w:type="dxa"/>
          </w:tcPr>
          <w:p w14:paraId="7C89181B" w14:textId="77777777" w:rsidR="005650AB" w:rsidRPr="00CB1239" w:rsidRDefault="005650AB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5650AB" w:rsidRPr="00742916" w14:paraId="3B4BFA43" w14:textId="77777777" w:rsidTr="00E6595D">
        <w:trPr>
          <w:trHeight w:val="262"/>
        </w:trPr>
        <w:tc>
          <w:tcPr>
            <w:tcW w:w="5070" w:type="dxa"/>
          </w:tcPr>
          <w:p w14:paraId="5CAD8C7E" w14:textId="77777777" w:rsidR="005650AB" w:rsidRPr="004E4867" w:rsidRDefault="005650AB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08F3AAB9" w14:textId="77777777" w:rsidR="005650AB" w:rsidRPr="00CB1239" w:rsidRDefault="00FB6D29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06E932BC" w14:textId="77777777" w:rsidR="005650AB" w:rsidRPr="00CB1239" w:rsidRDefault="005650AB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5650AB" w:rsidRPr="00742916" w14:paraId="710E8DB4" w14:textId="77777777" w:rsidTr="00E6595D">
        <w:trPr>
          <w:trHeight w:val="262"/>
        </w:trPr>
        <w:tc>
          <w:tcPr>
            <w:tcW w:w="5070" w:type="dxa"/>
          </w:tcPr>
          <w:p w14:paraId="6CCCBD5F" w14:textId="77777777" w:rsidR="005650AB" w:rsidRPr="004E4867" w:rsidRDefault="005650AB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0589C7F9" w14:textId="77777777" w:rsidR="005650AB" w:rsidRPr="00CB1239" w:rsidRDefault="005650AB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11C942A6" w14:textId="77777777" w:rsidR="005650AB" w:rsidRPr="00CB1239" w:rsidRDefault="005650AB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5650AB" w:rsidRPr="00742916" w14:paraId="0CE71981" w14:textId="77777777" w:rsidTr="00E6595D">
        <w:trPr>
          <w:trHeight w:val="262"/>
        </w:trPr>
        <w:tc>
          <w:tcPr>
            <w:tcW w:w="5070" w:type="dxa"/>
          </w:tcPr>
          <w:p w14:paraId="565F2375" w14:textId="77777777" w:rsidR="005650AB" w:rsidRPr="004E4867" w:rsidRDefault="005650AB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1AE01D18" w14:textId="77777777" w:rsidR="005650AB" w:rsidRPr="00CB1239" w:rsidRDefault="005650AB" w:rsidP="00E6595D">
            <w:pPr>
              <w:jc w:val="center"/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2</w:t>
            </w:r>
            <w:r w:rsidR="00FB6D29"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22C8D02D" w14:textId="77777777" w:rsidR="005650AB" w:rsidRPr="00CB1239" w:rsidRDefault="005650AB" w:rsidP="00E6595D">
            <w:pPr>
              <w:jc w:val="center"/>
              <w:rPr>
                <w:sz w:val="24"/>
                <w:szCs w:val="24"/>
              </w:rPr>
            </w:pPr>
            <w:r w:rsidRPr="00CB1239">
              <w:rPr>
                <w:sz w:val="24"/>
                <w:szCs w:val="24"/>
              </w:rPr>
              <w:t>2</w:t>
            </w:r>
            <w:r w:rsidR="002F74EE">
              <w:rPr>
                <w:sz w:val="24"/>
                <w:szCs w:val="24"/>
              </w:rPr>
              <w:t>0</w:t>
            </w:r>
          </w:p>
        </w:tc>
      </w:tr>
      <w:tr w:rsidR="005650AB" w:rsidRPr="00742916" w14:paraId="07391CCD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18CA2476" w14:textId="77777777" w:rsidR="005650AB" w:rsidRPr="004E4867" w:rsidRDefault="005650AB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1DE577FE" w14:textId="77777777" w:rsidR="005650AB" w:rsidRPr="004E4867" w:rsidRDefault="005650AB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5650AB" w:rsidRPr="00742916" w14:paraId="2419D6A9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35128990" w14:textId="77777777" w:rsidR="005650AB" w:rsidRPr="004E4867" w:rsidRDefault="005650AB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23342FC8" w14:textId="3588A23D" w:rsidR="005650AB" w:rsidRPr="00CB1239" w:rsidRDefault="005650AB" w:rsidP="00E6595D">
            <w:pPr>
              <w:jc w:val="center"/>
              <w:rPr>
                <w:b/>
                <w:sz w:val="24"/>
                <w:szCs w:val="24"/>
              </w:rPr>
            </w:pPr>
            <w:r w:rsidRPr="00CB1239">
              <w:rPr>
                <w:b/>
                <w:sz w:val="24"/>
                <w:szCs w:val="24"/>
              </w:rPr>
              <w:t xml:space="preserve">1 </w:t>
            </w:r>
          </w:p>
        </w:tc>
      </w:tr>
      <w:tr w:rsidR="005650AB" w:rsidRPr="00742916" w14:paraId="3BC83152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0E4CE46B" w14:textId="77777777" w:rsidR="005650AB" w:rsidRPr="004E4867" w:rsidRDefault="005650AB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36E39A3D" w14:textId="77777777" w:rsidR="005650AB" w:rsidRPr="00CB1239" w:rsidRDefault="005650AB" w:rsidP="00E6595D">
            <w:pPr>
              <w:rPr>
                <w:b/>
                <w:sz w:val="24"/>
                <w:szCs w:val="24"/>
              </w:rPr>
            </w:pPr>
          </w:p>
          <w:p w14:paraId="54A0E6EF" w14:textId="77777777" w:rsidR="005650AB" w:rsidRPr="00CB1239" w:rsidRDefault="002F74EE" w:rsidP="00E65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0,8</w:t>
            </w:r>
          </w:p>
        </w:tc>
      </w:tr>
      <w:tr w:rsidR="005650AB" w:rsidRPr="00742916" w14:paraId="4E44857A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0A18F01B" w14:textId="77777777" w:rsidR="005650AB" w:rsidRPr="004E4867" w:rsidRDefault="005650AB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79C00310" w14:textId="77777777" w:rsidR="005650AB" w:rsidRPr="00CB1239" w:rsidRDefault="00FB6D29" w:rsidP="00E65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</w:t>
            </w:r>
            <w:r w:rsidR="002F74EE">
              <w:rPr>
                <w:b/>
                <w:sz w:val="24"/>
                <w:szCs w:val="24"/>
              </w:rPr>
              <w:t>6</w:t>
            </w:r>
          </w:p>
          <w:p w14:paraId="5642730C" w14:textId="77777777" w:rsidR="005650AB" w:rsidRPr="00CB1239" w:rsidRDefault="005650AB" w:rsidP="00E6595D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5C1654C" w14:textId="77777777" w:rsidR="005650AB" w:rsidRDefault="005650AB" w:rsidP="00F764D2">
      <w:pPr>
        <w:rPr>
          <w:sz w:val="24"/>
          <w:szCs w:val="24"/>
        </w:rPr>
      </w:pPr>
    </w:p>
    <w:p w14:paraId="5757F57E" w14:textId="77777777" w:rsidR="005650AB" w:rsidRDefault="005650AB" w:rsidP="00F764D2">
      <w:pPr>
        <w:rPr>
          <w:sz w:val="24"/>
          <w:szCs w:val="24"/>
        </w:rPr>
      </w:pPr>
    </w:p>
    <w:p w14:paraId="6471B74A" w14:textId="77777777" w:rsidR="005650AB" w:rsidRPr="00CB1239" w:rsidRDefault="005650AB" w:rsidP="00F764D2">
      <w:pPr>
        <w:rPr>
          <w:sz w:val="24"/>
          <w:szCs w:val="24"/>
        </w:rPr>
      </w:pPr>
    </w:p>
    <w:p w14:paraId="79918DE3" w14:textId="77777777" w:rsidR="00F764D2" w:rsidRPr="00CB1239" w:rsidRDefault="00F764D2" w:rsidP="00F764D2">
      <w:pPr>
        <w:pStyle w:val="Default"/>
        <w:rPr>
          <w:rFonts w:ascii="Times New Roman" w:hAnsi="Times New Roman"/>
          <w:szCs w:val="24"/>
        </w:rPr>
      </w:pPr>
    </w:p>
    <w:p w14:paraId="5FFD2EE8" w14:textId="77777777" w:rsidR="00F764D2" w:rsidRPr="00CB1239" w:rsidRDefault="00F764D2" w:rsidP="00F764D2">
      <w:pPr>
        <w:rPr>
          <w:sz w:val="24"/>
          <w:szCs w:val="24"/>
        </w:rPr>
      </w:pPr>
    </w:p>
    <w:p w14:paraId="0EFD546C" w14:textId="77777777" w:rsidR="00F764D2" w:rsidRPr="00CB1239" w:rsidRDefault="00F764D2" w:rsidP="00F764D2">
      <w:pPr>
        <w:rPr>
          <w:sz w:val="24"/>
          <w:szCs w:val="24"/>
        </w:rPr>
      </w:pPr>
    </w:p>
    <w:p w14:paraId="279C7A6B" w14:textId="77777777" w:rsidR="00AD53A7" w:rsidRPr="00CB1239" w:rsidRDefault="00AD53A7">
      <w:pPr>
        <w:rPr>
          <w:sz w:val="24"/>
          <w:szCs w:val="24"/>
        </w:rPr>
      </w:pPr>
    </w:p>
    <w:sectPr w:rsidR="00AD53A7" w:rsidRPr="00CB1239" w:rsidSect="003678EC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14E48" w14:textId="77777777" w:rsidR="00A92A3F" w:rsidRDefault="00A92A3F" w:rsidP="00C42852">
      <w:r>
        <w:separator/>
      </w:r>
    </w:p>
  </w:endnote>
  <w:endnote w:type="continuationSeparator" w:id="0">
    <w:p w14:paraId="600FDADB" w14:textId="77777777" w:rsidR="00A92A3F" w:rsidRDefault="00A92A3F" w:rsidP="00C42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2A896" w14:textId="77777777" w:rsidR="00A92A3F" w:rsidRDefault="00A92A3F" w:rsidP="00C42852">
      <w:r>
        <w:separator/>
      </w:r>
    </w:p>
  </w:footnote>
  <w:footnote w:type="continuationSeparator" w:id="0">
    <w:p w14:paraId="1F3F859B" w14:textId="77777777" w:rsidR="00A92A3F" w:rsidRDefault="00A92A3F" w:rsidP="00C428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ED4510"/>
    <w:multiLevelType w:val="hybridMultilevel"/>
    <w:tmpl w:val="BD502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EF742E"/>
    <w:multiLevelType w:val="hybridMultilevel"/>
    <w:tmpl w:val="A42C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32983">
    <w:abstractNumId w:val="0"/>
  </w:num>
  <w:num w:numId="2" w16cid:durableId="1686708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64D2"/>
    <w:rsid w:val="00022DF7"/>
    <w:rsid w:val="00026E99"/>
    <w:rsid w:val="00032C2F"/>
    <w:rsid w:val="00054F77"/>
    <w:rsid w:val="00063ADE"/>
    <w:rsid w:val="00073713"/>
    <w:rsid w:val="000F7F36"/>
    <w:rsid w:val="00122098"/>
    <w:rsid w:val="001266E5"/>
    <w:rsid w:val="00193312"/>
    <w:rsid w:val="001A4902"/>
    <w:rsid w:val="001A58E2"/>
    <w:rsid w:val="001C291D"/>
    <w:rsid w:val="001C4245"/>
    <w:rsid w:val="00220076"/>
    <w:rsid w:val="00226D36"/>
    <w:rsid w:val="0026321A"/>
    <w:rsid w:val="002830E6"/>
    <w:rsid w:val="002977D9"/>
    <w:rsid w:val="002E5747"/>
    <w:rsid w:val="002F74EE"/>
    <w:rsid w:val="00330FB0"/>
    <w:rsid w:val="00333843"/>
    <w:rsid w:val="003944B2"/>
    <w:rsid w:val="003C0B22"/>
    <w:rsid w:val="0041585F"/>
    <w:rsid w:val="00423FC5"/>
    <w:rsid w:val="00465E3C"/>
    <w:rsid w:val="005074F6"/>
    <w:rsid w:val="005650AB"/>
    <w:rsid w:val="005D4333"/>
    <w:rsid w:val="00640052"/>
    <w:rsid w:val="0066591F"/>
    <w:rsid w:val="00670E72"/>
    <w:rsid w:val="00694988"/>
    <w:rsid w:val="006C7F90"/>
    <w:rsid w:val="00715953"/>
    <w:rsid w:val="0076140F"/>
    <w:rsid w:val="00781F9C"/>
    <w:rsid w:val="007F3517"/>
    <w:rsid w:val="008014A5"/>
    <w:rsid w:val="009666ED"/>
    <w:rsid w:val="009759A3"/>
    <w:rsid w:val="00981E1F"/>
    <w:rsid w:val="009920E0"/>
    <w:rsid w:val="009F5A4C"/>
    <w:rsid w:val="00A1502C"/>
    <w:rsid w:val="00A153BC"/>
    <w:rsid w:val="00A92A3F"/>
    <w:rsid w:val="00AC579F"/>
    <w:rsid w:val="00AD53A7"/>
    <w:rsid w:val="00B17E21"/>
    <w:rsid w:val="00B50FD5"/>
    <w:rsid w:val="00B51BBE"/>
    <w:rsid w:val="00BA64C2"/>
    <w:rsid w:val="00BC15DF"/>
    <w:rsid w:val="00BE44E9"/>
    <w:rsid w:val="00BF40D9"/>
    <w:rsid w:val="00C2738A"/>
    <w:rsid w:val="00C42852"/>
    <w:rsid w:val="00CA0388"/>
    <w:rsid w:val="00CB1239"/>
    <w:rsid w:val="00D20589"/>
    <w:rsid w:val="00DD04E1"/>
    <w:rsid w:val="00DF5EC5"/>
    <w:rsid w:val="00E45A6D"/>
    <w:rsid w:val="00EC228A"/>
    <w:rsid w:val="00ED12CF"/>
    <w:rsid w:val="00F03B3C"/>
    <w:rsid w:val="00F17F67"/>
    <w:rsid w:val="00F764D2"/>
    <w:rsid w:val="00FB6D29"/>
    <w:rsid w:val="00FC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2DBE6"/>
  <w15:docId w15:val="{1A33E068-238C-4BB1-A8F0-B7DB44C1D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6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764D2"/>
    <w:pPr>
      <w:keepNext/>
      <w:snapToGrid w:val="0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F764D2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64D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764D2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764D2"/>
    <w:pPr>
      <w:snapToGri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764D2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764D2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F764D2"/>
    <w:pPr>
      <w:ind w:left="720"/>
    </w:pPr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28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28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28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694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w Elblągu</Company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Lica</dc:creator>
  <cp:lastModifiedBy>Teresa Kubryn</cp:lastModifiedBy>
  <cp:revision>29</cp:revision>
  <dcterms:created xsi:type="dcterms:W3CDTF">2019-05-07T17:09:00Z</dcterms:created>
  <dcterms:modified xsi:type="dcterms:W3CDTF">2023-08-23T19:35:00Z</dcterms:modified>
</cp:coreProperties>
</file>