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BF7D8" w14:textId="77777777" w:rsidR="00F764D2" w:rsidRPr="00EF127E" w:rsidRDefault="00272AD3" w:rsidP="00272AD3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 / 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521"/>
        <w:gridCol w:w="208"/>
        <w:gridCol w:w="454"/>
        <w:gridCol w:w="1360"/>
        <w:gridCol w:w="1357"/>
      </w:tblGrid>
      <w:tr w:rsidR="00F764D2" w:rsidRPr="00EF127E" w14:paraId="528A825C" w14:textId="77777777" w:rsidTr="00DE110F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14:paraId="4A2FF45B" w14:textId="77777777" w:rsidR="00F764D2" w:rsidRPr="00EF127E" w:rsidRDefault="00F764D2" w:rsidP="00DE110F">
            <w:pPr>
              <w:ind w:left="113" w:right="113"/>
              <w:jc w:val="center"/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E2D90" w14:textId="77777777" w:rsidR="00F764D2" w:rsidRPr="00EF127E" w:rsidRDefault="00F764D2" w:rsidP="00DE110F">
            <w:pPr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 xml:space="preserve">Nazwa modułu (bloku przedmiotów): </w:t>
            </w:r>
          </w:p>
          <w:p w14:paraId="16E6B360" w14:textId="77777777" w:rsidR="00F764D2" w:rsidRPr="00EF127E" w:rsidRDefault="00272AD3" w:rsidP="00DE110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Przedmioty specjalnościowe z zakresu dziennikarstwa i nowych mediów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2B7C16FC" w14:textId="77777777" w:rsidR="00F764D2" w:rsidRPr="00EF127E" w:rsidRDefault="00F764D2" w:rsidP="00DE110F">
            <w:pPr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Kod modułu:</w:t>
            </w:r>
            <w:r w:rsidR="009354F6">
              <w:rPr>
                <w:sz w:val="24"/>
                <w:szCs w:val="24"/>
              </w:rPr>
              <w:t xml:space="preserve"> E</w:t>
            </w:r>
          </w:p>
        </w:tc>
      </w:tr>
      <w:tr w:rsidR="00F764D2" w:rsidRPr="00EF127E" w14:paraId="0809026E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B7E1D5" w14:textId="77777777" w:rsidR="00F764D2" w:rsidRPr="00EF127E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7D1F" w14:textId="77777777" w:rsidR="00F764D2" w:rsidRPr="00EF127E" w:rsidRDefault="00F764D2" w:rsidP="00A53FE4">
            <w:pPr>
              <w:rPr>
                <w:b/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 xml:space="preserve">Nazwa przedmiotu: </w:t>
            </w:r>
            <w:bookmarkStart w:id="0" w:name="_Hlk131184723"/>
            <w:r w:rsidR="00E11443" w:rsidRPr="00EF127E">
              <w:rPr>
                <w:b/>
                <w:sz w:val="24"/>
                <w:szCs w:val="24"/>
              </w:rPr>
              <w:t>Media społecznościowe w praktyce</w:t>
            </w:r>
            <w:bookmarkEnd w:id="0"/>
          </w:p>
        </w:tc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254FF8D0" w14:textId="77777777" w:rsidR="00F764D2" w:rsidRPr="00EF127E" w:rsidRDefault="00F764D2" w:rsidP="00DE110F">
            <w:pPr>
              <w:tabs>
                <w:tab w:val="right" w:pos="3031"/>
              </w:tabs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Kod przedmiotu:</w:t>
            </w:r>
            <w:r w:rsidR="009354F6">
              <w:rPr>
                <w:sz w:val="24"/>
                <w:szCs w:val="24"/>
              </w:rPr>
              <w:t xml:space="preserve"> E/4</w:t>
            </w:r>
            <w:r w:rsidR="00DF2B00">
              <w:rPr>
                <w:sz w:val="24"/>
                <w:szCs w:val="24"/>
              </w:rPr>
              <w:t>7</w:t>
            </w:r>
            <w:r w:rsidRPr="00EF127E">
              <w:rPr>
                <w:sz w:val="24"/>
                <w:szCs w:val="24"/>
              </w:rPr>
              <w:tab/>
            </w:r>
          </w:p>
        </w:tc>
      </w:tr>
      <w:tr w:rsidR="00F764D2" w:rsidRPr="00EF127E" w14:paraId="10CAE3F4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AEF8A5" w14:textId="77777777" w:rsidR="00F764D2" w:rsidRPr="00EF127E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85C51B" w14:textId="77777777" w:rsidR="00F764D2" w:rsidRPr="00EF127E" w:rsidRDefault="00F764D2" w:rsidP="00DE110F">
            <w:pPr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Nazwa jednostki prowadzącej przedmiot / moduł:</w:t>
            </w:r>
          </w:p>
          <w:p w14:paraId="09E77D9F" w14:textId="77777777" w:rsidR="00F764D2" w:rsidRPr="00EF127E" w:rsidRDefault="00F764D2" w:rsidP="00DE110F">
            <w:pPr>
              <w:rPr>
                <w:b/>
                <w:sz w:val="24"/>
                <w:szCs w:val="24"/>
              </w:rPr>
            </w:pPr>
            <w:r w:rsidRPr="00EF127E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764D2" w:rsidRPr="00EF127E" w14:paraId="1BC102FC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97BB0A" w14:textId="77777777" w:rsidR="00F764D2" w:rsidRPr="00EF127E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EF5FB4" w14:textId="77777777" w:rsidR="00F764D2" w:rsidRDefault="00F764D2" w:rsidP="00DE110F">
            <w:pPr>
              <w:rPr>
                <w:b/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Nazwa kierunku:</w:t>
            </w:r>
            <w:r w:rsidR="00A53FE4">
              <w:rPr>
                <w:sz w:val="24"/>
                <w:szCs w:val="24"/>
              </w:rPr>
              <w:t xml:space="preserve"> </w:t>
            </w:r>
            <w:r w:rsidRPr="00EF127E">
              <w:rPr>
                <w:b/>
                <w:sz w:val="24"/>
                <w:szCs w:val="24"/>
              </w:rPr>
              <w:t>filologia polska</w:t>
            </w:r>
          </w:p>
          <w:p w14:paraId="77373389" w14:textId="77777777" w:rsidR="00A53FE4" w:rsidRPr="00A53FE4" w:rsidRDefault="009354F6" w:rsidP="00DE1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specjalność: </w:t>
            </w:r>
            <w:r w:rsidRPr="00DF2B00">
              <w:rPr>
                <w:b/>
                <w:sz w:val="24"/>
                <w:szCs w:val="24"/>
              </w:rPr>
              <w:t>dziennikarstwo i nowe media</w:t>
            </w:r>
          </w:p>
        </w:tc>
      </w:tr>
      <w:tr w:rsidR="00F764D2" w:rsidRPr="00EF127E" w14:paraId="33A86B4C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9C4CE5" w14:textId="77777777" w:rsidR="00F764D2" w:rsidRPr="00EF127E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ED4BE" w14:textId="77777777" w:rsidR="00F764D2" w:rsidRPr="00EF127E" w:rsidRDefault="00F764D2" w:rsidP="00DE110F">
            <w:pPr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Forma studiów:</w:t>
            </w:r>
          </w:p>
          <w:p w14:paraId="167457EA" w14:textId="77777777" w:rsidR="00F764D2" w:rsidRPr="00EF127E" w:rsidRDefault="00F764D2" w:rsidP="00DE110F">
            <w:pPr>
              <w:rPr>
                <w:sz w:val="24"/>
                <w:szCs w:val="24"/>
              </w:rPr>
            </w:pPr>
            <w:r w:rsidRPr="00EF127E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D6C26" w14:textId="77777777" w:rsidR="00F764D2" w:rsidRPr="00EF127E" w:rsidRDefault="00F764D2" w:rsidP="00DE110F">
            <w:pPr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Profil kształcenia:</w:t>
            </w:r>
          </w:p>
          <w:p w14:paraId="030AB3DE" w14:textId="77777777" w:rsidR="00F764D2" w:rsidRPr="00EF127E" w:rsidRDefault="00F764D2" w:rsidP="00DE110F">
            <w:pPr>
              <w:rPr>
                <w:sz w:val="24"/>
                <w:szCs w:val="24"/>
              </w:rPr>
            </w:pPr>
            <w:r w:rsidRPr="00EF127E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A2F8C1" w14:textId="77777777" w:rsidR="00F764D2" w:rsidRPr="00EF127E" w:rsidRDefault="00F764D2" w:rsidP="00DE110F">
            <w:pPr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Poziom kształcenia:</w:t>
            </w:r>
          </w:p>
          <w:p w14:paraId="232DEB4B" w14:textId="77777777" w:rsidR="00F764D2" w:rsidRPr="00EF127E" w:rsidRDefault="00F764D2" w:rsidP="00DE110F">
            <w:pPr>
              <w:rPr>
                <w:b/>
                <w:sz w:val="24"/>
                <w:szCs w:val="24"/>
              </w:rPr>
            </w:pPr>
            <w:r w:rsidRPr="00EF127E">
              <w:rPr>
                <w:b/>
                <w:sz w:val="24"/>
                <w:szCs w:val="24"/>
              </w:rPr>
              <w:t>studia I stopnia</w:t>
            </w:r>
          </w:p>
        </w:tc>
      </w:tr>
      <w:tr w:rsidR="00F764D2" w:rsidRPr="00EF127E" w14:paraId="1550A594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290E49" w14:textId="77777777" w:rsidR="00F764D2" w:rsidRPr="00EF127E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F1E4" w14:textId="77777777" w:rsidR="00F764D2" w:rsidRPr="00EF127E" w:rsidRDefault="00F764D2" w:rsidP="00DE110F">
            <w:pPr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 xml:space="preserve">Rok / semestr: </w:t>
            </w:r>
          </w:p>
          <w:p w14:paraId="75ED9CD4" w14:textId="77777777" w:rsidR="00F764D2" w:rsidRPr="00EF127E" w:rsidRDefault="00FE7FBC" w:rsidP="00FE7FBC">
            <w:pPr>
              <w:rPr>
                <w:b/>
                <w:sz w:val="24"/>
                <w:szCs w:val="24"/>
              </w:rPr>
            </w:pPr>
            <w:r w:rsidRPr="00EF127E">
              <w:rPr>
                <w:b/>
                <w:sz w:val="24"/>
                <w:szCs w:val="24"/>
              </w:rPr>
              <w:t>II</w:t>
            </w:r>
            <w:r w:rsidR="00220076" w:rsidRPr="00EF127E">
              <w:rPr>
                <w:b/>
                <w:sz w:val="24"/>
                <w:szCs w:val="24"/>
              </w:rPr>
              <w:t>/</w:t>
            </w:r>
            <w:r w:rsidRPr="00EF127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6B86" w14:textId="77777777" w:rsidR="00F764D2" w:rsidRPr="00EF127E" w:rsidRDefault="00F764D2" w:rsidP="00DE110F">
            <w:pPr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Status przedmiotu /modułu:</w:t>
            </w:r>
          </w:p>
          <w:p w14:paraId="0677CCEC" w14:textId="77777777" w:rsidR="00F764D2" w:rsidRPr="00EF127E" w:rsidRDefault="00220076" w:rsidP="00DE110F">
            <w:pPr>
              <w:rPr>
                <w:b/>
                <w:sz w:val="24"/>
                <w:szCs w:val="24"/>
              </w:rPr>
            </w:pPr>
            <w:r w:rsidRPr="00EF127E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FD3A06" w14:textId="77777777" w:rsidR="00F764D2" w:rsidRPr="00EF127E" w:rsidRDefault="00F764D2" w:rsidP="00DE110F">
            <w:pPr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Język przedmiotu / modułu:</w:t>
            </w:r>
          </w:p>
          <w:p w14:paraId="59A7CC2C" w14:textId="77777777" w:rsidR="00F764D2" w:rsidRPr="00EF127E" w:rsidRDefault="00F764D2" w:rsidP="00DE110F">
            <w:pPr>
              <w:rPr>
                <w:sz w:val="24"/>
                <w:szCs w:val="24"/>
              </w:rPr>
            </w:pPr>
            <w:r w:rsidRPr="00EF127E">
              <w:rPr>
                <w:b/>
                <w:sz w:val="24"/>
                <w:szCs w:val="24"/>
              </w:rPr>
              <w:t>polski</w:t>
            </w:r>
            <w:r w:rsidRPr="00EF127E">
              <w:rPr>
                <w:sz w:val="24"/>
                <w:szCs w:val="24"/>
              </w:rPr>
              <w:t xml:space="preserve"> </w:t>
            </w:r>
          </w:p>
        </w:tc>
      </w:tr>
      <w:tr w:rsidR="00F764D2" w:rsidRPr="00EF127E" w14:paraId="4328EF47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ECE054" w14:textId="77777777" w:rsidR="00F764D2" w:rsidRPr="00EF127E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CDE3" w14:textId="77777777" w:rsidR="00F764D2" w:rsidRPr="00EF127E" w:rsidRDefault="00F764D2" w:rsidP="00DE110F">
            <w:pPr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52900" w14:textId="77777777" w:rsidR="00F764D2" w:rsidRPr="00EF127E" w:rsidRDefault="00F764D2" w:rsidP="00DE110F">
            <w:pPr>
              <w:jc w:val="center"/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2ACEF" w14:textId="77777777" w:rsidR="00F764D2" w:rsidRPr="00EF127E" w:rsidRDefault="00F764D2" w:rsidP="00DE110F">
            <w:pPr>
              <w:jc w:val="center"/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ćwiczenia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0EAF" w14:textId="77777777" w:rsidR="00F764D2" w:rsidRPr="00EF127E" w:rsidRDefault="00F764D2" w:rsidP="00DE110F">
            <w:pPr>
              <w:jc w:val="center"/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D42D0" w14:textId="77777777" w:rsidR="00F764D2" w:rsidRPr="00EF127E" w:rsidRDefault="00F764D2" w:rsidP="00DE110F">
            <w:pPr>
              <w:jc w:val="center"/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0D57" w14:textId="77777777" w:rsidR="00F764D2" w:rsidRPr="00EF127E" w:rsidRDefault="00F764D2" w:rsidP="00DE110F">
            <w:pPr>
              <w:jc w:val="center"/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C18C1C" w14:textId="77777777" w:rsidR="00F764D2" w:rsidRPr="00EF127E" w:rsidRDefault="00F764D2" w:rsidP="00272AD3">
            <w:pPr>
              <w:jc w:val="center"/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 xml:space="preserve">inne </w:t>
            </w:r>
            <w:r w:rsidR="00272AD3">
              <w:rPr>
                <w:sz w:val="24"/>
                <w:szCs w:val="24"/>
              </w:rPr>
              <w:t>-</w:t>
            </w:r>
            <w:r w:rsidRPr="00EF127E">
              <w:rPr>
                <w:sz w:val="24"/>
                <w:szCs w:val="24"/>
              </w:rPr>
              <w:br/>
            </w:r>
            <w:r w:rsidR="00272AD3" w:rsidRPr="00EF127E">
              <w:rPr>
                <w:b/>
                <w:sz w:val="24"/>
                <w:szCs w:val="24"/>
              </w:rPr>
              <w:t>warsztaty</w:t>
            </w:r>
          </w:p>
        </w:tc>
      </w:tr>
      <w:tr w:rsidR="00F764D2" w:rsidRPr="00EF127E" w14:paraId="5B0FB409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706038" w14:textId="77777777" w:rsidR="00F764D2" w:rsidRPr="00EF127E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6280DA0" w14:textId="77777777" w:rsidR="00F764D2" w:rsidRPr="00EF127E" w:rsidRDefault="00F764D2" w:rsidP="00DE110F">
            <w:pPr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99F7F54" w14:textId="77777777" w:rsidR="00F764D2" w:rsidRPr="00EF127E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E488F1" w14:textId="77777777" w:rsidR="00F764D2" w:rsidRPr="00EF127E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664DB4" w14:textId="77777777" w:rsidR="00F764D2" w:rsidRPr="00EF127E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7BFEF86" w14:textId="77777777" w:rsidR="00F764D2" w:rsidRPr="00EF127E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954A857" w14:textId="77777777" w:rsidR="00F764D2" w:rsidRPr="00EF127E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CB0870" w14:textId="77777777" w:rsidR="00F764D2" w:rsidRPr="00EF127E" w:rsidRDefault="00333843" w:rsidP="00272AD3">
            <w:pPr>
              <w:jc w:val="center"/>
              <w:rPr>
                <w:b/>
                <w:sz w:val="24"/>
                <w:szCs w:val="24"/>
              </w:rPr>
            </w:pPr>
            <w:r w:rsidRPr="00EF127E">
              <w:rPr>
                <w:b/>
                <w:sz w:val="24"/>
                <w:szCs w:val="24"/>
              </w:rPr>
              <w:t>15</w:t>
            </w:r>
            <w:r w:rsidR="00272AD3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14:paraId="047AA726" w14:textId="77777777" w:rsidR="00EF127E" w:rsidRPr="00EF127E" w:rsidRDefault="00EF127E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F764D2" w:rsidRPr="00EF127E" w14:paraId="372CD965" w14:textId="77777777" w:rsidTr="00DE110F"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B032A" w14:textId="77777777" w:rsidR="00F764D2" w:rsidRPr="00EF127E" w:rsidRDefault="00F764D2" w:rsidP="00DE110F">
            <w:pPr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656276" w14:textId="77777777" w:rsidR="00F764D2" w:rsidRPr="00EF127E" w:rsidRDefault="00FE7FBC" w:rsidP="00DE110F">
            <w:pPr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mgr Rafał Gruchalski</w:t>
            </w:r>
          </w:p>
          <w:p w14:paraId="507F1A9D" w14:textId="77777777" w:rsidR="00F764D2" w:rsidRPr="00EF127E" w:rsidRDefault="00F764D2" w:rsidP="00DE110F">
            <w:pPr>
              <w:rPr>
                <w:sz w:val="24"/>
                <w:szCs w:val="24"/>
                <w:lang w:val="en-US"/>
              </w:rPr>
            </w:pPr>
          </w:p>
        </w:tc>
      </w:tr>
      <w:tr w:rsidR="00F764D2" w:rsidRPr="00EF127E" w14:paraId="2BBB4B1D" w14:textId="77777777" w:rsidTr="00DE110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CC1CC" w14:textId="77777777" w:rsidR="00F764D2" w:rsidRPr="00EF127E" w:rsidRDefault="00F764D2" w:rsidP="00DE110F">
            <w:pPr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Prowadzący zajęcia</w:t>
            </w:r>
          </w:p>
          <w:p w14:paraId="6EC37B3C" w14:textId="77777777" w:rsidR="00F764D2" w:rsidRPr="00EF127E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5B9B9D" w14:textId="77777777" w:rsidR="00FE7FBC" w:rsidRPr="00EF127E" w:rsidRDefault="00FE7FBC" w:rsidP="00FE7FBC">
            <w:pPr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mgr Rafał Gruchalski</w:t>
            </w:r>
          </w:p>
          <w:p w14:paraId="416DC8C0" w14:textId="77777777" w:rsidR="00F764D2" w:rsidRPr="00EF127E" w:rsidRDefault="00F764D2" w:rsidP="00220076">
            <w:pPr>
              <w:rPr>
                <w:sz w:val="24"/>
                <w:szCs w:val="24"/>
              </w:rPr>
            </w:pPr>
          </w:p>
        </w:tc>
      </w:tr>
      <w:tr w:rsidR="00E11443" w:rsidRPr="00EF127E" w14:paraId="313B5315" w14:textId="77777777" w:rsidTr="00DE110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5773" w14:textId="77777777" w:rsidR="00E11443" w:rsidRPr="00EF127E" w:rsidRDefault="00E11443" w:rsidP="00DE110F">
            <w:pPr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Cel przedmiotu / modułu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50AE4C" w14:textId="31F4AD7D" w:rsidR="00E11443" w:rsidRPr="00EF127E" w:rsidRDefault="00E11443" w:rsidP="00272AD3">
            <w:pPr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 xml:space="preserve">Celem zajęć jest zapoznanie studentów z </w:t>
            </w:r>
            <w:r w:rsidR="00C95E30">
              <w:rPr>
                <w:sz w:val="24"/>
                <w:szCs w:val="24"/>
              </w:rPr>
              <w:t>różnymi</w:t>
            </w:r>
            <w:r w:rsidRPr="00EF127E">
              <w:rPr>
                <w:sz w:val="24"/>
                <w:szCs w:val="24"/>
              </w:rPr>
              <w:t xml:space="preserve"> rodzajam</w:t>
            </w:r>
            <w:r w:rsidR="00DF2B00">
              <w:rPr>
                <w:sz w:val="24"/>
                <w:szCs w:val="24"/>
              </w:rPr>
              <w:t>i mediów społecznościowych</w:t>
            </w:r>
            <w:r w:rsidRPr="00EF127E">
              <w:rPr>
                <w:sz w:val="24"/>
                <w:szCs w:val="24"/>
              </w:rPr>
              <w:t>, poznanie ich charakterystycznych cech, zasad działania, tworzenia postów i zarządzania kontami w mediach społecznościowych</w:t>
            </w:r>
            <w:r w:rsidR="00A53FE4">
              <w:rPr>
                <w:sz w:val="24"/>
                <w:szCs w:val="24"/>
              </w:rPr>
              <w:t>.</w:t>
            </w:r>
          </w:p>
        </w:tc>
      </w:tr>
      <w:tr w:rsidR="00E11443" w:rsidRPr="00EF127E" w14:paraId="7DC5652D" w14:textId="77777777" w:rsidTr="00DE110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EF0C51" w14:textId="77777777" w:rsidR="00E11443" w:rsidRPr="00EF127E" w:rsidRDefault="00E11443" w:rsidP="00DE110F">
            <w:pPr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Wymagania wstępne</w:t>
            </w:r>
          </w:p>
          <w:p w14:paraId="2CB86867" w14:textId="77777777" w:rsidR="00E11443" w:rsidRPr="00EF127E" w:rsidRDefault="00E11443" w:rsidP="00DE110F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89FD40" w14:textId="77777777" w:rsidR="00E11443" w:rsidRPr="00EF127E" w:rsidRDefault="00E11443" w:rsidP="00E67E2C">
            <w:pPr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Ogólna znajomość zasad korzystania z Internetu</w:t>
            </w:r>
          </w:p>
        </w:tc>
      </w:tr>
    </w:tbl>
    <w:p w14:paraId="18C762E4" w14:textId="77777777" w:rsidR="00EF127E" w:rsidRPr="00EF127E" w:rsidRDefault="00EF127E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7700"/>
        <w:gridCol w:w="1400"/>
      </w:tblGrid>
      <w:tr w:rsidR="00F764D2" w:rsidRPr="00EF127E" w14:paraId="368313CD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4297BE7" w14:textId="77777777" w:rsidR="00F764D2" w:rsidRPr="00EF127E" w:rsidRDefault="00F764D2" w:rsidP="00DE110F">
            <w:pPr>
              <w:jc w:val="center"/>
              <w:rPr>
                <w:sz w:val="24"/>
                <w:szCs w:val="24"/>
              </w:rPr>
            </w:pPr>
            <w:r w:rsidRPr="00EF127E">
              <w:rPr>
                <w:b/>
                <w:sz w:val="24"/>
                <w:szCs w:val="24"/>
              </w:rPr>
              <w:t>EFEKTY UCZENIA SIĘ</w:t>
            </w:r>
          </w:p>
        </w:tc>
      </w:tr>
      <w:tr w:rsidR="00341115" w:rsidRPr="00EF127E" w14:paraId="32092F47" w14:textId="77777777" w:rsidTr="00DE110F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5D9B72DE" w14:textId="77777777" w:rsidR="00341115" w:rsidRPr="00341115" w:rsidRDefault="00341115" w:rsidP="00E6595D">
            <w:pPr>
              <w:rPr>
                <w:rFonts w:ascii="Cambria" w:hAnsi="Cambria"/>
                <w:sz w:val="24"/>
                <w:szCs w:val="24"/>
              </w:rPr>
            </w:pPr>
            <w:r w:rsidRPr="00341115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F928EDC" w14:textId="77777777" w:rsidR="00341115" w:rsidRPr="00341115" w:rsidRDefault="00341115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341115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7F4A17" w14:textId="77777777" w:rsidR="00341115" w:rsidRPr="00341115" w:rsidRDefault="00341115" w:rsidP="00E6595D">
            <w:pPr>
              <w:jc w:val="center"/>
              <w:rPr>
                <w:sz w:val="22"/>
                <w:szCs w:val="22"/>
              </w:rPr>
            </w:pPr>
            <w:r w:rsidRPr="00341115">
              <w:rPr>
                <w:sz w:val="22"/>
                <w:szCs w:val="22"/>
              </w:rPr>
              <w:t xml:space="preserve">Kod kierunkowego efektu </w:t>
            </w:r>
          </w:p>
          <w:p w14:paraId="424A28BA" w14:textId="77777777" w:rsidR="00341115" w:rsidRPr="00341115" w:rsidRDefault="00341115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341115">
              <w:rPr>
                <w:sz w:val="22"/>
                <w:szCs w:val="22"/>
              </w:rPr>
              <w:t>uczenia się</w:t>
            </w:r>
          </w:p>
        </w:tc>
      </w:tr>
      <w:tr w:rsidR="00F764D2" w:rsidRPr="00EF127E" w14:paraId="102A53C7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5678A1D" w14:textId="77777777" w:rsidR="00F764D2" w:rsidRPr="00EF127E" w:rsidRDefault="00F764D2" w:rsidP="00DE110F">
            <w:pPr>
              <w:rPr>
                <w:sz w:val="24"/>
                <w:szCs w:val="24"/>
              </w:rPr>
            </w:pPr>
            <w:r w:rsidRPr="00EF127E">
              <w:rPr>
                <w:b/>
                <w:sz w:val="24"/>
                <w:szCs w:val="24"/>
              </w:rPr>
              <w:t xml:space="preserve">Wiedza </w:t>
            </w:r>
          </w:p>
        </w:tc>
      </w:tr>
      <w:tr w:rsidR="00E11443" w:rsidRPr="00EF127E" w14:paraId="21BD4463" w14:textId="77777777" w:rsidTr="00DE110F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42DCB995" w14:textId="77777777" w:rsidR="00E11443" w:rsidRPr="00EF127E" w:rsidRDefault="00E11443" w:rsidP="00DE110F">
            <w:pPr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01</w:t>
            </w:r>
          </w:p>
        </w:tc>
        <w:tc>
          <w:tcPr>
            <w:tcW w:w="770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8C85D20" w14:textId="77777777" w:rsidR="00E11443" w:rsidRPr="00EF127E" w:rsidRDefault="00DF2B00" w:rsidP="00E67E2C">
            <w:pPr>
              <w:pStyle w:val="Tekstpodstawowy"/>
              <w:snapToGrid w:val="0"/>
              <w:spacing w:line="276" w:lineRule="auto"/>
              <w:rPr>
                <w:rFonts w:ascii="Times New Roman" w:hAnsi="Times New Roman"/>
              </w:rPr>
            </w:pPr>
            <w:bookmarkStart w:id="1" w:name="_Hlk131184817"/>
            <w:r w:rsidRPr="00EF127E">
              <w:rPr>
                <w:rFonts w:ascii="Times New Roman" w:hAnsi="Times New Roman"/>
              </w:rPr>
              <w:t>Identyfikuje poszczególne rodzaje mediów społecznościowych, wie</w:t>
            </w:r>
            <w:r>
              <w:rPr>
                <w:rFonts w:ascii="Times New Roman" w:hAnsi="Times New Roman"/>
              </w:rPr>
              <w:t>,</w:t>
            </w:r>
            <w:r w:rsidRPr="00EF127E">
              <w:rPr>
                <w:rFonts w:ascii="Times New Roman" w:hAnsi="Times New Roman"/>
              </w:rPr>
              <w:t xml:space="preserve"> jakie są między nimi podobieństwa i różnice.</w:t>
            </w:r>
            <w:bookmarkEnd w:id="1"/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A95FDB" w14:textId="77777777" w:rsidR="00E11443" w:rsidRPr="00EF127E" w:rsidRDefault="00E11443" w:rsidP="00DE110F">
            <w:pPr>
              <w:jc w:val="center"/>
              <w:rPr>
                <w:sz w:val="24"/>
                <w:szCs w:val="24"/>
              </w:rPr>
            </w:pPr>
          </w:p>
          <w:p w14:paraId="61CF161E" w14:textId="15CAE567" w:rsidR="00E11443" w:rsidRPr="00EF127E" w:rsidRDefault="00E11443" w:rsidP="00DE110F">
            <w:pPr>
              <w:jc w:val="center"/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K1P_W</w:t>
            </w:r>
            <w:r w:rsidR="00DF2B00">
              <w:rPr>
                <w:sz w:val="24"/>
                <w:szCs w:val="24"/>
              </w:rPr>
              <w:t>1</w:t>
            </w:r>
            <w:r w:rsidR="007F1DA8">
              <w:rPr>
                <w:sz w:val="24"/>
                <w:szCs w:val="24"/>
              </w:rPr>
              <w:t>0</w:t>
            </w:r>
          </w:p>
          <w:p w14:paraId="60907AA0" w14:textId="77777777" w:rsidR="00E11443" w:rsidRPr="00EF127E" w:rsidRDefault="00E11443" w:rsidP="0076140F">
            <w:pPr>
              <w:jc w:val="center"/>
              <w:rPr>
                <w:sz w:val="24"/>
                <w:szCs w:val="24"/>
              </w:rPr>
            </w:pPr>
          </w:p>
        </w:tc>
      </w:tr>
      <w:tr w:rsidR="00E11443" w:rsidRPr="00EF127E" w14:paraId="2B7F1E09" w14:textId="77777777" w:rsidTr="008A64FC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551E5" w14:textId="77777777" w:rsidR="00E11443" w:rsidRPr="00EF127E" w:rsidRDefault="00E11443" w:rsidP="00DE110F">
            <w:pPr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02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253A66C" w14:textId="6FD13FF3" w:rsidR="00E11443" w:rsidRPr="00EF127E" w:rsidRDefault="007F1DA8" w:rsidP="00E67E2C">
            <w:pPr>
              <w:pStyle w:val="Tekstpodstawowy"/>
              <w:snapToGrid w:val="0"/>
              <w:spacing w:line="276" w:lineRule="auto"/>
              <w:rPr>
                <w:rFonts w:ascii="Times New Roman" w:hAnsi="Times New Roman"/>
              </w:rPr>
            </w:pPr>
            <w:bookmarkStart w:id="2" w:name="_Hlk131184875"/>
            <w:r>
              <w:rPr>
                <w:rFonts w:ascii="Times New Roman" w:hAnsi="Times New Roman"/>
              </w:rPr>
              <w:t xml:space="preserve">Zna </w:t>
            </w:r>
            <w:r w:rsidR="00DF2B00" w:rsidRPr="00EF127E">
              <w:rPr>
                <w:rFonts w:ascii="Times New Roman" w:hAnsi="Times New Roman"/>
              </w:rPr>
              <w:t>zasad</w:t>
            </w:r>
            <w:r>
              <w:rPr>
                <w:rFonts w:ascii="Times New Roman" w:hAnsi="Times New Roman"/>
              </w:rPr>
              <w:t>y</w:t>
            </w:r>
            <w:r w:rsidR="00DF2B00" w:rsidRPr="00EF127E">
              <w:rPr>
                <w:rFonts w:ascii="Times New Roman" w:hAnsi="Times New Roman"/>
              </w:rPr>
              <w:t xml:space="preserve"> działania mediów społecznościowych.</w:t>
            </w:r>
            <w:bookmarkEnd w:id="2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7A2F38" w14:textId="77777777" w:rsidR="00E11443" w:rsidRDefault="00E11443" w:rsidP="00454F06">
            <w:pPr>
              <w:jc w:val="center"/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K1P_W</w:t>
            </w:r>
            <w:r w:rsidR="007F1DA8">
              <w:rPr>
                <w:sz w:val="24"/>
                <w:szCs w:val="24"/>
              </w:rPr>
              <w:t>07</w:t>
            </w:r>
          </w:p>
          <w:p w14:paraId="5E2423D2" w14:textId="38A149BF" w:rsidR="007F1DA8" w:rsidRPr="00EF127E" w:rsidRDefault="007F1DA8" w:rsidP="007F1DA8">
            <w:pPr>
              <w:jc w:val="center"/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K1P_W</w:t>
            </w:r>
            <w:r>
              <w:rPr>
                <w:sz w:val="24"/>
                <w:szCs w:val="24"/>
              </w:rPr>
              <w:t>10</w:t>
            </w:r>
          </w:p>
        </w:tc>
      </w:tr>
      <w:tr w:rsidR="00F764D2" w:rsidRPr="00EF127E" w14:paraId="6D1EF493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B01B95" w14:textId="77777777" w:rsidR="00F764D2" w:rsidRPr="00EF127E" w:rsidRDefault="00F764D2" w:rsidP="00DE110F">
            <w:pPr>
              <w:rPr>
                <w:sz w:val="24"/>
                <w:szCs w:val="24"/>
              </w:rPr>
            </w:pPr>
            <w:r w:rsidRPr="00EF127E"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E11443" w:rsidRPr="00EF127E" w14:paraId="7F97379E" w14:textId="77777777" w:rsidTr="00E3784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99640" w14:textId="77777777" w:rsidR="00E11443" w:rsidRPr="00EF127E" w:rsidRDefault="00E11443" w:rsidP="00B17E21">
            <w:pPr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03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25EFFD" w14:textId="77777777" w:rsidR="00E11443" w:rsidRPr="00EF127E" w:rsidRDefault="00E11443" w:rsidP="00E67E2C">
            <w:pPr>
              <w:pStyle w:val="Tekstpodstawowy"/>
              <w:snapToGrid w:val="0"/>
              <w:spacing w:line="276" w:lineRule="auto"/>
              <w:rPr>
                <w:rFonts w:ascii="Times New Roman" w:hAnsi="Times New Roman"/>
              </w:rPr>
            </w:pPr>
            <w:bookmarkStart w:id="3" w:name="_Hlk131184960"/>
            <w:r w:rsidRPr="00EF127E">
              <w:rPr>
                <w:rFonts w:ascii="Times New Roman" w:hAnsi="Times New Roman"/>
              </w:rPr>
              <w:t xml:space="preserve">Potrafi założyć i zarządzać kontami w poszczególnych mediach społecznościowych. </w:t>
            </w:r>
            <w:bookmarkEnd w:id="3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749579" w14:textId="12EA5CCD" w:rsidR="00E11443" w:rsidRPr="00EF127E" w:rsidRDefault="00E11443" w:rsidP="00A168DC">
            <w:pPr>
              <w:jc w:val="center"/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K1P_U</w:t>
            </w:r>
            <w:r w:rsidR="00DF2B00">
              <w:rPr>
                <w:sz w:val="24"/>
                <w:szCs w:val="24"/>
              </w:rPr>
              <w:t>1</w:t>
            </w:r>
            <w:r w:rsidR="00C95E30">
              <w:rPr>
                <w:sz w:val="24"/>
                <w:szCs w:val="24"/>
              </w:rPr>
              <w:t>5</w:t>
            </w:r>
          </w:p>
        </w:tc>
      </w:tr>
      <w:tr w:rsidR="00E11443" w:rsidRPr="00EF127E" w14:paraId="1310FE5F" w14:textId="77777777" w:rsidTr="00E3784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DA17B" w14:textId="77777777" w:rsidR="00E11443" w:rsidRPr="00EF127E" w:rsidRDefault="00E11443" w:rsidP="00B17E21">
            <w:pPr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04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68D9E7" w14:textId="77777777" w:rsidR="00EF127E" w:rsidRPr="00EF127E" w:rsidRDefault="00E11443" w:rsidP="00E67E2C">
            <w:pPr>
              <w:pStyle w:val="Tekstpodstawowy"/>
              <w:snapToGrid w:val="0"/>
              <w:spacing w:line="276" w:lineRule="auto"/>
              <w:rPr>
                <w:rFonts w:ascii="Times New Roman" w:hAnsi="Times New Roman"/>
              </w:rPr>
            </w:pPr>
            <w:bookmarkStart w:id="4" w:name="_Hlk131184982"/>
            <w:r w:rsidRPr="00EF127E">
              <w:rPr>
                <w:rFonts w:ascii="Times New Roman" w:hAnsi="Times New Roman"/>
              </w:rPr>
              <w:t>Potrafi promować zamieszczane przez siebie treści, pozyskiwać jak największy zasięg odbiorców.</w:t>
            </w:r>
            <w:bookmarkEnd w:id="4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7C542D" w14:textId="6EA50402" w:rsidR="00E11443" w:rsidRPr="00EF127E" w:rsidRDefault="00E11443" w:rsidP="00DE110F">
            <w:pPr>
              <w:jc w:val="center"/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K1P_U</w:t>
            </w:r>
            <w:r w:rsidR="00DF2B00">
              <w:rPr>
                <w:sz w:val="24"/>
                <w:szCs w:val="24"/>
              </w:rPr>
              <w:t>1</w:t>
            </w:r>
            <w:r w:rsidR="00C95E30">
              <w:rPr>
                <w:sz w:val="24"/>
                <w:szCs w:val="24"/>
              </w:rPr>
              <w:t>3</w:t>
            </w:r>
          </w:p>
          <w:p w14:paraId="7BB61358" w14:textId="77777777" w:rsidR="00E11443" w:rsidRPr="00EF127E" w:rsidRDefault="00E11443" w:rsidP="00DE110F">
            <w:pPr>
              <w:jc w:val="center"/>
              <w:rPr>
                <w:sz w:val="24"/>
                <w:szCs w:val="24"/>
              </w:rPr>
            </w:pPr>
          </w:p>
        </w:tc>
      </w:tr>
      <w:tr w:rsidR="00F764D2" w:rsidRPr="00EF127E" w14:paraId="7D24509C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FB4F77" w14:textId="77777777" w:rsidR="00F764D2" w:rsidRPr="00EF127E" w:rsidRDefault="00F764D2" w:rsidP="00DE110F">
            <w:pPr>
              <w:rPr>
                <w:b/>
                <w:sz w:val="24"/>
                <w:szCs w:val="24"/>
              </w:rPr>
            </w:pPr>
            <w:r w:rsidRPr="00EF127E">
              <w:rPr>
                <w:b/>
                <w:sz w:val="24"/>
                <w:szCs w:val="24"/>
              </w:rPr>
              <w:t>Kompetencje społeczne</w:t>
            </w:r>
          </w:p>
        </w:tc>
      </w:tr>
      <w:tr w:rsidR="00E11443" w:rsidRPr="00EF127E" w14:paraId="4FA2E22E" w14:textId="77777777" w:rsidTr="00DE110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55C57" w14:textId="77777777" w:rsidR="00E11443" w:rsidRPr="00EF127E" w:rsidRDefault="00E11443" w:rsidP="00FE7FBC">
            <w:pPr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05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24768F" w14:textId="351FAF60" w:rsidR="00E11443" w:rsidRPr="00EF127E" w:rsidRDefault="00E11443" w:rsidP="00E67E2C">
            <w:pPr>
              <w:pStyle w:val="Tekstpodstawowy"/>
              <w:snapToGrid w:val="0"/>
              <w:spacing w:line="276" w:lineRule="auto"/>
              <w:rPr>
                <w:rFonts w:ascii="Times New Roman" w:hAnsi="Times New Roman"/>
              </w:rPr>
            </w:pPr>
            <w:bookmarkStart w:id="5" w:name="_Hlk131185077"/>
            <w:r w:rsidRPr="00EF127E">
              <w:rPr>
                <w:rFonts w:ascii="Times New Roman" w:hAnsi="Times New Roman"/>
              </w:rPr>
              <w:t xml:space="preserve">Wykazuje </w:t>
            </w:r>
            <w:r w:rsidR="007F1DA8">
              <w:rPr>
                <w:rFonts w:ascii="Times New Roman" w:hAnsi="Times New Roman"/>
              </w:rPr>
              <w:t xml:space="preserve">kreatywność oraz </w:t>
            </w:r>
            <w:r w:rsidRPr="00EF127E">
              <w:rPr>
                <w:rFonts w:ascii="Times New Roman" w:hAnsi="Times New Roman"/>
              </w:rPr>
              <w:t>odpowiedzialność w zamieszczaniu i udostępnianiu postów w mediach społecznościowych.</w:t>
            </w:r>
            <w:bookmarkEnd w:id="5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E516A7" w14:textId="7E4F5F16" w:rsidR="00E11443" w:rsidRPr="00EF127E" w:rsidRDefault="00E11443" w:rsidP="00DE110F">
            <w:pPr>
              <w:jc w:val="center"/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K1P_K0</w:t>
            </w:r>
            <w:r w:rsidR="007F1DA8">
              <w:rPr>
                <w:sz w:val="24"/>
                <w:szCs w:val="24"/>
              </w:rPr>
              <w:t>5</w:t>
            </w:r>
          </w:p>
        </w:tc>
      </w:tr>
    </w:tbl>
    <w:p w14:paraId="4C7A39C5" w14:textId="77777777" w:rsidR="00F764D2" w:rsidRPr="00EF127E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F764D2" w:rsidRPr="00EF127E" w14:paraId="15F6A54E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8072A83" w14:textId="77777777" w:rsidR="00F764D2" w:rsidRPr="00EF127E" w:rsidRDefault="00F764D2" w:rsidP="00DE110F">
            <w:pPr>
              <w:jc w:val="center"/>
              <w:rPr>
                <w:sz w:val="24"/>
                <w:szCs w:val="24"/>
              </w:rPr>
            </w:pPr>
            <w:r w:rsidRPr="00EF127E">
              <w:rPr>
                <w:b/>
                <w:sz w:val="24"/>
                <w:szCs w:val="24"/>
              </w:rPr>
              <w:t>TREŚCI PROGRAMOWE</w:t>
            </w:r>
          </w:p>
        </w:tc>
      </w:tr>
      <w:tr w:rsidR="00F764D2" w:rsidRPr="00EF127E" w14:paraId="04EA4D74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32306047" w14:textId="77777777" w:rsidR="00F764D2" w:rsidRPr="00EF127E" w:rsidRDefault="00F764D2" w:rsidP="00DE110F">
            <w:pPr>
              <w:rPr>
                <w:b/>
                <w:sz w:val="24"/>
                <w:szCs w:val="24"/>
              </w:rPr>
            </w:pPr>
            <w:r w:rsidRPr="00EF127E">
              <w:rPr>
                <w:b/>
                <w:sz w:val="24"/>
                <w:szCs w:val="24"/>
              </w:rPr>
              <w:t>Wykład</w:t>
            </w:r>
          </w:p>
        </w:tc>
      </w:tr>
      <w:tr w:rsidR="00F764D2" w:rsidRPr="00EF127E" w14:paraId="336D52B0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BA9FD76" w14:textId="77777777" w:rsidR="00F764D2" w:rsidRPr="00EF127E" w:rsidRDefault="00F764D2" w:rsidP="00DE110F">
            <w:pPr>
              <w:jc w:val="both"/>
              <w:rPr>
                <w:sz w:val="24"/>
                <w:szCs w:val="24"/>
              </w:rPr>
            </w:pPr>
          </w:p>
        </w:tc>
      </w:tr>
      <w:tr w:rsidR="00F764D2" w:rsidRPr="00EF127E" w14:paraId="0CE13642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0409F3F8" w14:textId="4D551AD2" w:rsidR="00F764D2" w:rsidRPr="00EF127E" w:rsidRDefault="00F764D2" w:rsidP="00DE110F">
            <w:pPr>
              <w:rPr>
                <w:b/>
                <w:sz w:val="24"/>
                <w:szCs w:val="24"/>
              </w:rPr>
            </w:pPr>
            <w:r w:rsidRPr="00EF127E">
              <w:rPr>
                <w:b/>
                <w:sz w:val="24"/>
                <w:szCs w:val="24"/>
              </w:rPr>
              <w:lastRenderedPageBreak/>
              <w:t>Ćwiczenia</w:t>
            </w:r>
            <w:r w:rsidR="007F1DA8">
              <w:rPr>
                <w:b/>
                <w:sz w:val="24"/>
                <w:szCs w:val="24"/>
              </w:rPr>
              <w:t>/warsztaty</w:t>
            </w:r>
          </w:p>
        </w:tc>
      </w:tr>
      <w:tr w:rsidR="005D4333" w:rsidRPr="00EF127E" w14:paraId="616072F9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6EB2831" w14:textId="77777777" w:rsidR="00EF127E" w:rsidRDefault="00EF127E" w:rsidP="00B523B9">
            <w:pPr>
              <w:snapToGrid w:val="0"/>
              <w:rPr>
                <w:sz w:val="24"/>
                <w:szCs w:val="24"/>
              </w:rPr>
            </w:pPr>
          </w:p>
          <w:p w14:paraId="7671ABB3" w14:textId="77777777" w:rsidR="00B523B9" w:rsidRPr="00EF127E" w:rsidRDefault="00B523B9" w:rsidP="00B523B9">
            <w:pPr>
              <w:snapToGrid w:val="0"/>
              <w:rPr>
                <w:sz w:val="24"/>
                <w:szCs w:val="24"/>
              </w:rPr>
            </w:pPr>
            <w:bookmarkStart w:id="6" w:name="_Hlk131185139"/>
            <w:r w:rsidRPr="00EF127E">
              <w:rPr>
                <w:sz w:val="24"/>
                <w:szCs w:val="24"/>
              </w:rPr>
              <w:t xml:space="preserve">Podczas warsztatów studenci poznają najważniejsze cechy i zasady funkcjonowania mediów społecznościowych. Nauczą się, jak tworzyć na nich konta, jak nimi zarządzać, jak wykorzystywać media społecznościowe do promocji tekstów dziennikarskich i zdobywania informacji. Jak pisać krótko i na temat, by pozyskać widownię. </w:t>
            </w:r>
          </w:p>
          <w:bookmarkEnd w:id="6"/>
          <w:p w14:paraId="01D4F24F" w14:textId="77777777" w:rsidR="005D4333" w:rsidRPr="00EF127E" w:rsidRDefault="005D4333" w:rsidP="00AC0832">
            <w:pPr>
              <w:rPr>
                <w:sz w:val="24"/>
                <w:szCs w:val="24"/>
              </w:rPr>
            </w:pPr>
          </w:p>
        </w:tc>
      </w:tr>
      <w:tr w:rsidR="005D4333" w:rsidRPr="00EF127E" w14:paraId="2A8175F6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4C27B617" w14:textId="77777777" w:rsidR="005D4333" w:rsidRPr="00EF127E" w:rsidRDefault="005D4333" w:rsidP="005D4333">
            <w:pPr>
              <w:pStyle w:val="Nagwek1"/>
              <w:rPr>
                <w:szCs w:val="24"/>
              </w:rPr>
            </w:pPr>
            <w:r w:rsidRPr="00EF127E">
              <w:rPr>
                <w:szCs w:val="24"/>
              </w:rPr>
              <w:t>Laboratorium</w:t>
            </w:r>
          </w:p>
        </w:tc>
      </w:tr>
      <w:tr w:rsidR="005D4333" w:rsidRPr="00EF127E" w14:paraId="1754C8F8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3971D88" w14:textId="77777777" w:rsidR="005D4333" w:rsidRPr="00EF127E" w:rsidRDefault="005D4333" w:rsidP="005D4333">
            <w:pPr>
              <w:rPr>
                <w:sz w:val="24"/>
                <w:szCs w:val="24"/>
              </w:rPr>
            </w:pPr>
          </w:p>
        </w:tc>
      </w:tr>
      <w:tr w:rsidR="005D4333" w:rsidRPr="00EF127E" w14:paraId="059A3474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2AAE8E6A" w14:textId="77777777" w:rsidR="005D4333" w:rsidRPr="00EF127E" w:rsidRDefault="005D4333" w:rsidP="005D4333">
            <w:pPr>
              <w:pStyle w:val="Nagwek1"/>
              <w:rPr>
                <w:szCs w:val="24"/>
              </w:rPr>
            </w:pPr>
            <w:r w:rsidRPr="00EF127E">
              <w:rPr>
                <w:szCs w:val="24"/>
              </w:rPr>
              <w:t>Projekt</w:t>
            </w:r>
          </w:p>
        </w:tc>
      </w:tr>
      <w:tr w:rsidR="005D4333" w:rsidRPr="00EF127E" w14:paraId="7872DF60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DB059C" w14:textId="77777777" w:rsidR="005D4333" w:rsidRPr="00EF127E" w:rsidRDefault="005D4333" w:rsidP="005D4333">
            <w:pPr>
              <w:rPr>
                <w:sz w:val="24"/>
                <w:szCs w:val="24"/>
              </w:rPr>
            </w:pPr>
          </w:p>
        </w:tc>
      </w:tr>
    </w:tbl>
    <w:p w14:paraId="69F05E6F" w14:textId="77777777" w:rsidR="00F764D2" w:rsidRPr="00EF127E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8"/>
        <w:gridCol w:w="7560"/>
      </w:tblGrid>
      <w:tr w:rsidR="0064657B" w:rsidRPr="00EF127E" w14:paraId="0AFE930C" w14:textId="77777777" w:rsidTr="00DE110F">
        <w:tc>
          <w:tcPr>
            <w:tcW w:w="24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3AC34" w14:textId="77777777" w:rsidR="0064657B" w:rsidRPr="00EF127E" w:rsidRDefault="0064657B" w:rsidP="005D4333">
            <w:pPr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D2259A" w14:textId="77777777" w:rsidR="00EF127E" w:rsidRDefault="00EF127E" w:rsidP="00E67E2C">
            <w:pPr>
              <w:snapToGrid w:val="0"/>
              <w:rPr>
                <w:sz w:val="24"/>
                <w:szCs w:val="24"/>
              </w:rPr>
            </w:pPr>
          </w:p>
          <w:p w14:paraId="67F94F32" w14:textId="77777777" w:rsidR="0064657B" w:rsidRPr="00EF127E" w:rsidRDefault="0064657B" w:rsidP="00E67E2C">
            <w:pPr>
              <w:snapToGrid w:val="0"/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 xml:space="preserve">1. </w:t>
            </w:r>
            <w:proofErr w:type="spellStart"/>
            <w:r w:rsidRPr="00EF127E">
              <w:rPr>
                <w:sz w:val="24"/>
                <w:szCs w:val="24"/>
              </w:rPr>
              <w:t>Castells</w:t>
            </w:r>
            <w:proofErr w:type="spellEnd"/>
            <w:r w:rsidRPr="00EF127E">
              <w:rPr>
                <w:sz w:val="24"/>
                <w:szCs w:val="24"/>
              </w:rPr>
              <w:t xml:space="preserve"> M.,</w:t>
            </w:r>
            <w:r w:rsidRPr="00EF127E">
              <w:rPr>
                <w:i/>
                <w:iCs/>
                <w:sz w:val="24"/>
                <w:szCs w:val="24"/>
              </w:rPr>
              <w:t xml:space="preserve"> Społeczeństwo sieci</w:t>
            </w:r>
            <w:r w:rsidRPr="00EF127E">
              <w:rPr>
                <w:sz w:val="24"/>
                <w:szCs w:val="24"/>
              </w:rPr>
              <w:t>, Warszawa 2016</w:t>
            </w:r>
          </w:p>
          <w:p w14:paraId="62603197" w14:textId="77777777" w:rsidR="0064657B" w:rsidRDefault="0064657B" w:rsidP="00E67E2C">
            <w:pPr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 xml:space="preserve">2. Evans L., </w:t>
            </w:r>
            <w:proofErr w:type="spellStart"/>
            <w:r w:rsidRPr="00EF127E">
              <w:rPr>
                <w:sz w:val="24"/>
                <w:szCs w:val="24"/>
              </w:rPr>
              <w:t>Social</w:t>
            </w:r>
            <w:proofErr w:type="spellEnd"/>
            <w:r w:rsidRPr="00EF127E">
              <w:rPr>
                <w:sz w:val="24"/>
                <w:szCs w:val="24"/>
              </w:rPr>
              <w:t xml:space="preserve"> media marketing : odkryj potencjał Facebooka, </w:t>
            </w:r>
            <w:proofErr w:type="spellStart"/>
            <w:r w:rsidRPr="00EF127E">
              <w:rPr>
                <w:sz w:val="24"/>
                <w:szCs w:val="24"/>
              </w:rPr>
              <w:t>Twittera</w:t>
            </w:r>
            <w:proofErr w:type="spellEnd"/>
            <w:r w:rsidRPr="00EF127E">
              <w:rPr>
                <w:sz w:val="24"/>
                <w:szCs w:val="24"/>
              </w:rPr>
              <w:t xml:space="preserve"> i innych portali społecznościowych, Helion, Gliwice, 2011. </w:t>
            </w:r>
          </w:p>
          <w:p w14:paraId="1F5B546F" w14:textId="77777777" w:rsidR="00DF2B00" w:rsidRDefault="00DF2B00" w:rsidP="00DF2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Zukowski M., Ty w </w:t>
            </w:r>
            <w:proofErr w:type="spellStart"/>
            <w:r>
              <w:rPr>
                <w:sz w:val="24"/>
                <w:szCs w:val="24"/>
              </w:rPr>
              <w:t>social</w:t>
            </w:r>
            <w:proofErr w:type="spellEnd"/>
            <w:r>
              <w:rPr>
                <w:sz w:val="24"/>
                <w:szCs w:val="24"/>
              </w:rPr>
              <w:t xml:space="preserve"> media. Podręcznik budowania marki, 2018</w:t>
            </w:r>
          </w:p>
          <w:p w14:paraId="0DC2F35B" w14:textId="77777777" w:rsidR="00DF2B00" w:rsidRPr="00EF127E" w:rsidRDefault="00DF2B00" w:rsidP="00DF2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Wrycza-Bekier J., Fast </w:t>
            </w:r>
            <w:proofErr w:type="spellStart"/>
            <w:r>
              <w:rPr>
                <w:sz w:val="24"/>
                <w:szCs w:val="24"/>
              </w:rPr>
              <w:t>text</w:t>
            </w:r>
            <w:proofErr w:type="spellEnd"/>
            <w:r>
              <w:rPr>
                <w:sz w:val="24"/>
                <w:szCs w:val="24"/>
              </w:rPr>
              <w:t xml:space="preserve">. Jak pisać krótkie teksty, które błyskawicznie przyciągną </w:t>
            </w:r>
            <w:proofErr w:type="spellStart"/>
            <w:r>
              <w:rPr>
                <w:sz w:val="24"/>
                <w:szCs w:val="24"/>
              </w:rPr>
              <w:t>uwage</w:t>
            </w:r>
            <w:proofErr w:type="spellEnd"/>
            <w:r>
              <w:rPr>
                <w:sz w:val="24"/>
                <w:szCs w:val="24"/>
              </w:rPr>
              <w:t>, 2019</w:t>
            </w:r>
          </w:p>
        </w:tc>
      </w:tr>
      <w:tr w:rsidR="0064657B" w:rsidRPr="00EF127E" w14:paraId="5F448913" w14:textId="77777777" w:rsidTr="00DE110F">
        <w:tc>
          <w:tcPr>
            <w:tcW w:w="24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35BF48C" w14:textId="77777777" w:rsidR="00EF127E" w:rsidRDefault="00EF127E" w:rsidP="005D4333">
            <w:pPr>
              <w:rPr>
                <w:sz w:val="24"/>
                <w:szCs w:val="24"/>
              </w:rPr>
            </w:pPr>
          </w:p>
          <w:p w14:paraId="59C179BF" w14:textId="77777777" w:rsidR="0064657B" w:rsidRPr="00EF127E" w:rsidRDefault="0064657B" w:rsidP="005D4333">
            <w:pPr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Literatura uzupełniająca</w:t>
            </w:r>
          </w:p>
          <w:p w14:paraId="6E687AE3" w14:textId="77777777" w:rsidR="0064657B" w:rsidRPr="00EF127E" w:rsidRDefault="0064657B" w:rsidP="005D4333">
            <w:pPr>
              <w:rPr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93F42E3" w14:textId="77777777" w:rsidR="00EF127E" w:rsidRDefault="00EF127E" w:rsidP="00E67E2C">
            <w:pPr>
              <w:snapToGrid w:val="0"/>
              <w:rPr>
                <w:sz w:val="24"/>
                <w:szCs w:val="24"/>
              </w:rPr>
            </w:pPr>
          </w:p>
          <w:p w14:paraId="4AF5D202" w14:textId="77777777" w:rsidR="0064657B" w:rsidRPr="00EF127E" w:rsidRDefault="0064657B" w:rsidP="00E67E2C">
            <w:pPr>
              <w:snapToGrid w:val="0"/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1. Bartosik-</w:t>
            </w:r>
            <w:proofErr w:type="spellStart"/>
            <w:r w:rsidRPr="00EF127E">
              <w:rPr>
                <w:sz w:val="24"/>
                <w:szCs w:val="24"/>
              </w:rPr>
              <w:t>Purgat</w:t>
            </w:r>
            <w:proofErr w:type="spellEnd"/>
            <w:r w:rsidRPr="00EF127E">
              <w:rPr>
                <w:sz w:val="24"/>
                <w:szCs w:val="24"/>
              </w:rPr>
              <w:t xml:space="preserve"> M., </w:t>
            </w:r>
            <w:r w:rsidRPr="00EF127E">
              <w:rPr>
                <w:i/>
                <w:iCs/>
                <w:sz w:val="24"/>
                <w:szCs w:val="24"/>
              </w:rPr>
              <w:t>Media społecznościowe na rynkach międzynarodowy</w:t>
            </w:r>
            <w:r w:rsidRPr="00EF127E">
              <w:rPr>
                <w:sz w:val="24"/>
                <w:szCs w:val="24"/>
              </w:rPr>
              <w:t>ch, Warszawa 2016</w:t>
            </w:r>
          </w:p>
          <w:p w14:paraId="538684DF" w14:textId="77777777" w:rsidR="0064657B" w:rsidRPr="00EF127E" w:rsidRDefault="0064657B" w:rsidP="00E67E2C">
            <w:pPr>
              <w:snapToGrid w:val="0"/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 xml:space="preserve">2. Levinson P., </w:t>
            </w:r>
            <w:r w:rsidRPr="00EF127E">
              <w:rPr>
                <w:i/>
                <w:iCs/>
                <w:sz w:val="24"/>
                <w:szCs w:val="24"/>
              </w:rPr>
              <w:t xml:space="preserve">Nowe </w:t>
            </w:r>
            <w:proofErr w:type="spellStart"/>
            <w:r w:rsidRPr="00EF127E">
              <w:rPr>
                <w:i/>
                <w:iCs/>
                <w:sz w:val="24"/>
                <w:szCs w:val="24"/>
              </w:rPr>
              <w:t>nowe</w:t>
            </w:r>
            <w:proofErr w:type="spellEnd"/>
            <w:r w:rsidRPr="00EF127E">
              <w:rPr>
                <w:i/>
                <w:iCs/>
                <w:sz w:val="24"/>
                <w:szCs w:val="24"/>
              </w:rPr>
              <w:t xml:space="preserve"> media</w:t>
            </w:r>
            <w:r w:rsidRPr="00EF127E">
              <w:rPr>
                <w:sz w:val="24"/>
                <w:szCs w:val="24"/>
              </w:rPr>
              <w:t>, Kraków 2010</w:t>
            </w:r>
          </w:p>
          <w:p w14:paraId="6AA4394C" w14:textId="77777777" w:rsidR="0064657B" w:rsidRDefault="0064657B" w:rsidP="00E67E2C">
            <w:pPr>
              <w:snapToGrid w:val="0"/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3. Wrycza-</w:t>
            </w:r>
            <w:proofErr w:type="spellStart"/>
            <w:r w:rsidRPr="00EF127E">
              <w:rPr>
                <w:sz w:val="24"/>
                <w:szCs w:val="24"/>
              </w:rPr>
              <w:t>Bekiert</w:t>
            </w:r>
            <w:proofErr w:type="spellEnd"/>
            <w:r w:rsidRPr="00EF127E">
              <w:rPr>
                <w:sz w:val="24"/>
                <w:szCs w:val="24"/>
              </w:rPr>
              <w:t xml:space="preserve"> J., </w:t>
            </w:r>
            <w:r w:rsidRPr="00EF127E">
              <w:rPr>
                <w:i/>
                <w:iCs/>
                <w:sz w:val="24"/>
                <w:szCs w:val="24"/>
              </w:rPr>
              <w:t xml:space="preserve">Fast </w:t>
            </w:r>
            <w:proofErr w:type="spellStart"/>
            <w:r w:rsidRPr="00EF127E">
              <w:rPr>
                <w:i/>
                <w:iCs/>
                <w:sz w:val="24"/>
                <w:szCs w:val="24"/>
              </w:rPr>
              <w:t>text</w:t>
            </w:r>
            <w:proofErr w:type="spellEnd"/>
            <w:r w:rsidRPr="00EF127E">
              <w:rPr>
                <w:i/>
                <w:iCs/>
                <w:sz w:val="24"/>
                <w:szCs w:val="24"/>
              </w:rPr>
              <w:t>. Jak pisać krótko, by przyciągnąć uwagę</w:t>
            </w:r>
            <w:r w:rsidRPr="00EF127E">
              <w:rPr>
                <w:sz w:val="24"/>
                <w:szCs w:val="24"/>
              </w:rPr>
              <w:t>, Warszawa 2016</w:t>
            </w:r>
          </w:p>
          <w:p w14:paraId="39371418" w14:textId="77777777" w:rsidR="00DF2B00" w:rsidRDefault="00DF2B00" w:rsidP="00DF2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proofErr w:type="spellStart"/>
            <w:r>
              <w:rPr>
                <w:sz w:val="24"/>
                <w:szCs w:val="24"/>
              </w:rPr>
              <w:t>Miotk</w:t>
            </w:r>
            <w:proofErr w:type="spellEnd"/>
            <w:r>
              <w:rPr>
                <w:sz w:val="24"/>
                <w:szCs w:val="24"/>
              </w:rPr>
              <w:t xml:space="preserve"> A., Skuteczne </w:t>
            </w:r>
            <w:proofErr w:type="spellStart"/>
            <w:r>
              <w:rPr>
                <w:sz w:val="24"/>
                <w:szCs w:val="24"/>
              </w:rPr>
              <w:t>social</w:t>
            </w:r>
            <w:proofErr w:type="spellEnd"/>
            <w:r>
              <w:rPr>
                <w:sz w:val="24"/>
                <w:szCs w:val="24"/>
              </w:rPr>
              <w:t xml:space="preserve"> media, 2018</w:t>
            </w:r>
          </w:p>
          <w:p w14:paraId="110A9D63" w14:textId="77777777" w:rsidR="00DF2B00" w:rsidRPr="00EF127E" w:rsidRDefault="00DF2B00" w:rsidP="00DF2B0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Roguski A., Zrozumieć </w:t>
            </w:r>
            <w:proofErr w:type="spellStart"/>
            <w:r>
              <w:rPr>
                <w:sz w:val="24"/>
                <w:szCs w:val="24"/>
              </w:rPr>
              <w:t>social</w:t>
            </w:r>
            <w:proofErr w:type="spellEnd"/>
            <w:r>
              <w:rPr>
                <w:sz w:val="24"/>
                <w:szCs w:val="24"/>
              </w:rPr>
              <w:t xml:space="preserve"> media, 2017</w:t>
            </w:r>
          </w:p>
        </w:tc>
      </w:tr>
    </w:tbl>
    <w:p w14:paraId="634B7AE3" w14:textId="77777777" w:rsidR="00F764D2" w:rsidRPr="00EF127E" w:rsidRDefault="00F764D2" w:rsidP="00F764D2">
      <w:pPr>
        <w:rPr>
          <w:sz w:val="24"/>
          <w:szCs w:val="24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55"/>
        <w:gridCol w:w="5760"/>
        <w:gridCol w:w="1800"/>
      </w:tblGrid>
      <w:tr w:rsidR="0064657B" w:rsidRPr="00EF127E" w14:paraId="381451F9" w14:textId="77777777" w:rsidTr="000A5DF7"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B64043" w14:textId="77777777" w:rsidR="0064657B" w:rsidRPr="00EF127E" w:rsidRDefault="0064657B" w:rsidP="00DE110F">
            <w:pPr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Metody kształcenia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CC3677" w14:textId="77777777" w:rsidR="0064657B" w:rsidRPr="00EF127E" w:rsidRDefault="0064657B" w:rsidP="00E67E2C">
            <w:pPr>
              <w:snapToGrid w:val="0"/>
              <w:rPr>
                <w:sz w:val="24"/>
                <w:szCs w:val="24"/>
              </w:rPr>
            </w:pPr>
          </w:p>
          <w:p w14:paraId="60522AD3" w14:textId="486CC636" w:rsidR="0064657B" w:rsidRPr="00EF127E" w:rsidRDefault="0064657B" w:rsidP="00E67E2C">
            <w:pPr>
              <w:snapToGrid w:val="0"/>
              <w:rPr>
                <w:sz w:val="24"/>
                <w:szCs w:val="24"/>
              </w:rPr>
            </w:pPr>
            <w:bookmarkStart w:id="7" w:name="_Hlk131185189"/>
            <w:r w:rsidRPr="00EF127E">
              <w:rPr>
                <w:sz w:val="24"/>
                <w:szCs w:val="24"/>
              </w:rPr>
              <w:t xml:space="preserve">Praca w grupach projektowych, </w:t>
            </w:r>
            <w:r w:rsidR="007F1DA8">
              <w:rPr>
                <w:sz w:val="24"/>
                <w:szCs w:val="24"/>
              </w:rPr>
              <w:t xml:space="preserve">prezentacja, </w:t>
            </w:r>
            <w:r w:rsidRPr="00EF127E">
              <w:rPr>
                <w:sz w:val="24"/>
                <w:szCs w:val="24"/>
              </w:rPr>
              <w:t>dyskusja</w:t>
            </w:r>
            <w:r w:rsidR="007F1DA8">
              <w:rPr>
                <w:sz w:val="24"/>
                <w:szCs w:val="24"/>
              </w:rPr>
              <w:t>, instruktaż</w:t>
            </w:r>
          </w:p>
          <w:bookmarkEnd w:id="7"/>
          <w:p w14:paraId="4B41D850" w14:textId="77777777" w:rsidR="0064657B" w:rsidRPr="00EF127E" w:rsidRDefault="0064657B" w:rsidP="00E67E2C">
            <w:pPr>
              <w:rPr>
                <w:sz w:val="24"/>
                <w:szCs w:val="24"/>
              </w:rPr>
            </w:pPr>
          </w:p>
        </w:tc>
      </w:tr>
      <w:tr w:rsidR="0064657B" w:rsidRPr="00EF127E" w14:paraId="2FD51694" w14:textId="77777777" w:rsidTr="00DE110F">
        <w:tc>
          <w:tcPr>
            <w:tcW w:w="8208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E99A049" w14:textId="77777777" w:rsidR="0064657B" w:rsidRPr="00EF127E" w:rsidRDefault="0064657B" w:rsidP="00DE110F">
            <w:pPr>
              <w:jc w:val="center"/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6A700C3" w14:textId="77777777" w:rsidR="0064657B" w:rsidRPr="00EF127E" w:rsidRDefault="00341115" w:rsidP="00DE110F">
            <w:pPr>
              <w:jc w:val="center"/>
              <w:rPr>
                <w:sz w:val="24"/>
                <w:szCs w:val="24"/>
              </w:rPr>
            </w:pPr>
            <w:r w:rsidRPr="00341115">
              <w:rPr>
                <w:sz w:val="22"/>
                <w:szCs w:val="22"/>
              </w:rPr>
              <w:t>Nr efektu uczenia się/ grupy efektów</w:t>
            </w:r>
          </w:p>
        </w:tc>
      </w:tr>
      <w:tr w:rsidR="0064657B" w:rsidRPr="00EF127E" w14:paraId="74D8D38A" w14:textId="77777777" w:rsidTr="001455A3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CCFE829" w14:textId="77777777" w:rsidR="0064657B" w:rsidRPr="00EF127E" w:rsidRDefault="0064657B" w:rsidP="00272AD3">
            <w:pPr>
              <w:rPr>
                <w:b/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 xml:space="preserve">Praca w grupach i prezentacja efektów pracy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F0A2FCE" w14:textId="77777777" w:rsidR="0064657B" w:rsidRPr="00EF127E" w:rsidRDefault="0064657B" w:rsidP="00EF127E">
            <w:pPr>
              <w:snapToGrid w:val="0"/>
              <w:jc w:val="center"/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 xml:space="preserve">03, 04, 05 </w:t>
            </w:r>
          </w:p>
        </w:tc>
      </w:tr>
      <w:tr w:rsidR="0064657B" w:rsidRPr="00EF127E" w14:paraId="536F2324" w14:textId="77777777" w:rsidTr="001455A3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84FF1" w14:textId="77777777" w:rsidR="0064657B" w:rsidRPr="00EF127E" w:rsidRDefault="00EF127E" w:rsidP="00272AD3">
            <w:pPr>
              <w:rPr>
                <w:b/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Aktywność na zajęciach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5F9F4D" w14:textId="5454B454" w:rsidR="0064657B" w:rsidRPr="00EF127E" w:rsidRDefault="0064657B" w:rsidP="00EF127E">
            <w:pPr>
              <w:snapToGrid w:val="0"/>
              <w:jc w:val="center"/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01, 02</w:t>
            </w:r>
          </w:p>
        </w:tc>
      </w:tr>
      <w:tr w:rsidR="0064657B" w:rsidRPr="00EF127E" w14:paraId="698023BA" w14:textId="77777777" w:rsidTr="001455A3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3F192" w14:textId="77777777" w:rsidR="0064657B" w:rsidRPr="00EF127E" w:rsidRDefault="0064657B" w:rsidP="00272AD3">
            <w:pPr>
              <w:snapToGrid w:val="0"/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Projekt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77518B" w14:textId="3350AADF" w:rsidR="0064657B" w:rsidRPr="00EF127E" w:rsidRDefault="0064657B" w:rsidP="00E67E2C">
            <w:pPr>
              <w:snapToGrid w:val="0"/>
              <w:jc w:val="center"/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01, 02, 03, 04, 05</w:t>
            </w:r>
          </w:p>
        </w:tc>
      </w:tr>
      <w:tr w:rsidR="0064657B" w:rsidRPr="00EF127E" w14:paraId="2799F526" w14:textId="77777777" w:rsidTr="00DE110F">
        <w:trPr>
          <w:cantSplit/>
          <w:trHeight w:val="889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3E7756D" w14:textId="77777777" w:rsidR="0064657B" w:rsidRPr="00EF127E" w:rsidRDefault="0064657B" w:rsidP="00DE110F">
            <w:pPr>
              <w:rPr>
                <w:sz w:val="24"/>
                <w:szCs w:val="24"/>
              </w:rPr>
            </w:pPr>
          </w:p>
          <w:p w14:paraId="1190D528" w14:textId="77777777" w:rsidR="0064657B" w:rsidRPr="00EF127E" w:rsidRDefault="0064657B" w:rsidP="00DE110F">
            <w:pPr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Forma i warunki zaliczenia</w:t>
            </w:r>
          </w:p>
        </w:tc>
        <w:tc>
          <w:tcPr>
            <w:tcW w:w="791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C4E0B10" w14:textId="77777777" w:rsidR="0064657B" w:rsidRPr="00EF127E" w:rsidRDefault="00272AD3" w:rsidP="006C7F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Zaliczenie:</w:t>
            </w:r>
          </w:p>
          <w:p w14:paraId="590B531B" w14:textId="77777777" w:rsidR="0064657B" w:rsidRPr="00EF127E" w:rsidRDefault="0064657B" w:rsidP="0086215D">
            <w:pPr>
              <w:snapToGrid w:val="0"/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40% ocena za aktywność na zajęciach</w:t>
            </w:r>
          </w:p>
          <w:p w14:paraId="22801B09" w14:textId="77777777" w:rsidR="00EF127E" w:rsidRPr="00EF127E" w:rsidRDefault="0064657B" w:rsidP="0064657B">
            <w:pPr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60 % ocena za efekt pracy projektowe</w:t>
            </w:r>
            <w:r w:rsidR="00DF2B00">
              <w:rPr>
                <w:sz w:val="24"/>
                <w:szCs w:val="24"/>
              </w:rPr>
              <w:t>j</w:t>
            </w:r>
          </w:p>
        </w:tc>
      </w:tr>
    </w:tbl>
    <w:p w14:paraId="585E7437" w14:textId="77777777" w:rsidR="00F764D2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341115" w:rsidRPr="00742916" w14:paraId="3E69421D" w14:textId="77777777" w:rsidTr="00E6595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3A9D51C6" w14:textId="77777777" w:rsidR="00341115" w:rsidRPr="004E4867" w:rsidRDefault="00341115" w:rsidP="00E6595D">
            <w:pPr>
              <w:jc w:val="center"/>
              <w:rPr>
                <w:b/>
              </w:rPr>
            </w:pPr>
          </w:p>
          <w:p w14:paraId="4056F312" w14:textId="77777777" w:rsidR="00341115" w:rsidRPr="004E4867" w:rsidRDefault="00341115" w:rsidP="00E6595D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14:paraId="62B7C0B8" w14:textId="77777777" w:rsidR="00341115" w:rsidRPr="004E4867" w:rsidRDefault="00341115" w:rsidP="00E6595D">
            <w:pPr>
              <w:jc w:val="center"/>
              <w:rPr>
                <w:b/>
                <w:color w:val="FF0000"/>
              </w:rPr>
            </w:pPr>
          </w:p>
        </w:tc>
      </w:tr>
      <w:tr w:rsidR="00341115" w:rsidRPr="00742916" w14:paraId="223CCE41" w14:textId="77777777" w:rsidTr="00E6595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671A2242" w14:textId="77777777" w:rsidR="00341115" w:rsidRPr="004E4867" w:rsidRDefault="00341115" w:rsidP="00E6595D">
            <w:pPr>
              <w:jc w:val="center"/>
              <w:rPr>
                <w:sz w:val="24"/>
                <w:szCs w:val="24"/>
              </w:rPr>
            </w:pPr>
          </w:p>
          <w:p w14:paraId="70A12201" w14:textId="77777777" w:rsidR="00341115" w:rsidRPr="004E4867" w:rsidRDefault="00341115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70A26D02" w14:textId="77777777" w:rsidR="00341115" w:rsidRPr="004E4867" w:rsidRDefault="00341115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341115" w:rsidRPr="00742916" w14:paraId="6E113F9A" w14:textId="77777777" w:rsidTr="00E6595D">
        <w:trPr>
          <w:trHeight w:val="262"/>
        </w:trPr>
        <w:tc>
          <w:tcPr>
            <w:tcW w:w="5070" w:type="dxa"/>
            <w:vMerge/>
          </w:tcPr>
          <w:p w14:paraId="11C15614" w14:textId="77777777" w:rsidR="00341115" w:rsidRPr="004E4867" w:rsidRDefault="00341115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410FF52A" w14:textId="77777777" w:rsidR="00341115" w:rsidRPr="004E4867" w:rsidRDefault="00341115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14:paraId="1C3D1311" w14:textId="77777777" w:rsidR="00341115" w:rsidRPr="004E4867" w:rsidRDefault="00341115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341115" w:rsidRPr="00742916" w14:paraId="40C09DF4" w14:textId="77777777" w:rsidTr="00E6595D">
        <w:trPr>
          <w:trHeight w:val="262"/>
        </w:trPr>
        <w:tc>
          <w:tcPr>
            <w:tcW w:w="5070" w:type="dxa"/>
          </w:tcPr>
          <w:p w14:paraId="26C1DB47" w14:textId="77777777" w:rsidR="00341115" w:rsidRPr="004E4867" w:rsidRDefault="00341115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7605EEA8" w14:textId="77777777" w:rsidR="00341115" w:rsidRPr="004E4867" w:rsidRDefault="00272AD3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5CA1A841" w14:textId="77777777" w:rsidR="00341115" w:rsidRPr="004E4867" w:rsidRDefault="00272AD3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41115" w:rsidRPr="00742916" w14:paraId="01AD5507" w14:textId="77777777" w:rsidTr="00E6595D">
        <w:trPr>
          <w:trHeight w:val="262"/>
        </w:trPr>
        <w:tc>
          <w:tcPr>
            <w:tcW w:w="5070" w:type="dxa"/>
          </w:tcPr>
          <w:p w14:paraId="38787966" w14:textId="77777777" w:rsidR="00341115" w:rsidRPr="004E4867" w:rsidRDefault="00341115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00D61D25" w14:textId="77777777" w:rsidR="00341115" w:rsidRPr="004E4867" w:rsidRDefault="00272AD3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3128B4D0" w14:textId="77777777" w:rsidR="00341115" w:rsidRPr="004E4867" w:rsidRDefault="00272AD3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41115" w:rsidRPr="00742916" w14:paraId="7F80F7C6" w14:textId="77777777" w:rsidTr="00E6595D">
        <w:trPr>
          <w:trHeight w:val="262"/>
        </w:trPr>
        <w:tc>
          <w:tcPr>
            <w:tcW w:w="5070" w:type="dxa"/>
          </w:tcPr>
          <w:p w14:paraId="71A394C4" w14:textId="77777777" w:rsidR="00341115" w:rsidRPr="004E4867" w:rsidRDefault="00341115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2B8F13A3" w14:textId="77777777" w:rsidR="00341115" w:rsidRPr="00EF127E" w:rsidRDefault="00341115" w:rsidP="00E6595D">
            <w:pPr>
              <w:jc w:val="center"/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15</w:t>
            </w:r>
          </w:p>
        </w:tc>
        <w:tc>
          <w:tcPr>
            <w:tcW w:w="2812" w:type="dxa"/>
          </w:tcPr>
          <w:p w14:paraId="2AF120B8" w14:textId="77777777" w:rsidR="00341115" w:rsidRPr="00EF127E" w:rsidRDefault="00341115" w:rsidP="00E6595D">
            <w:pPr>
              <w:jc w:val="center"/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15</w:t>
            </w:r>
          </w:p>
        </w:tc>
      </w:tr>
      <w:tr w:rsidR="00341115" w:rsidRPr="00742916" w14:paraId="2F25C4A9" w14:textId="77777777" w:rsidTr="00E6595D">
        <w:trPr>
          <w:trHeight w:val="262"/>
        </w:trPr>
        <w:tc>
          <w:tcPr>
            <w:tcW w:w="5070" w:type="dxa"/>
          </w:tcPr>
          <w:p w14:paraId="11AE6B55" w14:textId="77777777" w:rsidR="00341115" w:rsidRPr="004E4867" w:rsidRDefault="00341115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6B584DDB" w14:textId="77777777" w:rsidR="00341115" w:rsidRPr="00EF127E" w:rsidRDefault="00272AD3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12" w:type="dxa"/>
          </w:tcPr>
          <w:p w14:paraId="35AFAA51" w14:textId="77777777" w:rsidR="00341115" w:rsidRPr="00EF127E" w:rsidRDefault="00272AD3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41115" w:rsidRPr="00742916" w14:paraId="15D663C9" w14:textId="77777777" w:rsidTr="00E6595D">
        <w:trPr>
          <w:trHeight w:val="262"/>
        </w:trPr>
        <w:tc>
          <w:tcPr>
            <w:tcW w:w="5070" w:type="dxa"/>
          </w:tcPr>
          <w:p w14:paraId="56F65C10" w14:textId="77777777" w:rsidR="00341115" w:rsidRPr="004E4867" w:rsidRDefault="00341115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lastRenderedPageBreak/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4436B564" w14:textId="77777777" w:rsidR="00341115" w:rsidRPr="00EF127E" w:rsidRDefault="00272AD3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01D9A688" w14:textId="77777777" w:rsidR="00341115" w:rsidRPr="00EF127E" w:rsidRDefault="00272AD3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41115" w:rsidRPr="00742916" w14:paraId="415F0C11" w14:textId="77777777" w:rsidTr="00E6595D">
        <w:trPr>
          <w:trHeight w:val="262"/>
        </w:trPr>
        <w:tc>
          <w:tcPr>
            <w:tcW w:w="5070" w:type="dxa"/>
          </w:tcPr>
          <w:p w14:paraId="5CBEC839" w14:textId="77777777" w:rsidR="00341115" w:rsidRPr="004E4867" w:rsidRDefault="00341115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1E141803" w14:textId="77777777" w:rsidR="00341115" w:rsidRPr="00EF127E" w:rsidRDefault="00272AD3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12" w:type="dxa"/>
          </w:tcPr>
          <w:p w14:paraId="03E9F4C0" w14:textId="77777777" w:rsidR="00341115" w:rsidRPr="00EF127E" w:rsidRDefault="00272AD3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41115" w:rsidRPr="00742916" w14:paraId="0A1CD98E" w14:textId="77777777" w:rsidTr="00E6595D">
        <w:trPr>
          <w:trHeight w:val="262"/>
        </w:trPr>
        <w:tc>
          <w:tcPr>
            <w:tcW w:w="5070" w:type="dxa"/>
          </w:tcPr>
          <w:p w14:paraId="765EC95B" w14:textId="77777777" w:rsidR="00341115" w:rsidRPr="004E4867" w:rsidRDefault="00341115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2D5F9874" w14:textId="77777777" w:rsidR="00341115" w:rsidRPr="00EF127E" w:rsidRDefault="00341115" w:rsidP="00E6595D">
            <w:pPr>
              <w:jc w:val="center"/>
              <w:rPr>
                <w:sz w:val="24"/>
                <w:szCs w:val="24"/>
              </w:rPr>
            </w:pPr>
            <w:r w:rsidRPr="00EF127E">
              <w:rPr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14:paraId="47685F4D" w14:textId="77777777" w:rsidR="00341115" w:rsidRPr="00EF127E" w:rsidRDefault="00341115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341115" w:rsidRPr="00742916" w14:paraId="2F958633" w14:textId="77777777" w:rsidTr="00E6595D">
        <w:trPr>
          <w:trHeight w:val="262"/>
        </w:trPr>
        <w:tc>
          <w:tcPr>
            <w:tcW w:w="5070" w:type="dxa"/>
          </w:tcPr>
          <w:p w14:paraId="0FD2C221" w14:textId="77777777" w:rsidR="00341115" w:rsidRPr="004E4867" w:rsidRDefault="00341115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236E1F8B" w14:textId="77777777" w:rsidR="00341115" w:rsidRPr="00EF127E" w:rsidRDefault="00341115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52BCC9C6" w14:textId="77777777" w:rsidR="00341115" w:rsidRPr="00EF127E" w:rsidRDefault="00341115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341115" w:rsidRPr="00742916" w14:paraId="430C8B05" w14:textId="77777777" w:rsidTr="00E6595D">
        <w:trPr>
          <w:trHeight w:val="262"/>
        </w:trPr>
        <w:tc>
          <w:tcPr>
            <w:tcW w:w="5070" w:type="dxa"/>
          </w:tcPr>
          <w:p w14:paraId="164A2121" w14:textId="77777777" w:rsidR="00341115" w:rsidRPr="004E4867" w:rsidRDefault="00341115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34E5B738" w14:textId="77777777" w:rsidR="00341115" w:rsidRPr="00EF127E" w:rsidRDefault="00272AD3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812" w:type="dxa"/>
          </w:tcPr>
          <w:p w14:paraId="6BB2BD14" w14:textId="77777777" w:rsidR="00341115" w:rsidRPr="00EF127E" w:rsidRDefault="00272AD3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341115" w:rsidRPr="00742916" w14:paraId="5057FA0A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533E283D" w14:textId="77777777" w:rsidR="00341115" w:rsidRPr="004E4867" w:rsidRDefault="00341115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129A9BCE" w14:textId="77777777" w:rsidR="00341115" w:rsidRPr="004E4867" w:rsidRDefault="00C44137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41115" w:rsidRPr="00742916" w14:paraId="453A8513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5A20210E" w14:textId="77777777" w:rsidR="00341115" w:rsidRPr="004E4867" w:rsidRDefault="00341115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1DA1049C" w14:textId="7CD730FA" w:rsidR="00341115" w:rsidRPr="00EF127E" w:rsidRDefault="00341115" w:rsidP="00E6595D">
            <w:pPr>
              <w:jc w:val="center"/>
              <w:rPr>
                <w:b/>
                <w:sz w:val="24"/>
                <w:szCs w:val="24"/>
              </w:rPr>
            </w:pPr>
            <w:r w:rsidRPr="00EF127E">
              <w:rPr>
                <w:b/>
                <w:sz w:val="24"/>
                <w:szCs w:val="24"/>
              </w:rPr>
              <w:t xml:space="preserve">1 </w:t>
            </w:r>
          </w:p>
        </w:tc>
      </w:tr>
      <w:tr w:rsidR="00341115" w:rsidRPr="00742916" w14:paraId="49E24198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711010C7" w14:textId="77777777" w:rsidR="00341115" w:rsidRPr="004E4867" w:rsidRDefault="00341115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10608B32" w14:textId="77777777" w:rsidR="00341115" w:rsidRPr="00EF127E" w:rsidRDefault="00341115" w:rsidP="00E6595D">
            <w:pPr>
              <w:rPr>
                <w:b/>
                <w:sz w:val="24"/>
                <w:szCs w:val="24"/>
              </w:rPr>
            </w:pPr>
          </w:p>
          <w:p w14:paraId="62C8BC07" w14:textId="77777777" w:rsidR="00341115" w:rsidRPr="00EF127E" w:rsidRDefault="00341115" w:rsidP="00E6595D">
            <w:pPr>
              <w:jc w:val="center"/>
              <w:rPr>
                <w:b/>
                <w:sz w:val="24"/>
                <w:szCs w:val="24"/>
              </w:rPr>
            </w:pPr>
            <w:r w:rsidRPr="00EF127E">
              <w:rPr>
                <w:b/>
                <w:sz w:val="24"/>
                <w:szCs w:val="24"/>
              </w:rPr>
              <w:t xml:space="preserve">1 </w:t>
            </w:r>
          </w:p>
        </w:tc>
      </w:tr>
      <w:tr w:rsidR="00341115" w:rsidRPr="00742916" w14:paraId="630FA69C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07FB3106" w14:textId="77777777" w:rsidR="00341115" w:rsidRPr="004E4867" w:rsidRDefault="00341115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4A946DA0" w14:textId="77777777" w:rsidR="00341115" w:rsidRPr="00EF127E" w:rsidRDefault="00272AD3" w:rsidP="00E659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</w:t>
            </w:r>
            <w:r w:rsidR="00DF2B00">
              <w:rPr>
                <w:b/>
                <w:sz w:val="24"/>
                <w:szCs w:val="24"/>
              </w:rPr>
              <w:t>6</w:t>
            </w:r>
          </w:p>
          <w:p w14:paraId="3B3E60AD" w14:textId="77777777" w:rsidR="00341115" w:rsidRPr="00EF127E" w:rsidRDefault="00341115" w:rsidP="00E6595D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6A779FBD" w14:textId="77777777" w:rsidR="00341115" w:rsidRDefault="00341115" w:rsidP="00F764D2">
      <w:pPr>
        <w:rPr>
          <w:sz w:val="24"/>
          <w:szCs w:val="24"/>
        </w:rPr>
      </w:pPr>
    </w:p>
    <w:p w14:paraId="0A37F32D" w14:textId="77777777" w:rsidR="00341115" w:rsidRDefault="00341115" w:rsidP="00F764D2">
      <w:pPr>
        <w:rPr>
          <w:sz w:val="24"/>
          <w:szCs w:val="24"/>
        </w:rPr>
      </w:pPr>
    </w:p>
    <w:p w14:paraId="1F78ACD6" w14:textId="77777777" w:rsidR="00341115" w:rsidRPr="00EF127E" w:rsidRDefault="00341115" w:rsidP="00F764D2">
      <w:pPr>
        <w:rPr>
          <w:sz w:val="24"/>
          <w:szCs w:val="24"/>
        </w:rPr>
      </w:pPr>
    </w:p>
    <w:p w14:paraId="738B5D03" w14:textId="77777777" w:rsidR="00F764D2" w:rsidRPr="00EF127E" w:rsidRDefault="00F764D2" w:rsidP="00F764D2">
      <w:pPr>
        <w:pStyle w:val="Default"/>
        <w:rPr>
          <w:rFonts w:ascii="Times New Roman" w:hAnsi="Times New Roman"/>
          <w:szCs w:val="24"/>
        </w:rPr>
      </w:pPr>
    </w:p>
    <w:p w14:paraId="447C4309" w14:textId="77777777" w:rsidR="00F764D2" w:rsidRPr="00EF127E" w:rsidRDefault="00F764D2" w:rsidP="00F764D2">
      <w:pPr>
        <w:rPr>
          <w:sz w:val="24"/>
          <w:szCs w:val="24"/>
        </w:rPr>
      </w:pPr>
    </w:p>
    <w:p w14:paraId="6E248F5A" w14:textId="77777777" w:rsidR="00F764D2" w:rsidRPr="00EF127E" w:rsidRDefault="00F764D2" w:rsidP="00F764D2">
      <w:pPr>
        <w:rPr>
          <w:sz w:val="24"/>
          <w:szCs w:val="24"/>
        </w:rPr>
      </w:pPr>
    </w:p>
    <w:p w14:paraId="0B9C5CCB" w14:textId="77777777" w:rsidR="00AD53A7" w:rsidRPr="00EF127E" w:rsidRDefault="00AD53A7">
      <w:pPr>
        <w:rPr>
          <w:sz w:val="24"/>
          <w:szCs w:val="24"/>
        </w:rPr>
      </w:pPr>
    </w:p>
    <w:sectPr w:rsidR="00AD53A7" w:rsidRPr="00EF127E" w:rsidSect="003678EC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ED4510"/>
    <w:multiLevelType w:val="hybridMultilevel"/>
    <w:tmpl w:val="BD502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3237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64D2"/>
    <w:rsid w:val="000F7F36"/>
    <w:rsid w:val="00220076"/>
    <w:rsid w:val="00272AD3"/>
    <w:rsid w:val="002830E6"/>
    <w:rsid w:val="002D0A00"/>
    <w:rsid w:val="00333843"/>
    <w:rsid w:val="00334968"/>
    <w:rsid w:val="00341115"/>
    <w:rsid w:val="003C0B22"/>
    <w:rsid w:val="00415E69"/>
    <w:rsid w:val="00423FC5"/>
    <w:rsid w:val="00454F06"/>
    <w:rsid w:val="00564F2B"/>
    <w:rsid w:val="005D4333"/>
    <w:rsid w:val="00643C83"/>
    <w:rsid w:val="0064657B"/>
    <w:rsid w:val="0066591F"/>
    <w:rsid w:val="006C7F90"/>
    <w:rsid w:val="00715953"/>
    <w:rsid w:val="0076140F"/>
    <w:rsid w:val="007F1DA8"/>
    <w:rsid w:val="0086215D"/>
    <w:rsid w:val="00931A17"/>
    <w:rsid w:val="009354F6"/>
    <w:rsid w:val="009759A3"/>
    <w:rsid w:val="009C1937"/>
    <w:rsid w:val="00A168DC"/>
    <w:rsid w:val="00A25756"/>
    <w:rsid w:val="00A53FE4"/>
    <w:rsid w:val="00AC0832"/>
    <w:rsid w:val="00AD53A7"/>
    <w:rsid w:val="00B17E21"/>
    <w:rsid w:val="00B50FD5"/>
    <w:rsid w:val="00B523B9"/>
    <w:rsid w:val="00BB3F93"/>
    <w:rsid w:val="00BE44E9"/>
    <w:rsid w:val="00C44137"/>
    <w:rsid w:val="00C95E30"/>
    <w:rsid w:val="00D660A9"/>
    <w:rsid w:val="00DD04E1"/>
    <w:rsid w:val="00DF2B00"/>
    <w:rsid w:val="00E11443"/>
    <w:rsid w:val="00ED12CF"/>
    <w:rsid w:val="00EF127E"/>
    <w:rsid w:val="00F06CE7"/>
    <w:rsid w:val="00F17F67"/>
    <w:rsid w:val="00F764D2"/>
    <w:rsid w:val="00FB160D"/>
    <w:rsid w:val="00FE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BBC58"/>
  <w15:docId w15:val="{2B1D574F-B37E-46CF-8A97-F2FF25817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6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764D2"/>
    <w:pPr>
      <w:keepNext/>
      <w:snapToGrid w:val="0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F764D2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764D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764D2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764D2"/>
    <w:pPr>
      <w:snapToGri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F764D2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764D2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F764D2"/>
    <w:pPr>
      <w:ind w:left="720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3</Pages>
  <Words>582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w Elblągu</Company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Lica</dc:creator>
  <cp:lastModifiedBy>Teresa Kubryn</cp:lastModifiedBy>
  <cp:revision>21</cp:revision>
  <dcterms:created xsi:type="dcterms:W3CDTF">2019-05-07T22:29:00Z</dcterms:created>
  <dcterms:modified xsi:type="dcterms:W3CDTF">2023-08-23T19:34:00Z</dcterms:modified>
</cp:coreProperties>
</file>